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FE89" w14:textId="10BB434B" w:rsidR="00D05164" w:rsidRDefault="00D05164" w:rsidP="00D05164">
      <w:pPr>
        <w:spacing w:after="200"/>
        <w:jc w:val="left"/>
        <w:rPr>
          <w:rFonts w:ascii="Yekan Bakh Fat" w:eastAsia="Calibri" w:hAnsi="Yekan Bakh Fat" w:cs="Yekan Bakh Fat"/>
          <w:sz w:val="28"/>
          <w:rtl/>
        </w:rPr>
      </w:pPr>
      <w:bookmarkStart w:id="0" w:name="_Toc41741274"/>
      <w:bookmarkStart w:id="1" w:name="_Toc202357952"/>
      <w:bookmarkStart w:id="2" w:name="_Toc230841973"/>
      <w:bookmarkStart w:id="3" w:name="_Toc230841940"/>
      <w:bookmarkStart w:id="4" w:name="_Toc535077011"/>
    </w:p>
    <w:p w14:paraId="788E626A" w14:textId="7B11597A" w:rsidR="002866B0" w:rsidRDefault="004E36FB" w:rsidP="00D05164">
      <w:pPr>
        <w:spacing w:after="200"/>
        <w:jc w:val="left"/>
        <w:rPr>
          <w:rFonts w:ascii="Yekan Bakh Fat" w:eastAsia="Calibri" w:hAnsi="Yekan Bakh Fat" w:cs="Yekan Bakh Fat"/>
          <w:sz w:val="28"/>
          <w:rtl/>
        </w:rPr>
      </w:pPr>
      <w:r>
        <w:rPr>
          <w:rFonts w:ascii="Yekan Bakh Fat" w:eastAsia="Calibri" w:hAnsi="Yekan Bakh Fat" w:cs="Yekan Bakh Fat"/>
          <w:noProof/>
          <w:sz w:val="28"/>
          <w:rtl/>
          <w:lang w:val="ar-SA"/>
        </w:rPr>
        <w:drawing>
          <wp:anchor distT="0" distB="0" distL="114300" distR="114300" simplePos="0" relativeHeight="251658240" behindDoc="0" locked="0" layoutInCell="1" allowOverlap="1" wp14:anchorId="6C5A88E1" wp14:editId="4130CED7">
            <wp:simplePos x="0" y="0"/>
            <wp:positionH relativeFrom="column">
              <wp:posOffset>3810</wp:posOffset>
            </wp:positionH>
            <wp:positionV relativeFrom="paragraph">
              <wp:posOffset>52705</wp:posOffset>
            </wp:positionV>
            <wp:extent cx="5969000" cy="5969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40A75B" w14:textId="0E6115D8" w:rsidR="002866B0" w:rsidRDefault="002866B0" w:rsidP="00D05164">
      <w:pPr>
        <w:spacing w:after="200"/>
        <w:jc w:val="left"/>
        <w:rPr>
          <w:rFonts w:ascii="Yekan Bakh Fat" w:eastAsia="Calibri" w:hAnsi="Yekan Bakh Fat" w:cs="Yekan Bakh Fat"/>
          <w:sz w:val="28"/>
          <w:rtl/>
        </w:rPr>
      </w:pPr>
    </w:p>
    <w:p w14:paraId="3D8FB365" w14:textId="77777777" w:rsidR="002866B0" w:rsidRDefault="002866B0" w:rsidP="00D05164">
      <w:pPr>
        <w:spacing w:after="200"/>
        <w:jc w:val="left"/>
        <w:rPr>
          <w:rFonts w:ascii="Yekan Bakh Fat" w:eastAsia="Calibri" w:hAnsi="Yekan Bakh Fat" w:cs="Yekan Bakh Fat"/>
          <w:sz w:val="22"/>
          <w:szCs w:val="22"/>
          <w:rtl/>
        </w:rPr>
      </w:pPr>
    </w:p>
    <w:p w14:paraId="167A75E8" w14:textId="730A0412" w:rsidR="00AC4145" w:rsidRDefault="00AC4145" w:rsidP="00D05164">
      <w:pPr>
        <w:spacing w:after="200"/>
        <w:jc w:val="left"/>
        <w:rPr>
          <w:rFonts w:ascii="Yekan Bakh Fat" w:eastAsia="Calibri" w:hAnsi="Yekan Bakh Fat" w:cs="Yekan Bakh Fat"/>
          <w:sz w:val="22"/>
          <w:szCs w:val="22"/>
          <w:rtl/>
        </w:rPr>
      </w:pPr>
    </w:p>
    <w:p w14:paraId="624B089E" w14:textId="77777777" w:rsidR="00AC4145" w:rsidRPr="00AC4145" w:rsidRDefault="00AC4145" w:rsidP="00D05164">
      <w:pPr>
        <w:spacing w:after="200"/>
        <w:jc w:val="left"/>
        <w:rPr>
          <w:rFonts w:ascii="Yekan Bakh Fat" w:eastAsia="Calibri" w:hAnsi="Yekan Bakh Fat" w:cs="Yekan Bakh Fat"/>
          <w:sz w:val="22"/>
          <w:szCs w:val="22"/>
          <w:rtl/>
        </w:rPr>
      </w:pPr>
    </w:p>
    <w:p w14:paraId="44F382AB" w14:textId="5A6DB3BE" w:rsidR="00D05164" w:rsidRDefault="00D05164" w:rsidP="00D05164">
      <w:pPr>
        <w:spacing w:after="200"/>
        <w:jc w:val="center"/>
        <w:rPr>
          <w:rFonts w:ascii="Yekan Bakh Fat" w:eastAsia="Calibri" w:hAnsi="Yekan Bakh Fat" w:cs="Yekan Bakh Fat"/>
          <w:sz w:val="22"/>
          <w:szCs w:val="22"/>
          <w:rtl/>
        </w:rPr>
      </w:pPr>
    </w:p>
    <w:p w14:paraId="3D956FAB" w14:textId="28E9BF53" w:rsidR="00331E5C" w:rsidRDefault="00331E5C" w:rsidP="00D05164">
      <w:pPr>
        <w:spacing w:after="200"/>
        <w:jc w:val="center"/>
        <w:rPr>
          <w:rFonts w:ascii="Yekan Bakh Fat" w:eastAsia="Calibri" w:hAnsi="Yekan Bakh Fat" w:cs="Yekan Bakh Fat"/>
          <w:sz w:val="22"/>
          <w:szCs w:val="22"/>
          <w:rtl/>
        </w:rPr>
      </w:pPr>
    </w:p>
    <w:p w14:paraId="2A5DA294" w14:textId="6532CFEB" w:rsidR="00331E5C" w:rsidRDefault="00331E5C" w:rsidP="00D05164">
      <w:pPr>
        <w:spacing w:after="200"/>
        <w:jc w:val="center"/>
        <w:rPr>
          <w:rFonts w:ascii="Yekan Bakh Fat" w:eastAsia="Calibri" w:hAnsi="Yekan Bakh Fat" w:cs="Yekan Bakh Fat"/>
          <w:sz w:val="22"/>
          <w:szCs w:val="22"/>
          <w:rtl/>
        </w:rPr>
      </w:pPr>
    </w:p>
    <w:p w14:paraId="695F6780" w14:textId="0C128061" w:rsidR="00331E5C" w:rsidRDefault="00331E5C" w:rsidP="00D05164">
      <w:pPr>
        <w:spacing w:after="200"/>
        <w:jc w:val="center"/>
        <w:rPr>
          <w:rFonts w:ascii="Yekan Bakh Fat" w:eastAsia="Calibri" w:hAnsi="Yekan Bakh Fat" w:cs="Yekan Bakh Fat"/>
          <w:sz w:val="22"/>
          <w:szCs w:val="22"/>
          <w:rtl/>
        </w:rPr>
      </w:pPr>
    </w:p>
    <w:p w14:paraId="3CD3CBC6" w14:textId="243D5029" w:rsidR="00331E5C" w:rsidRDefault="00331E5C" w:rsidP="00D05164">
      <w:pPr>
        <w:spacing w:after="200"/>
        <w:jc w:val="center"/>
        <w:rPr>
          <w:rFonts w:ascii="Yekan Bakh Fat" w:eastAsia="Calibri" w:hAnsi="Yekan Bakh Fat" w:cs="Yekan Bakh Fat"/>
          <w:sz w:val="22"/>
          <w:szCs w:val="22"/>
          <w:rtl/>
        </w:rPr>
      </w:pPr>
    </w:p>
    <w:p w14:paraId="5F38F794" w14:textId="277EDBEF" w:rsidR="00331E5C" w:rsidRDefault="00331E5C" w:rsidP="00D05164">
      <w:pPr>
        <w:spacing w:after="200"/>
        <w:jc w:val="center"/>
        <w:rPr>
          <w:rFonts w:ascii="Yekan Bakh Fat" w:eastAsia="Calibri" w:hAnsi="Yekan Bakh Fat" w:cs="Yekan Bakh Fat"/>
          <w:sz w:val="22"/>
          <w:szCs w:val="22"/>
          <w:rtl/>
        </w:rPr>
      </w:pPr>
    </w:p>
    <w:p w14:paraId="48C81A45" w14:textId="77777777" w:rsidR="00331E5C" w:rsidRPr="00AC4145" w:rsidRDefault="00331E5C" w:rsidP="00D05164">
      <w:pPr>
        <w:spacing w:after="200"/>
        <w:jc w:val="center"/>
        <w:rPr>
          <w:rFonts w:ascii="Yekan Bakh Fat" w:eastAsia="Calibri" w:hAnsi="Yekan Bakh Fat" w:cs="Yekan Bakh Fat"/>
          <w:sz w:val="22"/>
          <w:szCs w:val="22"/>
          <w:rtl/>
        </w:rPr>
      </w:pPr>
    </w:p>
    <w:p w14:paraId="594E223B" w14:textId="77777777" w:rsidR="00331E5C" w:rsidRDefault="00331E5C" w:rsidP="00D05164">
      <w:pPr>
        <w:spacing w:after="200"/>
        <w:jc w:val="center"/>
        <w:rPr>
          <w:rFonts w:ascii="Yekan Bakh Fat" w:eastAsia="Calibri" w:hAnsi="Yekan Bakh Fat" w:cs="Yekan Bakh Fat"/>
          <w:sz w:val="32"/>
          <w:szCs w:val="32"/>
          <w:rtl/>
        </w:rPr>
      </w:pPr>
    </w:p>
    <w:p w14:paraId="59C4BF28" w14:textId="77777777" w:rsidR="00331E5C" w:rsidRDefault="00331E5C" w:rsidP="00D05164">
      <w:pPr>
        <w:spacing w:after="200"/>
        <w:jc w:val="center"/>
        <w:rPr>
          <w:rFonts w:ascii="Yekan Bakh Fat" w:eastAsia="Calibri" w:hAnsi="Yekan Bakh Fat" w:cs="Yekan Bakh Fat"/>
          <w:sz w:val="32"/>
          <w:szCs w:val="32"/>
          <w:rtl/>
        </w:rPr>
      </w:pPr>
    </w:p>
    <w:p w14:paraId="7A77DD91" w14:textId="77777777" w:rsidR="00331E5C" w:rsidRDefault="00331E5C" w:rsidP="00D05164">
      <w:pPr>
        <w:spacing w:after="200"/>
        <w:jc w:val="center"/>
        <w:rPr>
          <w:rFonts w:ascii="Yekan Bakh Fat" w:eastAsia="Calibri" w:hAnsi="Yekan Bakh Fat" w:cs="Yekan Bakh Fat"/>
          <w:sz w:val="32"/>
          <w:szCs w:val="32"/>
          <w:rtl/>
        </w:rPr>
      </w:pPr>
    </w:p>
    <w:p w14:paraId="29798BCB" w14:textId="77777777" w:rsidR="00331E5C" w:rsidRDefault="00331E5C" w:rsidP="00D05164">
      <w:pPr>
        <w:spacing w:after="200"/>
        <w:jc w:val="center"/>
        <w:rPr>
          <w:rFonts w:ascii="Yekan Bakh Fat" w:eastAsia="Calibri" w:hAnsi="Yekan Bakh Fat" w:cs="Yekan Bakh Fat"/>
          <w:sz w:val="32"/>
          <w:szCs w:val="32"/>
          <w:rtl/>
        </w:rPr>
      </w:pPr>
    </w:p>
    <w:p w14:paraId="670CA153" w14:textId="77777777" w:rsidR="00331E5C" w:rsidRDefault="00331E5C" w:rsidP="00D05164">
      <w:pPr>
        <w:spacing w:after="200"/>
        <w:jc w:val="center"/>
        <w:rPr>
          <w:rFonts w:ascii="Yekan Bakh Fat" w:eastAsia="Calibri" w:hAnsi="Yekan Bakh Fat" w:cs="Yekan Bakh Fat"/>
          <w:sz w:val="32"/>
          <w:szCs w:val="32"/>
          <w:rtl/>
        </w:rPr>
      </w:pPr>
    </w:p>
    <w:p w14:paraId="4CE8BD1A" w14:textId="36F4C3E9" w:rsidR="00D05164" w:rsidRPr="00FF3B45" w:rsidRDefault="00D05164" w:rsidP="00D05164">
      <w:pPr>
        <w:spacing w:after="200"/>
        <w:jc w:val="center"/>
        <w:rPr>
          <w:rFonts w:ascii="Kalameh Bold" w:eastAsia="Calibri" w:hAnsi="Kalameh Bold" w:cs="Kalameh Bold"/>
          <w:sz w:val="32"/>
          <w:szCs w:val="32"/>
          <w:rtl/>
        </w:rPr>
      </w:pPr>
      <w:r w:rsidRPr="00FF3B45">
        <w:rPr>
          <w:rFonts w:ascii="Kalameh Bold" w:eastAsia="Calibri" w:hAnsi="Kalameh Bold" w:cs="Kalameh Bold"/>
          <w:sz w:val="32"/>
          <w:szCs w:val="32"/>
          <w:rtl/>
        </w:rPr>
        <w:lastRenderedPageBreak/>
        <w:t xml:space="preserve">فرم </w:t>
      </w:r>
      <w:r w:rsidR="002C6E7B" w:rsidRPr="00FF3B45">
        <w:rPr>
          <w:rFonts w:ascii="Kalameh Bold" w:eastAsia="Calibri" w:hAnsi="Kalameh Bold" w:cs="Kalameh Bold"/>
          <w:sz w:val="32"/>
          <w:szCs w:val="32"/>
          <w:rtl/>
        </w:rPr>
        <w:t>درخواست پذیرش در مرکز نوآوری پارس الکتریک</w:t>
      </w:r>
    </w:p>
    <w:p w14:paraId="44749918" w14:textId="6A95EBA1" w:rsidR="00D05164" w:rsidRPr="00FF3B45" w:rsidRDefault="00D05164">
      <w:pPr>
        <w:bidi w:val="0"/>
        <w:spacing w:line="240" w:lineRule="auto"/>
        <w:jc w:val="left"/>
        <w:rPr>
          <w:rFonts w:ascii="Kalameh Bold" w:hAnsi="Kalameh Bold" w:cs="Kalameh Bold"/>
          <w:b/>
          <w:bCs/>
          <w:kern w:val="32"/>
          <w:szCs w:val="32"/>
        </w:rPr>
      </w:pPr>
    </w:p>
    <w:p w14:paraId="5ACB3EAA" w14:textId="5E31B617" w:rsidR="00196C9F" w:rsidRPr="00FF3B45" w:rsidRDefault="00EB146C" w:rsidP="00CC41A6">
      <w:pPr>
        <w:pStyle w:val="Heading2"/>
        <w:rPr>
          <w:rFonts w:ascii="Kalameh(FaNum) ExtraBold" w:hAnsi="Kalameh(FaNum) ExtraBold" w:cs="Kalameh(FaNum) ExtraBold"/>
          <w:rtl/>
        </w:rPr>
      </w:pPr>
      <w:r w:rsidRPr="00FF3B45">
        <w:rPr>
          <w:rFonts w:ascii="Kalameh(FaNum) ExtraBold" w:hAnsi="Kalameh(FaNum) ExtraBold" w:cs="Kalameh(FaNum) ExtraBold"/>
          <w:rtl/>
        </w:rPr>
        <w:t xml:space="preserve">اطلاعات کلی </w:t>
      </w:r>
      <w:r w:rsidR="00CC41A6" w:rsidRPr="00FF3B45">
        <w:rPr>
          <w:rFonts w:ascii="Kalameh(FaNum) ExtraBold" w:hAnsi="Kalameh(FaNum) ExtraBold" w:cs="Kalameh(FaNum) ExtraBold"/>
          <w:rtl/>
        </w:rPr>
        <w:t>شرکت</w:t>
      </w:r>
      <w:bookmarkEnd w:id="0"/>
      <w:r w:rsidR="00AC4145" w:rsidRPr="00FF3B45">
        <w:rPr>
          <w:rFonts w:ascii="Kalameh(FaNum) ExtraBold" w:hAnsi="Kalameh(FaNum) ExtraBold" w:cs="Kalameh(FaNum) ExtraBold"/>
          <w:rtl/>
        </w:rPr>
        <w:t>:</w:t>
      </w:r>
    </w:p>
    <w:p w14:paraId="422FF219" w14:textId="77777777" w:rsidR="00196C9F" w:rsidRPr="00FF3B45" w:rsidRDefault="00196C9F" w:rsidP="00AC4145">
      <w:pPr>
        <w:spacing w:before="240" w:line="240" w:lineRule="auto"/>
        <w:jc w:val="center"/>
        <w:rPr>
          <w:rFonts w:ascii="Kalameh SemiBold" w:hAnsi="Kalameh SemiBold" w:cs="Kalameh SemiBold"/>
          <w:szCs w:val="24"/>
          <w:rtl/>
          <w:lang w:bidi="fa-IR"/>
        </w:rPr>
      </w:pPr>
      <w:r w:rsidRPr="00FF3B45">
        <w:rPr>
          <w:rFonts w:ascii="Kalameh SemiBold" w:hAnsi="Kalameh SemiBold" w:cs="Kalameh SemiBold"/>
          <w:szCs w:val="24"/>
          <w:rtl/>
          <w:lang w:bidi="fa-IR"/>
        </w:rPr>
        <w:t xml:space="preserve">مشخصات کلی </w:t>
      </w:r>
      <w:r w:rsidR="00CC41A6" w:rsidRPr="00FF3B45">
        <w:rPr>
          <w:rFonts w:ascii="Kalameh SemiBold" w:hAnsi="Kalameh SemiBold" w:cs="Kalameh SemiBold"/>
          <w:szCs w:val="24"/>
          <w:rtl/>
          <w:lang w:bidi="fa-IR"/>
        </w:rPr>
        <w:t>شرکت</w:t>
      </w:r>
    </w:p>
    <w:tbl>
      <w:tblPr>
        <w:tblStyle w:val="TableGrid"/>
        <w:tblpPr w:leftFromText="180" w:rightFromText="180" w:vertAnchor="text" w:horzAnchor="margin" w:tblpY="335"/>
        <w:bidiVisual/>
        <w:tblW w:w="9567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608"/>
        <w:gridCol w:w="4959"/>
      </w:tblGrid>
      <w:tr w:rsidR="00CC41A6" w:rsidRPr="0011604D" w14:paraId="3EB175E5" w14:textId="77777777" w:rsidTr="002F6541">
        <w:trPr>
          <w:trHeight w:val="116"/>
        </w:trPr>
        <w:tc>
          <w:tcPr>
            <w:tcW w:w="4608" w:type="dxa"/>
            <w:shd w:val="clear" w:color="auto" w:fill="3061D6"/>
            <w:vAlign w:val="center"/>
          </w:tcPr>
          <w:p w14:paraId="446789F7" w14:textId="77777777" w:rsidR="00CC41A6" w:rsidRPr="0011604D" w:rsidRDefault="00CC41A6" w:rsidP="00AC4145">
            <w:pPr>
              <w:pStyle w:val="Table0"/>
              <w:rPr>
                <w:rFonts w:ascii="Kalameh Light" w:hAnsi="Kalameh Light" w:cs="Kalameh Light"/>
                <w:color w:val="FFFFFF" w:themeColor="background1"/>
                <w:rtl/>
              </w:rPr>
            </w:pPr>
            <w:r w:rsidRPr="0011604D">
              <w:rPr>
                <w:rFonts w:ascii="Kalameh Light" w:hAnsi="Kalameh Light" w:cs="Kalameh Light"/>
                <w:color w:val="FFFFFF" w:themeColor="background1"/>
                <w:rtl/>
              </w:rPr>
              <w:t>نام شرکت</w:t>
            </w:r>
          </w:p>
        </w:tc>
        <w:tc>
          <w:tcPr>
            <w:tcW w:w="4959" w:type="dxa"/>
            <w:vAlign w:val="center"/>
          </w:tcPr>
          <w:p w14:paraId="53249D40" w14:textId="77777777" w:rsidR="00CC41A6" w:rsidRPr="0011604D" w:rsidRDefault="00CC41A6" w:rsidP="00AC4145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</w:tr>
      <w:tr w:rsidR="00CC41A6" w:rsidRPr="0011604D" w14:paraId="334A0AB2" w14:textId="77777777" w:rsidTr="002F6541">
        <w:trPr>
          <w:trHeight w:val="477"/>
        </w:trPr>
        <w:tc>
          <w:tcPr>
            <w:tcW w:w="4608" w:type="dxa"/>
            <w:shd w:val="clear" w:color="auto" w:fill="3061D6"/>
            <w:vAlign w:val="center"/>
          </w:tcPr>
          <w:p w14:paraId="39049D45" w14:textId="77777777" w:rsidR="00CC41A6" w:rsidRPr="0011604D" w:rsidRDefault="00CC41A6" w:rsidP="00AC4145">
            <w:pPr>
              <w:pStyle w:val="Table0"/>
              <w:rPr>
                <w:rFonts w:ascii="Kalameh Light" w:hAnsi="Kalameh Light" w:cs="Kalameh Light"/>
                <w:color w:val="FFFFFF" w:themeColor="background1"/>
                <w:rtl/>
              </w:rPr>
            </w:pPr>
            <w:r w:rsidRPr="0011604D">
              <w:rPr>
                <w:rFonts w:ascii="Kalameh Light" w:hAnsi="Kalameh Light" w:cs="Kalameh Light"/>
                <w:color w:val="FFFFFF" w:themeColor="background1"/>
                <w:rtl/>
              </w:rPr>
              <w:t>نوع شخصیت حقوقی(سهامی خاص، مسئولیت محدود،موسسه و...)</w:t>
            </w:r>
          </w:p>
        </w:tc>
        <w:tc>
          <w:tcPr>
            <w:tcW w:w="4959" w:type="dxa"/>
            <w:vAlign w:val="center"/>
          </w:tcPr>
          <w:p w14:paraId="01123A0F" w14:textId="77777777" w:rsidR="00CC41A6" w:rsidRPr="0011604D" w:rsidRDefault="00CC41A6" w:rsidP="00AC4145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</w:tr>
      <w:tr w:rsidR="00CC41A6" w:rsidRPr="0011604D" w14:paraId="557CD7F4" w14:textId="77777777" w:rsidTr="002F6541">
        <w:tc>
          <w:tcPr>
            <w:tcW w:w="4608" w:type="dxa"/>
            <w:shd w:val="clear" w:color="auto" w:fill="3061D6"/>
            <w:vAlign w:val="center"/>
          </w:tcPr>
          <w:p w14:paraId="3A891FD0" w14:textId="77777777" w:rsidR="00CC41A6" w:rsidRPr="0011604D" w:rsidRDefault="00CC41A6" w:rsidP="00AC4145">
            <w:pPr>
              <w:pStyle w:val="Table0"/>
              <w:rPr>
                <w:rFonts w:ascii="Kalameh Light" w:hAnsi="Kalameh Light" w:cs="Kalameh Light"/>
                <w:color w:val="FFFFFF" w:themeColor="background1"/>
                <w:rtl/>
              </w:rPr>
            </w:pPr>
            <w:r w:rsidRPr="0011604D">
              <w:rPr>
                <w:rFonts w:ascii="Kalameh Light" w:hAnsi="Kalameh Light" w:cs="Kalameh Light"/>
                <w:color w:val="FFFFFF" w:themeColor="background1"/>
                <w:rtl/>
              </w:rPr>
              <w:t>محل ثبت</w:t>
            </w:r>
          </w:p>
        </w:tc>
        <w:tc>
          <w:tcPr>
            <w:tcW w:w="4959" w:type="dxa"/>
            <w:vAlign w:val="center"/>
          </w:tcPr>
          <w:p w14:paraId="3996490A" w14:textId="77777777" w:rsidR="00CC41A6" w:rsidRPr="0011604D" w:rsidRDefault="00CC41A6" w:rsidP="00AC4145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</w:tr>
      <w:tr w:rsidR="00CC41A6" w:rsidRPr="0011604D" w14:paraId="7A37DA52" w14:textId="77777777" w:rsidTr="002F6541">
        <w:tc>
          <w:tcPr>
            <w:tcW w:w="4608" w:type="dxa"/>
            <w:shd w:val="clear" w:color="auto" w:fill="3061D6"/>
            <w:vAlign w:val="center"/>
          </w:tcPr>
          <w:p w14:paraId="317584E2" w14:textId="77777777" w:rsidR="00CC41A6" w:rsidRPr="0011604D" w:rsidRDefault="00CC41A6" w:rsidP="00AC4145">
            <w:pPr>
              <w:pStyle w:val="Table0"/>
              <w:rPr>
                <w:rFonts w:ascii="Kalameh Light" w:hAnsi="Kalameh Light" w:cs="Kalameh Light"/>
                <w:color w:val="FFFFFF" w:themeColor="background1"/>
                <w:rtl/>
              </w:rPr>
            </w:pPr>
            <w:r w:rsidRPr="0011604D">
              <w:rPr>
                <w:rFonts w:ascii="Kalameh Light" w:hAnsi="Kalameh Light" w:cs="Kalameh Light"/>
                <w:color w:val="FFFFFF" w:themeColor="background1"/>
                <w:rtl/>
              </w:rPr>
              <w:t>شناسه ملی</w:t>
            </w:r>
          </w:p>
        </w:tc>
        <w:tc>
          <w:tcPr>
            <w:tcW w:w="4959" w:type="dxa"/>
            <w:vAlign w:val="center"/>
          </w:tcPr>
          <w:p w14:paraId="04779265" w14:textId="77777777" w:rsidR="00CC41A6" w:rsidRPr="0011604D" w:rsidRDefault="00CC41A6" w:rsidP="00AC4145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</w:tr>
      <w:tr w:rsidR="00CC41A6" w:rsidRPr="0011604D" w14:paraId="2696C4A0" w14:textId="77777777" w:rsidTr="002F6541">
        <w:tc>
          <w:tcPr>
            <w:tcW w:w="4608" w:type="dxa"/>
            <w:shd w:val="clear" w:color="auto" w:fill="3061D6"/>
            <w:vAlign w:val="center"/>
          </w:tcPr>
          <w:p w14:paraId="4BBF6D61" w14:textId="7FE192FA" w:rsidR="00CC41A6" w:rsidRPr="0011604D" w:rsidRDefault="00CC41A6" w:rsidP="00AC4145">
            <w:pPr>
              <w:pStyle w:val="Table0"/>
              <w:rPr>
                <w:rFonts w:ascii="Kalameh Light" w:hAnsi="Kalameh Light" w:cs="Kalameh Light"/>
                <w:color w:val="FFFFFF" w:themeColor="background1"/>
                <w:rtl/>
              </w:rPr>
            </w:pPr>
            <w:r w:rsidRPr="0011604D">
              <w:rPr>
                <w:rFonts w:ascii="Kalameh Light" w:hAnsi="Kalameh Light" w:cs="Kalameh Light"/>
                <w:color w:val="FFFFFF" w:themeColor="background1"/>
                <w:rtl/>
              </w:rPr>
              <w:t xml:space="preserve">تاریخ </w:t>
            </w:r>
            <w:r w:rsidR="00066585" w:rsidRPr="0011604D">
              <w:rPr>
                <w:rFonts w:ascii="Kalameh Light" w:hAnsi="Kalameh Light" w:cs="Kalameh Light"/>
                <w:color w:val="FFFFFF" w:themeColor="background1"/>
                <w:rtl/>
              </w:rPr>
              <w:t>تأسیس</w:t>
            </w:r>
          </w:p>
        </w:tc>
        <w:tc>
          <w:tcPr>
            <w:tcW w:w="4959" w:type="dxa"/>
            <w:vAlign w:val="center"/>
          </w:tcPr>
          <w:p w14:paraId="09D40A2B" w14:textId="77777777" w:rsidR="00CC41A6" w:rsidRPr="0011604D" w:rsidRDefault="00CC41A6" w:rsidP="00AC4145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</w:tr>
      <w:tr w:rsidR="00CC41A6" w:rsidRPr="0011604D" w14:paraId="3B6F5066" w14:textId="77777777" w:rsidTr="002F6541">
        <w:tc>
          <w:tcPr>
            <w:tcW w:w="4608" w:type="dxa"/>
            <w:shd w:val="clear" w:color="auto" w:fill="3061D6"/>
            <w:vAlign w:val="center"/>
          </w:tcPr>
          <w:p w14:paraId="01020007" w14:textId="77777777" w:rsidR="00CC41A6" w:rsidRPr="0011604D" w:rsidRDefault="00CC41A6" w:rsidP="00AC4145">
            <w:pPr>
              <w:pStyle w:val="Table0"/>
              <w:rPr>
                <w:rFonts w:ascii="Kalameh Light" w:hAnsi="Kalameh Light" w:cs="Kalameh Light"/>
                <w:color w:val="FFFFFF" w:themeColor="background1"/>
                <w:rtl/>
              </w:rPr>
            </w:pPr>
            <w:r w:rsidRPr="0011604D">
              <w:rPr>
                <w:rFonts w:ascii="Kalameh Light" w:hAnsi="Kalameh Light" w:cs="Kalameh Light"/>
                <w:color w:val="FFFFFF" w:themeColor="background1"/>
                <w:rtl/>
              </w:rPr>
              <w:t>دارندگان حق امضا</w:t>
            </w:r>
          </w:p>
        </w:tc>
        <w:tc>
          <w:tcPr>
            <w:tcW w:w="4959" w:type="dxa"/>
            <w:vAlign w:val="center"/>
          </w:tcPr>
          <w:p w14:paraId="44C7AE1C" w14:textId="77777777" w:rsidR="00CC41A6" w:rsidRPr="0011604D" w:rsidRDefault="00CC41A6" w:rsidP="00AC4145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</w:tr>
      <w:tr w:rsidR="00CC41A6" w:rsidRPr="0011604D" w14:paraId="58B64DDC" w14:textId="77777777" w:rsidTr="002F6541">
        <w:tc>
          <w:tcPr>
            <w:tcW w:w="4608" w:type="dxa"/>
            <w:shd w:val="clear" w:color="auto" w:fill="3061D6"/>
            <w:vAlign w:val="center"/>
          </w:tcPr>
          <w:p w14:paraId="386C3165" w14:textId="77777777" w:rsidR="00CC41A6" w:rsidRPr="0011604D" w:rsidRDefault="00CC41A6" w:rsidP="00AC4145">
            <w:pPr>
              <w:pStyle w:val="Table0"/>
              <w:rPr>
                <w:rFonts w:ascii="Kalameh Light" w:hAnsi="Kalameh Light" w:cs="Kalameh Light"/>
                <w:color w:val="FFFFFF" w:themeColor="background1"/>
                <w:rtl/>
              </w:rPr>
            </w:pPr>
            <w:r w:rsidRPr="0011604D">
              <w:rPr>
                <w:rFonts w:ascii="Kalameh Light" w:hAnsi="Kalameh Light" w:cs="Kalameh Light"/>
                <w:color w:val="FFFFFF" w:themeColor="background1"/>
                <w:rtl/>
              </w:rPr>
              <w:t>سرمایه اولیه (میلیون ریال)</w:t>
            </w:r>
          </w:p>
        </w:tc>
        <w:tc>
          <w:tcPr>
            <w:tcW w:w="4959" w:type="dxa"/>
            <w:vAlign w:val="center"/>
          </w:tcPr>
          <w:p w14:paraId="29AFCF74" w14:textId="77777777" w:rsidR="00CC41A6" w:rsidRPr="0011604D" w:rsidRDefault="00CC41A6" w:rsidP="00AC4145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</w:tr>
      <w:tr w:rsidR="00CC41A6" w:rsidRPr="0011604D" w14:paraId="239004E2" w14:textId="77777777" w:rsidTr="002F6541">
        <w:tc>
          <w:tcPr>
            <w:tcW w:w="4608" w:type="dxa"/>
            <w:shd w:val="clear" w:color="auto" w:fill="3061D6"/>
            <w:vAlign w:val="center"/>
          </w:tcPr>
          <w:p w14:paraId="64D5DE04" w14:textId="77777777" w:rsidR="00CC41A6" w:rsidRPr="0011604D" w:rsidRDefault="00CC41A6" w:rsidP="00AC4145">
            <w:pPr>
              <w:pStyle w:val="Table0"/>
              <w:rPr>
                <w:rFonts w:ascii="Kalameh Light" w:hAnsi="Kalameh Light" w:cs="Kalameh Light"/>
                <w:color w:val="FFFFFF" w:themeColor="background1"/>
                <w:rtl/>
              </w:rPr>
            </w:pPr>
            <w:r w:rsidRPr="0011604D">
              <w:rPr>
                <w:rFonts w:ascii="Kalameh Light" w:hAnsi="Kalameh Light" w:cs="Kalameh Light"/>
                <w:color w:val="FFFFFF" w:themeColor="background1"/>
                <w:rtl/>
              </w:rPr>
              <w:t>سرمایه فعلی (میلیون ریال)</w:t>
            </w:r>
          </w:p>
        </w:tc>
        <w:tc>
          <w:tcPr>
            <w:tcW w:w="4959" w:type="dxa"/>
            <w:vAlign w:val="center"/>
          </w:tcPr>
          <w:p w14:paraId="7BB32B46" w14:textId="2855BA38" w:rsidR="00CC41A6" w:rsidRPr="0011604D" w:rsidRDefault="00CC41A6" w:rsidP="00AC4145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</w:tr>
      <w:tr w:rsidR="00CC41A6" w:rsidRPr="0011604D" w14:paraId="16EFDE45" w14:textId="77777777" w:rsidTr="002F6541">
        <w:tc>
          <w:tcPr>
            <w:tcW w:w="4608" w:type="dxa"/>
            <w:shd w:val="clear" w:color="auto" w:fill="3061D6"/>
            <w:vAlign w:val="center"/>
          </w:tcPr>
          <w:p w14:paraId="67180DAB" w14:textId="77777777" w:rsidR="00CC41A6" w:rsidRPr="0011604D" w:rsidRDefault="00CC41A6" w:rsidP="00AC4145">
            <w:pPr>
              <w:pStyle w:val="Table0"/>
              <w:rPr>
                <w:rFonts w:ascii="Kalameh Light" w:hAnsi="Kalameh Light" w:cs="Kalameh Light"/>
                <w:color w:val="FFFFFF" w:themeColor="background1"/>
                <w:rtl/>
              </w:rPr>
            </w:pPr>
            <w:r w:rsidRPr="0011604D">
              <w:rPr>
                <w:rFonts w:ascii="Kalameh Light" w:hAnsi="Kalameh Light" w:cs="Kalameh Light"/>
                <w:color w:val="FFFFFF" w:themeColor="background1"/>
                <w:rtl/>
              </w:rPr>
              <w:t>موضوع فعالیت (مطابق با اساسنامه)</w:t>
            </w:r>
          </w:p>
        </w:tc>
        <w:tc>
          <w:tcPr>
            <w:tcW w:w="4959" w:type="dxa"/>
            <w:vAlign w:val="center"/>
          </w:tcPr>
          <w:p w14:paraId="20D14279" w14:textId="77777777" w:rsidR="00CC41A6" w:rsidRPr="0011604D" w:rsidRDefault="00CC41A6" w:rsidP="00AC4145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</w:tr>
      <w:tr w:rsidR="00CC41A6" w:rsidRPr="0011604D" w14:paraId="5C6E08EA" w14:textId="77777777" w:rsidTr="002F6541">
        <w:trPr>
          <w:trHeight w:val="457"/>
        </w:trPr>
        <w:tc>
          <w:tcPr>
            <w:tcW w:w="4608" w:type="dxa"/>
            <w:shd w:val="clear" w:color="auto" w:fill="3061D6"/>
            <w:vAlign w:val="center"/>
          </w:tcPr>
          <w:p w14:paraId="0B2ECD65" w14:textId="77777777" w:rsidR="00CC41A6" w:rsidRPr="0011604D" w:rsidRDefault="00CC41A6" w:rsidP="00AC4145">
            <w:pPr>
              <w:pStyle w:val="Table0"/>
              <w:rPr>
                <w:rFonts w:ascii="Kalameh Light" w:hAnsi="Kalameh Light" w:cs="Kalameh Light"/>
                <w:color w:val="FFFFFF" w:themeColor="background1"/>
                <w:rtl/>
              </w:rPr>
            </w:pPr>
            <w:r w:rsidRPr="0011604D">
              <w:rPr>
                <w:rFonts w:ascii="Kalameh Light" w:hAnsi="Kalameh Light" w:cs="Kalameh Light"/>
                <w:color w:val="FFFFFF" w:themeColor="background1"/>
                <w:rtl/>
              </w:rPr>
              <w:t>نام و نام خانوادگی نماینده شرکت</w:t>
            </w:r>
          </w:p>
        </w:tc>
        <w:tc>
          <w:tcPr>
            <w:tcW w:w="4959" w:type="dxa"/>
            <w:vAlign w:val="center"/>
          </w:tcPr>
          <w:p w14:paraId="1D8A4461" w14:textId="77777777" w:rsidR="00CC41A6" w:rsidRPr="0011604D" w:rsidRDefault="00CC41A6" w:rsidP="00AC4145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</w:tr>
      <w:tr w:rsidR="00CC41A6" w:rsidRPr="0011604D" w14:paraId="2C8018AB" w14:textId="77777777" w:rsidTr="002F6541">
        <w:tc>
          <w:tcPr>
            <w:tcW w:w="4608" w:type="dxa"/>
            <w:shd w:val="clear" w:color="auto" w:fill="3061D6"/>
            <w:vAlign w:val="center"/>
          </w:tcPr>
          <w:p w14:paraId="0458E462" w14:textId="77777777" w:rsidR="00CC41A6" w:rsidRPr="0011604D" w:rsidRDefault="00CC41A6" w:rsidP="00AC4145">
            <w:pPr>
              <w:pStyle w:val="Table0"/>
              <w:rPr>
                <w:rFonts w:ascii="Kalameh Light" w:hAnsi="Kalameh Light" w:cs="Kalameh Light"/>
                <w:color w:val="FFFFFF" w:themeColor="background1"/>
                <w:rtl/>
              </w:rPr>
            </w:pPr>
            <w:r w:rsidRPr="0011604D">
              <w:rPr>
                <w:rFonts w:ascii="Kalameh Light" w:hAnsi="Kalameh Light" w:cs="Kalameh Light"/>
                <w:color w:val="FFFFFF" w:themeColor="background1"/>
                <w:rtl/>
              </w:rPr>
              <w:t>تلفن ثابت و تلفن همراه</w:t>
            </w:r>
          </w:p>
        </w:tc>
        <w:tc>
          <w:tcPr>
            <w:tcW w:w="4959" w:type="dxa"/>
            <w:vAlign w:val="center"/>
          </w:tcPr>
          <w:p w14:paraId="613E423D" w14:textId="77777777" w:rsidR="00CC41A6" w:rsidRPr="0011604D" w:rsidRDefault="00CC41A6" w:rsidP="00AC4145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</w:tr>
      <w:tr w:rsidR="00CC41A6" w:rsidRPr="0011604D" w14:paraId="3465AC02" w14:textId="77777777" w:rsidTr="002F6541">
        <w:tc>
          <w:tcPr>
            <w:tcW w:w="4608" w:type="dxa"/>
            <w:shd w:val="clear" w:color="auto" w:fill="3061D6"/>
            <w:vAlign w:val="center"/>
          </w:tcPr>
          <w:p w14:paraId="493F3149" w14:textId="77777777" w:rsidR="00CC41A6" w:rsidRPr="0011604D" w:rsidRDefault="00CC41A6" w:rsidP="00AC4145">
            <w:pPr>
              <w:pStyle w:val="Table0"/>
              <w:rPr>
                <w:rFonts w:ascii="Kalameh Light" w:hAnsi="Kalameh Light" w:cs="Kalameh Light"/>
                <w:color w:val="FFFFFF" w:themeColor="background1"/>
                <w:rtl/>
              </w:rPr>
            </w:pPr>
            <w:r w:rsidRPr="0011604D">
              <w:rPr>
                <w:rFonts w:ascii="Kalameh Light" w:hAnsi="Kalameh Light" w:cs="Kalameh Light"/>
                <w:color w:val="FFFFFF" w:themeColor="background1"/>
                <w:rtl/>
              </w:rPr>
              <w:t>پست الکترونیکی</w:t>
            </w:r>
          </w:p>
        </w:tc>
        <w:tc>
          <w:tcPr>
            <w:tcW w:w="4959" w:type="dxa"/>
            <w:vAlign w:val="center"/>
          </w:tcPr>
          <w:p w14:paraId="18529D35" w14:textId="77777777" w:rsidR="00CC41A6" w:rsidRPr="0011604D" w:rsidRDefault="00CC41A6" w:rsidP="00AC4145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</w:tr>
      <w:tr w:rsidR="00CC41A6" w:rsidRPr="0011604D" w14:paraId="75298396" w14:textId="77777777" w:rsidTr="002F6541">
        <w:tc>
          <w:tcPr>
            <w:tcW w:w="4608" w:type="dxa"/>
            <w:shd w:val="clear" w:color="auto" w:fill="3061D6"/>
            <w:vAlign w:val="center"/>
          </w:tcPr>
          <w:p w14:paraId="3B849395" w14:textId="5CDC50D6" w:rsidR="00CC41A6" w:rsidRPr="0011604D" w:rsidRDefault="00066585" w:rsidP="00AC4145">
            <w:pPr>
              <w:pStyle w:val="Table0"/>
              <w:rPr>
                <w:rFonts w:ascii="Kalameh Light" w:hAnsi="Kalameh Light" w:cs="Kalameh Light"/>
                <w:color w:val="FFFFFF" w:themeColor="background1"/>
                <w:rtl/>
              </w:rPr>
            </w:pPr>
            <w:r w:rsidRPr="0011604D">
              <w:rPr>
                <w:rFonts w:ascii="Kalameh Light" w:hAnsi="Kalameh Light" w:cs="Kalameh Light"/>
                <w:color w:val="FFFFFF" w:themeColor="background1"/>
                <w:rtl/>
              </w:rPr>
              <w:t>وب‌سایت</w:t>
            </w:r>
          </w:p>
        </w:tc>
        <w:tc>
          <w:tcPr>
            <w:tcW w:w="4959" w:type="dxa"/>
            <w:vAlign w:val="center"/>
          </w:tcPr>
          <w:p w14:paraId="681E8036" w14:textId="77777777" w:rsidR="00CC41A6" w:rsidRPr="0011604D" w:rsidRDefault="00CC41A6" w:rsidP="00AC4145">
            <w:pPr>
              <w:pStyle w:val="Table0"/>
              <w:rPr>
                <w:rFonts w:ascii="Kalameh Light" w:hAnsi="Kalameh Light" w:cs="Kalameh Light"/>
              </w:rPr>
            </w:pPr>
          </w:p>
        </w:tc>
      </w:tr>
      <w:tr w:rsidR="00261185" w:rsidRPr="0011604D" w14:paraId="1FF5E632" w14:textId="77777777" w:rsidTr="002F6541">
        <w:tc>
          <w:tcPr>
            <w:tcW w:w="4608" w:type="dxa"/>
            <w:shd w:val="clear" w:color="auto" w:fill="3061D6"/>
            <w:vAlign w:val="center"/>
          </w:tcPr>
          <w:p w14:paraId="0C525661" w14:textId="378CDB24" w:rsidR="00261185" w:rsidRPr="0011604D" w:rsidRDefault="00261185" w:rsidP="00AC4145">
            <w:pPr>
              <w:pStyle w:val="Table0"/>
              <w:rPr>
                <w:rFonts w:ascii="Kalameh Light" w:hAnsi="Kalameh Light" w:cs="Kalameh Light"/>
                <w:color w:val="FFFFFF" w:themeColor="background1"/>
                <w:rtl/>
              </w:rPr>
            </w:pPr>
            <w:r w:rsidRPr="0011604D">
              <w:rPr>
                <w:rFonts w:ascii="Kalameh Light" w:hAnsi="Kalameh Light" w:cs="Kalameh Light"/>
                <w:color w:val="FFFFFF" w:themeColor="background1"/>
                <w:rtl/>
              </w:rPr>
              <w:t>تاریخ تکمیل فرم</w:t>
            </w:r>
          </w:p>
        </w:tc>
        <w:tc>
          <w:tcPr>
            <w:tcW w:w="4959" w:type="dxa"/>
            <w:vAlign w:val="center"/>
          </w:tcPr>
          <w:p w14:paraId="4DC8807C" w14:textId="77777777" w:rsidR="00261185" w:rsidRPr="0011604D" w:rsidRDefault="00261185" w:rsidP="00AC4145">
            <w:pPr>
              <w:pStyle w:val="Table0"/>
              <w:rPr>
                <w:rFonts w:ascii="Kalameh Light" w:hAnsi="Kalameh Light" w:cs="Kalameh Light"/>
              </w:rPr>
            </w:pPr>
          </w:p>
        </w:tc>
      </w:tr>
    </w:tbl>
    <w:p w14:paraId="2DC831D2" w14:textId="49D624EB" w:rsidR="00334A59" w:rsidRPr="00FF3B45" w:rsidRDefault="00066585" w:rsidP="00334A59">
      <w:pPr>
        <w:pStyle w:val="Heading2"/>
        <w:rPr>
          <w:rFonts w:ascii="Kalameh(FaNum) ExtraBold" w:hAnsi="Kalameh(FaNum) ExtraBold" w:cs="Kalameh(FaNum) ExtraBold"/>
          <w:rtl/>
        </w:rPr>
      </w:pPr>
      <w:bookmarkStart w:id="5" w:name="_Toc41741275"/>
      <w:r w:rsidRPr="00FF3B45">
        <w:rPr>
          <w:rFonts w:ascii="Kalameh(FaNum) ExtraBold" w:hAnsi="Kalameh(FaNum) ExtraBold" w:cs="Kalameh(FaNum) ExtraBold"/>
          <w:rtl/>
        </w:rPr>
        <w:t>مکان‌ها</w:t>
      </w:r>
      <w:r w:rsidRPr="00FF3B45">
        <w:rPr>
          <w:rFonts w:ascii="Kalameh(FaNum) ExtraBold" w:hAnsi="Kalameh(FaNum) ExtraBold" w:cs="Kalameh(FaNum) ExtraBold" w:hint="cs"/>
          <w:rtl/>
        </w:rPr>
        <w:t>ی</w:t>
      </w:r>
      <w:r w:rsidR="00334A59" w:rsidRPr="00FF3B45">
        <w:rPr>
          <w:rFonts w:ascii="Kalameh(FaNum) ExtraBold" w:hAnsi="Kalameh(FaNum) ExtraBold" w:cs="Kalameh(FaNum) ExtraBold"/>
          <w:rtl/>
        </w:rPr>
        <w:t xml:space="preserve"> فعالیت شرکت</w:t>
      </w:r>
      <w:r w:rsidR="00AC4145" w:rsidRPr="00FF3B45">
        <w:rPr>
          <w:rFonts w:ascii="Kalameh(FaNum) ExtraBold" w:hAnsi="Kalameh(FaNum) ExtraBold" w:cs="Kalameh(FaNum) ExtraBold" w:hint="cs"/>
          <w:rtl/>
        </w:rPr>
        <w:t>:</w:t>
      </w:r>
    </w:p>
    <w:p w14:paraId="14C8B7F7" w14:textId="22C94079" w:rsidR="00334A59" w:rsidRPr="00026B8D" w:rsidRDefault="00066585" w:rsidP="00B22BEC">
      <w:pPr>
        <w:spacing w:line="240" w:lineRule="auto"/>
        <w:jc w:val="center"/>
        <w:rPr>
          <w:rFonts w:ascii="Kalameh SemiBold" w:hAnsi="Kalameh SemiBold" w:cs="Kalameh SemiBold"/>
          <w:szCs w:val="24"/>
          <w:rtl/>
          <w:lang w:bidi="fa-IR"/>
        </w:rPr>
      </w:pPr>
      <w:r w:rsidRPr="00026B8D">
        <w:rPr>
          <w:rFonts w:ascii="Kalameh SemiBold" w:hAnsi="Kalameh SemiBold" w:cs="Kalameh SemiBold"/>
          <w:szCs w:val="24"/>
          <w:rtl/>
          <w:lang w:bidi="fa-IR"/>
        </w:rPr>
        <w:t>مکان‌ها</w:t>
      </w:r>
      <w:r w:rsidRPr="00026B8D">
        <w:rPr>
          <w:rFonts w:ascii="Kalameh SemiBold" w:hAnsi="Kalameh SemiBold" w:cs="Kalameh SemiBold" w:hint="cs"/>
          <w:szCs w:val="24"/>
          <w:rtl/>
          <w:lang w:bidi="fa-IR"/>
        </w:rPr>
        <w:t>ی</w:t>
      </w:r>
      <w:r w:rsidR="00334A59" w:rsidRPr="00026B8D">
        <w:rPr>
          <w:rFonts w:ascii="Kalameh SemiBold" w:hAnsi="Kalameh SemiBold" w:cs="Kalameh SemiBold"/>
          <w:szCs w:val="24"/>
          <w:rtl/>
          <w:lang w:bidi="fa-IR"/>
        </w:rPr>
        <w:t xml:space="preserve"> فعالیت شرکت</w:t>
      </w:r>
    </w:p>
    <w:tbl>
      <w:tblPr>
        <w:bidiVisual/>
        <w:tblW w:w="5000" w:type="pct"/>
        <w:jc w:val="center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697"/>
        <w:gridCol w:w="3448"/>
        <w:gridCol w:w="1407"/>
        <w:gridCol w:w="1651"/>
        <w:gridCol w:w="1187"/>
      </w:tblGrid>
      <w:tr w:rsidR="00334A59" w:rsidRPr="0011604D" w14:paraId="0F002CB7" w14:textId="77777777" w:rsidTr="002F6541">
        <w:trPr>
          <w:trHeight w:val="276"/>
          <w:jc w:val="center"/>
        </w:trPr>
        <w:tc>
          <w:tcPr>
            <w:tcW w:w="904" w:type="pct"/>
            <w:shd w:val="clear" w:color="auto" w:fill="3061D6"/>
            <w:vAlign w:val="center"/>
            <w:hideMark/>
          </w:tcPr>
          <w:p w14:paraId="4B60CB04" w14:textId="77777777" w:rsidR="00334A59" w:rsidRPr="0011604D" w:rsidRDefault="00334A59" w:rsidP="00334A59">
            <w:pPr>
              <w:pStyle w:val="Table0"/>
              <w:rPr>
                <w:rFonts w:ascii="Kalameh Light" w:hAnsi="Kalameh Light" w:cs="Kalameh Light"/>
                <w:color w:val="FFFFFF" w:themeColor="background1"/>
              </w:rPr>
            </w:pPr>
            <w:r w:rsidRPr="0011604D">
              <w:rPr>
                <w:rFonts w:ascii="Kalameh Light" w:hAnsi="Kalameh Light" w:cs="Kalameh Light"/>
                <w:color w:val="FFFFFF" w:themeColor="background1"/>
                <w:rtl/>
              </w:rPr>
              <w:t>کاربری</w:t>
            </w:r>
          </w:p>
        </w:tc>
        <w:tc>
          <w:tcPr>
            <w:tcW w:w="1836" w:type="pct"/>
            <w:shd w:val="clear" w:color="auto" w:fill="3061D6"/>
            <w:vAlign w:val="center"/>
            <w:hideMark/>
          </w:tcPr>
          <w:p w14:paraId="5B5923D4" w14:textId="77777777" w:rsidR="00334A59" w:rsidRPr="0011604D" w:rsidRDefault="00334A59" w:rsidP="00334A59">
            <w:pPr>
              <w:pStyle w:val="Table0"/>
              <w:rPr>
                <w:rFonts w:ascii="Kalameh Light" w:hAnsi="Kalameh Light" w:cs="Kalameh Light"/>
                <w:color w:val="FFFFFF" w:themeColor="background1"/>
              </w:rPr>
            </w:pPr>
            <w:r w:rsidRPr="0011604D">
              <w:rPr>
                <w:rFonts w:ascii="Kalameh Light" w:hAnsi="Kalameh Light" w:cs="Kalameh Light"/>
                <w:color w:val="FFFFFF" w:themeColor="background1"/>
                <w:rtl/>
              </w:rPr>
              <w:t>نشانی</w:t>
            </w:r>
          </w:p>
        </w:tc>
        <w:tc>
          <w:tcPr>
            <w:tcW w:w="749" w:type="pct"/>
            <w:shd w:val="clear" w:color="auto" w:fill="3061D6"/>
            <w:vAlign w:val="center"/>
            <w:hideMark/>
          </w:tcPr>
          <w:p w14:paraId="05C071E2" w14:textId="77777777" w:rsidR="00334A59" w:rsidRPr="0011604D" w:rsidRDefault="00334A59" w:rsidP="00334A59">
            <w:pPr>
              <w:pStyle w:val="Table0"/>
              <w:rPr>
                <w:rFonts w:ascii="Kalameh Light" w:hAnsi="Kalameh Light" w:cs="Kalameh Light"/>
                <w:color w:val="FFFFFF" w:themeColor="background1"/>
              </w:rPr>
            </w:pPr>
            <w:r w:rsidRPr="0011604D">
              <w:rPr>
                <w:rFonts w:ascii="Kalameh Light" w:hAnsi="Kalameh Light" w:cs="Kalameh Light"/>
                <w:color w:val="FFFFFF" w:themeColor="background1"/>
                <w:rtl/>
              </w:rPr>
              <w:t>متراژ واحدها</w:t>
            </w:r>
          </w:p>
        </w:tc>
        <w:tc>
          <w:tcPr>
            <w:tcW w:w="879" w:type="pct"/>
            <w:shd w:val="clear" w:color="auto" w:fill="3061D6"/>
            <w:vAlign w:val="center"/>
            <w:hideMark/>
          </w:tcPr>
          <w:p w14:paraId="42DD93DD" w14:textId="77777777" w:rsidR="00334A59" w:rsidRPr="0011604D" w:rsidRDefault="00334A59" w:rsidP="00334A59">
            <w:pPr>
              <w:pStyle w:val="Table0"/>
              <w:rPr>
                <w:rFonts w:ascii="Kalameh Light" w:hAnsi="Kalameh Light" w:cs="Kalameh Light"/>
                <w:color w:val="FFFFFF" w:themeColor="background1"/>
              </w:rPr>
            </w:pPr>
            <w:r w:rsidRPr="0011604D">
              <w:rPr>
                <w:rFonts w:ascii="Kalameh Light" w:hAnsi="Kalameh Light" w:cs="Kalameh Light"/>
                <w:color w:val="FFFFFF" w:themeColor="background1"/>
                <w:rtl/>
              </w:rPr>
              <w:t>مالک/ استیجاری</w:t>
            </w:r>
          </w:p>
        </w:tc>
        <w:tc>
          <w:tcPr>
            <w:tcW w:w="632" w:type="pct"/>
            <w:shd w:val="clear" w:color="auto" w:fill="3061D6"/>
            <w:vAlign w:val="center"/>
            <w:hideMark/>
          </w:tcPr>
          <w:p w14:paraId="497E57EE" w14:textId="2D34F4DE" w:rsidR="00334A59" w:rsidRPr="0011604D" w:rsidRDefault="00334A59" w:rsidP="00334A59">
            <w:pPr>
              <w:pStyle w:val="Table0"/>
              <w:rPr>
                <w:rFonts w:ascii="Kalameh Light" w:hAnsi="Kalameh Light" w:cs="Kalameh Light"/>
                <w:color w:val="FFFFFF" w:themeColor="background1"/>
              </w:rPr>
            </w:pPr>
            <w:r w:rsidRPr="0011604D">
              <w:rPr>
                <w:rFonts w:ascii="Kalameh Light" w:hAnsi="Kalameh Light" w:cs="Kalameh Light"/>
                <w:color w:val="FFFFFF" w:themeColor="background1"/>
                <w:rtl/>
              </w:rPr>
              <w:t xml:space="preserve">تعداد </w:t>
            </w:r>
            <w:r w:rsidR="00066585" w:rsidRPr="0011604D">
              <w:rPr>
                <w:rFonts w:ascii="Kalameh Light" w:hAnsi="Kalameh Light" w:cs="Kalameh Light"/>
                <w:color w:val="FFFFFF" w:themeColor="background1"/>
                <w:rtl/>
              </w:rPr>
              <w:t>کارکنان</w:t>
            </w:r>
          </w:p>
        </w:tc>
      </w:tr>
      <w:tr w:rsidR="00334A59" w:rsidRPr="0011604D" w14:paraId="6ACDC227" w14:textId="77777777" w:rsidTr="00334A59">
        <w:trPr>
          <w:trHeight w:val="480"/>
          <w:jc w:val="center"/>
        </w:trPr>
        <w:tc>
          <w:tcPr>
            <w:tcW w:w="904" w:type="pct"/>
          </w:tcPr>
          <w:p w14:paraId="14C02780" w14:textId="4DA90605" w:rsidR="00334A59" w:rsidRPr="0011604D" w:rsidRDefault="00334A59" w:rsidP="00334A59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1836" w:type="pct"/>
          </w:tcPr>
          <w:p w14:paraId="2AB803C3" w14:textId="07150D39" w:rsidR="00334A59" w:rsidRPr="0011604D" w:rsidRDefault="00334A59" w:rsidP="00334A59">
            <w:pPr>
              <w:pStyle w:val="Table0"/>
              <w:rPr>
                <w:rFonts w:ascii="Kalameh Light" w:hAnsi="Kalameh Light" w:cs="Kalameh Light"/>
              </w:rPr>
            </w:pPr>
          </w:p>
        </w:tc>
        <w:tc>
          <w:tcPr>
            <w:tcW w:w="749" w:type="pct"/>
            <w:vAlign w:val="center"/>
          </w:tcPr>
          <w:p w14:paraId="70751466" w14:textId="3EC0D76C" w:rsidR="00334A59" w:rsidRPr="0011604D" w:rsidRDefault="00334A59" w:rsidP="00334A59">
            <w:pPr>
              <w:pStyle w:val="Table0"/>
              <w:rPr>
                <w:rFonts w:ascii="Kalameh Light" w:hAnsi="Kalameh Light" w:cs="Kalameh Light"/>
              </w:rPr>
            </w:pPr>
          </w:p>
        </w:tc>
        <w:tc>
          <w:tcPr>
            <w:tcW w:w="879" w:type="pct"/>
            <w:vAlign w:val="center"/>
          </w:tcPr>
          <w:p w14:paraId="569C6E9C" w14:textId="5003D9A1" w:rsidR="00334A59" w:rsidRPr="0011604D" w:rsidRDefault="00334A59" w:rsidP="00334A59">
            <w:pPr>
              <w:pStyle w:val="Table0"/>
              <w:rPr>
                <w:rFonts w:ascii="Kalameh Light" w:hAnsi="Kalameh Light" w:cs="Kalameh Light"/>
              </w:rPr>
            </w:pPr>
          </w:p>
        </w:tc>
        <w:tc>
          <w:tcPr>
            <w:tcW w:w="632" w:type="pct"/>
            <w:vAlign w:val="center"/>
          </w:tcPr>
          <w:p w14:paraId="4A4C43B1" w14:textId="084B68E5" w:rsidR="00334A59" w:rsidRPr="0011604D" w:rsidRDefault="00334A59" w:rsidP="00334A59">
            <w:pPr>
              <w:pStyle w:val="Table0"/>
              <w:rPr>
                <w:rFonts w:ascii="Kalameh Light" w:hAnsi="Kalameh Light" w:cs="Kalameh Light"/>
              </w:rPr>
            </w:pPr>
          </w:p>
        </w:tc>
      </w:tr>
      <w:tr w:rsidR="00334A59" w:rsidRPr="0011604D" w14:paraId="60FAFE78" w14:textId="77777777" w:rsidTr="00334A59">
        <w:trPr>
          <w:trHeight w:val="480"/>
          <w:jc w:val="center"/>
        </w:trPr>
        <w:tc>
          <w:tcPr>
            <w:tcW w:w="904" w:type="pct"/>
          </w:tcPr>
          <w:p w14:paraId="082A95CD" w14:textId="77777777" w:rsidR="00334A59" w:rsidRPr="0011604D" w:rsidRDefault="00334A59" w:rsidP="00334A59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1836" w:type="pct"/>
          </w:tcPr>
          <w:p w14:paraId="64C1993C" w14:textId="77777777" w:rsidR="00334A59" w:rsidRPr="0011604D" w:rsidRDefault="00334A59" w:rsidP="00334A59">
            <w:pPr>
              <w:pStyle w:val="Table0"/>
              <w:rPr>
                <w:rFonts w:ascii="Kalameh Light" w:hAnsi="Kalameh Light" w:cs="Kalameh Light"/>
              </w:rPr>
            </w:pPr>
          </w:p>
        </w:tc>
        <w:tc>
          <w:tcPr>
            <w:tcW w:w="749" w:type="pct"/>
            <w:vAlign w:val="center"/>
          </w:tcPr>
          <w:p w14:paraId="722082BD" w14:textId="77777777" w:rsidR="00334A59" w:rsidRPr="0011604D" w:rsidRDefault="00334A59" w:rsidP="00334A59">
            <w:pPr>
              <w:pStyle w:val="Table0"/>
              <w:rPr>
                <w:rFonts w:ascii="Kalameh Light" w:hAnsi="Kalameh Light" w:cs="Kalameh Light"/>
              </w:rPr>
            </w:pPr>
          </w:p>
        </w:tc>
        <w:tc>
          <w:tcPr>
            <w:tcW w:w="879" w:type="pct"/>
            <w:vAlign w:val="center"/>
          </w:tcPr>
          <w:p w14:paraId="644474BC" w14:textId="77777777" w:rsidR="00334A59" w:rsidRPr="0011604D" w:rsidRDefault="00334A59" w:rsidP="00334A59">
            <w:pPr>
              <w:pStyle w:val="Table0"/>
              <w:rPr>
                <w:rFonts w:ascii="Kalameh Light" w:hAnsi="Kalameh Light" w:cs="Kalameh Light"/>
              </w:rPr>
            </w:pPr>
          </w:p>
        </w:tc>
        <w:tc>
          <w:tcPr>
            <w:tcW w:w="632" w:type="pct"/>
            <w:vAlign w:val="center"/>
          </w:tcPr>
          <w:p w14:paraId="313F35AD" w14:textId="77777777" w:rsidR="00334A59" w:rsidRPr="0011604D" w:rsidRDefault="00334A59" w:rsidP="00334A59">
            <w:pPr>
              <w:pStyle w:val="Table0"/>
              <w:rPr>
                <w:rFonts w:ascii="Kalameh Light" w:hAnsi="Kalameh Light" w:cs="Kalameh Light"/>
              </w:rPr>
            </w:pPr>
          </w:p>
        </w:tc>
      </w:tr>
      <w:tr w:rsidR="00334A59" w:rsidRPr="0011604D" w14:paraId="70FBC049" w14:textId="77777777" w:rsidTr="00334A59">
        <w:trPr>
          <w:trHeight w:val="480"/>
          <w:jc w:val="center"/>
        </w:trPr>
        <w:tc>
          <w:tcPr>
            <w:tcW w:w="904" w:type="pct"/>
          </w:tcPr>
          <w:p w14:paraId="38D0FBF9" w14:textId="77777777" w:rsidR="00334A59" w:rsidRPr="0011604D" w:rsidRDefault="00334A59" w:rsidP="00334A59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1836" w:type="pct"/>
          </w:tcPr>
          <w:p w14:paraId="445F3FD2" w14:textId="77777777" w:rsidR="00334A59" w:rsidRPr="0011604D" w:rsidRDefault="00334A59" w:rsidP="00334A59">
            <w:pPr>
              <w:pStyle w:val="Table0"/>
              <w:rPr>
                <w:rFonts w:ascii="Kalameh Light" w:hAnsi="Kalameh Light" w:cs="Kalameh Light"/>
              </w:rPr>
            </w:pPr>
          </w:p>
        </w:tc>
        <w:tc>
          <w:tcPr>
            <w:tcW w:w="749" w:type="pct"/>
            <w:vAlign w:val="center"/>
          </w:tcPr>
          <w:p w14:paraId="15203641" w14:textId="77777777" w:rsidR="00334A59" w:rsidRPr="0011604D" w:rsidRDefault="00334A59" w:rsidP="00334A59">
            <w:pPr>
              <w:pStyle w:val="Table0"/>
              <w:rPr>
                <w:rFonts w:ascii="Kalameh Light" w:hAnsi="Kalameh Light" w:cs="Kalameh Light"/>
              </w:rPr>
            </w:pPr>
          </w:p>
        </w:tc>
        <w:tc>
          <w:tcPr>
            <w:tcW w:w="879" w:type="pct"/>
            <w:vAlign w:val="center"/>
          </w:tcPr>
          <w:p w14:paraId="0FCE22B9" w14:textId="77777777" w:rsidR="00334A59" w:rsidRPr="0011604D" w:rsidRDefault="00334A59" w:rsidP="00334A59">
            <w:pPr>
              <w:pStyle w:val="Table0"/>
              <w:rPr>
                <w:rFonts w:ascii="Kalameh Light" w:hAnsi="Kalameh Light" w:cs="Kalameh Light"/>
              </w:rPr>
            </w:pPr>
          </w:p>
        </w:tc>
        <w:tc>
          <w:tcPr>
            <w:tcW w:w="632" w:type="pct"/>
            <w:vAlign w:val="center"/>
          </w:tcPr>
          <w:p w14:paraId="7216D524" w14:textId="77777777" w:rsidR="00334A59" w:rsidRPr="0011604D" w:rsidRDefault="00334A59" w:rsidP="00334A59">
            <w:pPr>
              <w:pStyle w:val="Table0"/>
              <w:rPr>
                <w:rFonts w:ascii="Kalameh Light" w:hAnsi="Kalameh Light" w:cs="Kalameh Light"/>
              </w:rPr>
            </w:pPr>
          </w:p>
        </w:tc>
      </w:tr>
    </w:tbl>
    <w:p w14:paraId="4EF1FA7B" w14:textId="34230D09" w:rsidR="0011604D" w:rsidRDefault="0011604D" w:rsidP="00FF3B45">
      <w:pPr>
        <w:pStyle w:val="Heading2"/>
        <w:rPr>
          <w:rFonts w:ascii="Kalameh(FaNum) ExtraBold" w:hAnsi="Kalameh(FaNum) ExtraBold" w:cs="Kalameh(FaNum) ExtraBold"/>
        </w:rPr>
      </w:pPr>
    </w:p>
    <w:p w14:paraId="3FB7EFA1" w14:textId="08BD65AD" w:rsidR="0011604D" w:rsidRDefault="0011604D" w:rsidP="0011604D"/>
    <w:p w14:paraId="64F25717" w14:textId="77777777" w:rsidR="002F6541" w:rsidRDefault="002F6541" w:rsidP="0011604D"/>
    <w:p w14:paraId="1E32ABF5" w14:textId="12F7FEAD" w:rsidR="00196C9F" w:rsidRPr="00FF3B45" w:rsidRDefault="00305399" w:rsidP="00FF3B45">
      <w:pPr>
        <w:pStyle w:val="Heading2"/>
        <w:rPr>
          <w:rFonts w:ascii="Kalameh(FaNum) ExtraBold" w:hAnsi="Kalameh(FaNum) ExtraBold" w:cs="Kalameh(FaNum) ExtraBold"/>
          <w:rtl/>
        </w:rPr>
      </w:pPr>
      <w:r w:rsidRPr="00FF3B45">
        <w:rPr>
          <w:rFonts w:ascii="Kalameh(FaNum) ExtraBold" w:hAnsi="Kalameh(FaNum) ExtraBold" w:cs="Kalameh(FaNum) ExtraBold"/>
          <w:rtl/>
        </w:rPr>
        <w:lastRenderedPageBreak/>
        <w:t xml:space="preserve">ترکیب سهامداران و اعضای </w:t>
      </w:r>
      <w:bookmarkEnd w:id="5"/>
      <w:r w:rsidR="00066585" w:rsidRPr="00FF3B45">
        <w:rPr>
          <w:rFonts w:ascii="Kalameh(FaNum) ExtraBold" w:hAnsi="Kalameh(FaNum) ExtraBold" w:cs="Kalameh(FaNum) ExtraBold"/>
          <w:rtl/>
        </w:rPr>
        <w:t>ه</w:t>
      </w:r>
      <w:r w:rsidR="00066585" w:rsidRPr="00FF3B45">
        <w:rPr>
          <w:rFonts w:ascii="Kalameh(FaNum) ExtraBold" w:hAnsi="Kalameh(FaNum) ExtraBold" w:cs="Kalameh(FaNum) ExtraBold" w:hint="cs"/>
          <w:rtl/>
        </w:rPr>
        <w:t>ی</w:t>
      </w:r>
      <w:r w:rsidR="00066585" w:rsidRPr="00FF3B45">
        <w:rPr>
          <w:rFonts w:ascii="Kalameh(FaNum) ExtraBold" w:hAnsi="Kalameh(FaNum) ExtraBold" w:cs="Kalameh(FaNum) ExtraBold" w:hint="eastAsia"/>
          <w:rtl/>
        </w:rPr>
        <w:t>ئت‌مد</w:t>
      </w:r>
      <w:r w:rsidR="00066585" w:rsidRPr="00FF3B45">
        <w:rPr>
          <w:rFonts w:ascii="Kalameh(FaNum) ExtraBold" w:hAnsi="Kalameh(FaNum) ExtraBold" w:cs="Kalameh(FaNum) ExtraBold" w:hint="cs"/>
          <w:rtl/>
        </w:rPr>
        <w:t>ی</w:t>
      </w:r>
      <w:r w:rsidR="00066585" w:rsidRPr="00FF3B45">
        <w:rPr>
          <w:rFonts w:ascii="Kalameh(FaNum) ExtraBold" w:hAnsi="Kalameh(FaNum) ExtraBold" w:cs="Kalameh(FaNum) ExtraBold" w:hint="eastAsia"/>
          <w:rtl/>
        </w:rPr>
        <w:t>ره</w:t>
      </w:r>
      <w:r w:rsidR="00AC4145" w:rsidRPr="00FF3B45">
        <w:rPr>
          <w:rFonts w:ascii="Kalameh(FaNum) ExtraBold" w:hAnsi="Kalameh(FaNum) ExtraBold" w:cs="Kalameh(FaNum) ExtraBold" w:hint="cs"/>
          <w:rtl/>
        </w:rPr>
        <w:t>:</w:t>
      </w:r>
    </w:p>
    <w:p w14:paraId="18FB9984" w14:textId="58B460C6" w:rsidR="00196C9F" w:rsidRPr="00026B8D" w:rsidRDefault="00305399" w:rsidP="00026B8D">
      <w:pPr>
        <w:spacing w:line="240" w:lineRule="auto"/>
        <w:jc w:val="center"/>
        <w:rPr>
          <w:rFonts w:ascii="Kalameh SemiBold" w:hAnsi="Kalameh SemiBold" w:cs="Kalameh SemiBold"/>
          <w:szCs w:val="24"/>
          <w:rtl/>
          <w:lang w:bidi="fa-IR"/>
        </w:rPr>
      </w:pPr>
      <w:r w:rsidRPr="00026B8D">
        <w:rPr>
          <w:rFonts w:ascii="Kalameh SemiBold" w:hAnsi="Kalameh SemiBold" w:cs="Kalameh SemiBold"/>
          <w:szCs w:val="24"/>
          <w:rtl/>
          <w:lang w:bidi="fa-IR"/>
        </w:rPr>
        <w:t xml:space="preserve">ترکیب سهامداران و اعضای </w:t>
      </w:r>
      <w:r w:rsidR="00066585" w:rsidRPr="00026B8D">
        <w:rPr>
          <w:rFonts w:ascii="Kalameh SemiBold" w:hAnsi="Kalameh SemiBold" w:cs="Kalameh SemiBold"/>
          <w:szCs w:val="24"/>
          <w:rtl/>
          <w:lang w:bidi="fa-IR"/>
        </w:rPr>
        <w:t>ه</w:t>
      </w:r>
      <w:r w:rsidR="00066585" w:rsidRPr="00026B8D">
        <w:rPr>
          <w:rFonts w:ascii="Kalameh SemiBold" w:hAnsi="Kalameh SemiBold" w:cs="Kalameh SemiBold" w:hint="cs"/>
          <w:szCs w:val="24"/>
          <w:rtl/>
          <w:lang w:bidi="fa-IR"/>
        </w:rPr>
        <w:t>ی</w:t>
      </w:r>
      <w:r w:rsidR="00066585" w:rsidRPr="00026B8D">
        <w:rPr>
          <w:rFonts w:ascii="Kalameh SemiBold" w:hAnsi="Kalameh SemiBold" w:cs="Kalameh SemiBold" w:hint="eastAsia"/>
          <w:szCs w:val="24"/>
          <w:rtl/>
          <w:lang w:bidi="fa-IR"/>
        </w:rPr>
        <w:t>ئت‌مد</w:t>
      </w:r>
      <w:r w:rsidR="00066585" w:rsidRPr="00026B8D">
        <w:rPr>
          <w:rFonts w:ascii="Kalameh SemiBold" w:hAnsi="Kalameh SemiBold" w:cs="Kalameh SemiBold" w:hint="cs"/>
          <w:szCs w:val="24"/>
          <w:rtl/>
          <w:lang w:bidi="fa-IR"/>
        </w:rPr>
        <w:t>ی</w:t>
      </w:r>
      <w:r w:rsidR="00066585" w:rsidRPr="00026B8D">
        <w:rPr>
          <w:rFonts w:ascii="Kalameh SemiBold" w:hAnsi="Kalameh SemiBold" w:cs="Kalameh SemiBold" w:hint="eastAsia"/>
          <w:szCs w:val="24"/>
          <w:rtl/>
          <w:lang w:bidi="fa-IR"/>
        </w:rPr>
        <w:t>ره</w:t>
      </w:r>
    </w:p>
    <w:tbl>
      <w:tblPr>
        <w:tblpPr w:leftFromText="180" w:rightFromText="180" w:vertAnchor="text" w:horzAnchor="margin" w:tblpY="107"/>
        <w:bidiVisual/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89"/>
        <w:gridCol w:w="2015"/>
        <w:gridCol w:w="1079"/>
        <w:gridCol w:w="1559"/>
        <w:gridCol w:w="1701"/>
        <w:gridCol w:w="1120"/>
        <w:gridCol w:w="1287"/>
      </w:tblGrid>
      <w:tr w:rsidR="00305399" w:rsidRPr="0011604D" w14:paraId="1BD76B7A" w14:textId="77777777" w:rsidTr="002F6541">
        <w:trPr>
          <w:trHeight w:hRule="exact" w:val="871"/>
        </w:trPr>
        <w:tc>
          <w:tcPr>
            <w:tcW w:w="589" w:type="dxa"/>
            <w:shd w:val="clear" w:color="auto" w:fill="3061D6"/>
            <w:vAlign w:val="center"/>
          </w:tcPr>
          <w:p w14:paraId="073D29AF" w14:textId="77777777" w:rsidR="00305399" w:rsidRPr="0011604D" w:rsidRDefault="00305399" w:rsidP="0025185F">
            <w:pPr>
              <w:pStyle w:val="Table0"/>
              <w:rPr>
                <w:rFonts w:ascii="Kalameh Light" w:hAnsi="Kalameh Light" w:cs="Kalameh Light"/>
                <w:color w:val="FFFFFF" w:themeColor="background1"/>
              </w:rPr>
            </w:pPr>
            <w:r w:rsidRPr="0011604D">
              <w:rPr>
                <w:rFonts w:ascii="Kalameh Light" w:hAnsi="Kalameh Light" w:cs="Kalameh Light"/>
                <w:color w:val="FFFFFF" w:themeColor="background1"/>
                <w:rtl/>
              </w:rPr>
              <w:t>رديف</w:t>
            </w:r>
          </w:p>
        </w:tc>
        <w:tc>
          <w:tcPr>
            <w:tcW w:w="2015" w:type="dxa"/>
            <w:shd w:val="clear" w:color="auto" w:fill="3061D6"/>
            <w:vAlign w:val="center"/>
          </w:tcPr>
          <w:p w14:paraId="5074D20D" w14:textId="77777777" w:rsidR="00305399" w:rsidRPr="0011604D" w:rsidRDefault="00305399" w:rsidP="0025185F">
            <w:pPr>
              <w:pStyle w:val="Table0"/>
              <w:rPr>
                <w:rFonts w:ascii="Kalameh Light" w:hAnsi="Kalameh Light" w:cs="Kalameh Light"/>
                <w:color w:val="FFFFFF" w:themeColor="background1"/>
              </w:rPr>
            </w:pPr>
            <w:r w:rsidRPr="0011604D">
              <w:rPr>
                <w:rFonts w:ascii="Kalameh Light" w:hAnsi="Kalameh Light" w:cs="Kalameh Light"/>
                <w:color w:val="FFFFFF" w:themeColor="background1"/>
                <w:rtl/>
              </w:rPr>
              <w:t>نام و نام خانوادگی</w:t>
            </w:r>
          </w:p>
        </w:tc>
        <w:tc>
          <w:tcPr>
            <w:tcW w:w="1079" w:type="dxa"/>
            <w:shd w:val="clear" w:color="auto" w:fill="3061D6"/>
            <w:vAlign w:val="center"/>
          </w:tcPr>
          <w:p w14:paraId="2CAB0E65" w14:textId="77777777" w:rsidR="00305399" w:rsidRPr="0011604D" w:rsidRDefault="00305399" w:rsidP="0025185F">
            <w:pPr>
              <w:pStyle w:val="Table0"/>
              <w:rPr>
                <w:rFonts w:ascii="Kalameh Light" w:hAnsi="Kalameh Light" w:cs="Kalameh Light"/>
                <w:color w:val="FFFFFF" w:themeColor="background1"/>
                <w:rtl/>
              </w:rPr>
            </w:pPr>
            <w:r w:rsidRPr="0011604D">
              <w:rPr>
                <w:rFonts w:ascii="Kalameh Light" w:hAnsi="Kalameh Light" w:cs="Kalameh Light"/>
                <w:color w:val="FFFFFF" w:themeColor="background1"/>
                <w:rtl/>
              </w:rPr>
              <w:t>سمت</w:t>
            </w:r>
          </w:p>
        </w:tc>
        <w:tc>
          <w:tcPr>
            <w:tcW w:w="1559" w:type="dxa"/>
            <w:shd w:val="clear" w:color="auto" w:fill="3061D6"/>
            <w:vAlign w:val="center"/>
          </w:tcPr>
          <w:p w14:paraId="39541215" w14:textId="77777777" w:rsidR="00305399" w:rsidRPr="0011604D" w:rsidRDefault="00305399" w:rsidP="0025185F">
            <w:pPr>
              <w:pStyle w:val="Table0"/>
              <w:rPr>
                <w:rFonts w:ascii="Kalameh Light" w:hAnsi="Kalameh Light" w:cs="Kalameh Light"/>
                <w:color w:val="FFFFFF" w:themeColor="background1"/>
                <w:rtl/>
              </w:rPr>
            </w:pPr>
            <w:r w:rsidRPr="0011604D">
              <w:rPr>
                <w:rFonts w:ascii="Kalameh Light" w:hAnsi="Kalameh Light" w:cs="Kalameh Light"/>
                <w:color w:val="FFFFFF" w:themeColor="background1"/>
                <w:rtl/>
              </w:rPr>
              <w:t>سطح تحصیلات</w:t>
            </w:r>
          </w:p>
        </w:tc>
        <w:tc>
          <w:tcPr>
            <w:tcW w:w="1701" w:type="dxa"/>
            <w:shd w:val="clear" w:color="auto" w:fill="3061D6"/>
            <w:vAlign w:val="center"/>
          </w:tcPr>
          <w:p w14:paraId="69467DDA" w14:textId="77777777" w:rsidR="00305399" w:rsidRPr="0011604D" w:rsidRDefault="00305399" w:rsidP="0025185F">
            <w:pPr>
              <w:pStyle w:val="Table0"/>
              <w:rPr>
                <w:rFonts w:ascii="Kalameh Light" w:hAnsi="Kalameh Light" w:cs="Kalameh Light"/>
                <w:color w:val="FFFFFF" w:themeColor="background1"/>
                <w:rtl/>
              </w:rPr>
            </w:pPr>
            <w:r w:rsidRPr="0011604D">
              <w:rPr>
                <w:rFonts w:ascii="Kalameh Light" w:hAnsi="Kalameh Light" w:cs="Kalameh Light"/>
                <w:color w:val="FFFFFF" w:themeColor="background1"/>
                <w:rtl/>
              </w:rPr>
              <w:t>رشته تحصیلی</w:t>
            </w:r>
          </w:p>
        </w:tc>
        <w:tc>
          <w:tcPr>
            <w:tcW w:w="1120" w:type="dxa"/>
            <w:shd w:val="clear" w:color="auto" w:fill="3061D6"/>
            <w:vAlign w:val="center"/>
          </w:tcPr>
          <w:p w14:paraId="5057064F" w14:textId="77777777" w:rsidR="00305399" w:rsidRPr="0011604D" w:rsidRDefault="00305399" w:rsidP="0025185F">
            <w:pPr>
              <w:pStyle w:val="Table0"/>
              <w:rPr>
                <w:rFonts w:ascii="Kalameh Light" w:hAnsi="Kalameh Light" w:cs="Kalameh Light"/>
                <w:color w:val="FFFFFF" w:themeColor="background1"/>
                <w:rtl/>
              </w:rPr>
            </w:pPr>
            <w:r w:rsidRPr="0011604D">
              <w:rPr>
                <w:rFonts w:ascii="Kalameh Light" w:hAnsi="Kalameh Light" w:cs="Kalameh Light"/>
                <w:color w:val="FFFFFF" w:themeColor="background1"/>
                <w:rtl/>
              </w:rPr>
              <w:t>حق امضا</w:t>
            </w:r>
          </w:p>
          <w:p w14:paraId="3599F70A" w14:textId="77777777" w:rsidR="00305399" w:rsidRPr="0011604D" w:rsidRDefault="00305399" w:rsidP="0025185F">
            <w:pPr>
              <w:pStyle w:val="Table0"/>
              <w:rPr>
                <w:rFonts w:ascii="Kalameh Light" w:hAnsi="Kalameh Light" w:cs="Kalameh Light"/>
                <w:color w:val="FFFFFF" w:themeColor="background1"/>
                <w:rtl/>
              </w:rPr>
            </w:pPr>
            <w:r w:rsidRPr="0011604D">
              <w:rPr>
                <w:rFonts w:ascii="Kalameh Light" w:hAnsi="Kalameh Light" w:cs="Kalameh Light"/>
                <w:color w:val="FFFFFF" w:themeColor="background1"/>
                <w:rtl/>
              </w:rPr>
              <w:t>(دارد/ندارد)</w:t>
            </w:r>
          </w:p>
        </w:tc>
        <w:tc>
          <w:tcPr>
            <w:tcW w:w="1287" w:type="dxa"/>
            <w:shd w:val="clear" w:color="auto" w:fill="3061D6"/>
            <w:vAlign w:val="center"/>
          </w:tcPr>
          <w:p w14:paraId="6EA71B83" w14:textId="77777777" w:rsidR="00305399" w:rsidRPr="0011604D" w:rsidRDefault="00305399" w:rsidP="0025185F">
            <w:pPr>
              <w:pStyle w:val="Table0"/>
              <w:rPr>
                <w:rFonts w:ascii="Kalameh Light" w:hAnsi="Kalameh Light" w:cs="Kalameh Light"/>
                <w:color w:val="FFFFFF" w:themeColor="background1"/>
                <w:rtl/>
              </w:rPr>
            </w:pPr>
            <w:r w:rsidRPr="0011604D">
              <w:rPr>
                <w:rFonts w:ascii="Kalameh Light" w:hAnsi="Kalameh Light" w:cs="Kalameh Light"/>
                <w:color w:val="FFFFFF" w:themeColor="background1"/>
                <w:rtl/>
              </w:rPr>
              <w:t>درصد سهم</w:t>
            </w:r>
          </w:p>
        </w:tc>
      </w:tr>
      <w:tr w:rsidR="00305399" w:rsidRPr="0011604D" w14:paraId="41890030" w14:textId="77777777" w:rsidTr="00B22BEC">
        <w:trPr>
          <w:trHeight w:hRule="exact" w:val="512"/>
        </w:trPr>
        <w:tc>
          <w:tcPr>
            <w:tcW w:w="589" w:type="dxa"/>
            <w:shd w:val="clear" w:color="auto" w:fill="FFFFFF"/>
            <w:vAlign w:val="center"/>
          </w:tcPr>
          <w:p w14:paraId="3242D69A" w14:textId="77777777" w:rsidR="00305399" w:rsidRPr="0011604D" w:rsidRDefault="00EB146C" w:rsidP="0025185F">
            <w:pPr>
              <w:pStyle w:val="Table0"/>
              <w:rPr>
                <w:rFonts w:ascii="Kalameh Light" w:hAnsi="Kalameh Light" w:cs="Kalameh Light"/>
              </w:rPr>
            </w:pPr>
            <w:r w:rsidRPr="0011604D">
              <w:rPr>
                <w:rFonts w:ascii="Kalameh Light" w:hAnsi="Kalameh Light" w:cs="Kalameh Light"/>
                <w:rtl/>
              </w:rPr>
              <w:t>1</w:t>
            </w:r>
          </w:p>
        </w:tc>
        <w:tc>
          <w:tcPr>
            <w:tcW w:w="2015" w:type="dxa"/>
            <w:shd w:val="clear" w:color="auto" w:fill="FFFFFF"/>
            <w:vAlign w:val="center"/>
          </w:tcPr>
          <w:p w14:paraId="492F9D06" w14:textId="77777777" w:rsidR="00305399" w:rsidRPr="0011604D" w:rsidRDefault="00305399" w:rsidP="0025185F">
            <w:pPr>
              <w:pStyle w:val="Table0"/>
              <w:rPr>
                <w:rFonts w:ascii="Kalameh Light" w:eastAsia="Calibri" w:hAnsi="Kalameh Light" w:cs="Kalameh Light"/>
                <w:rtl/>
              </w:rPr>
            </w:pPr>
          </w:p>
        </w:tc>
        <w:tc>
          <w:tcPr>
            <w:tcW w:w="1079" w:type="dxa"/>
            <w:shd w:val="clear" w:color="auto" w:fill="FFFFFF"/>
            <w:vAlign w:val="center"/>
          </w:tcPr>
          <w:p w14:paraId="42A7C92B" w14:textId="77777777" w:rsidR="00305399" w:rsidRPr="0011604D" w:rsidRDefault="00305399" w:rsidP="0025185F">
            <w:pPr>
              <w:pStyle w:val="Table0"/>
              <w:rPr>
                <w:rFonts w:ascii="Kalameh Light" w:eastAsia="Calibri" w:hAnsi="Kalameh Light" w:cs="Kalameh Light"/>
                <w:rtl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9DD563B" w14:textId="77777777" w:rsidR="00305399" w:rsidRPr="0011604D" w:rsidRDefault="00305399" w:rsidP="0025185F">
            <w:pPr>
              <w:pStyle w:val="Table0"/>
              <w:rPr>
                <w:rFonts w:ascii="Kalameh Light" w:eastAsia="Calibri" w:hAnsi="Kalameh Light" w:cs="Kalameh Light"/>
                <w:rtl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B41E694" w14:textId="77777777" w:rsidR="00305399" w:rsidRPr="0011604D" w:rsidRDefault="00305399" w:rsidP="0025185F">
            <w:pPr>
              <w:pStyle w:val="Table0"/>
              <w:rPr>
                <w:rFonts w:ascii="Kalameh Light" w:eastAsia="Calibri" w:hAnsi="Kalameh Light" w:cs="Kalameh Light"/>
                <w:rtl/>
              </w:rPr>
            </w:pPr>
          </w:p>
        </w:tc>
        <w:tc>
          <w:tcPr>
            <w:tcW w:w="1120" w:type="dxa"/>
            <w:shd w:val="clear" w:color="auto" w:fill="FFFFFF"/>
          </w:tcPr>
          <w:p w14:paraId="2A37B11B" w14:textId="77777777" w:rsidR="00305399" w:rsidRPr="0011604D" w:rsidRDefault="00305399" w:rsidP="0025185F">
            <w:pPr>
              <w:pStyle w:val="Table0"/>
              <w:rPr>
                <w:rFonts w:ascii="Kalameh Light" w:eastAsia="Calibri" w:hAnsi="Kalameh Light" w:cs="Kalameh Light"/>
                <w:rtl/>
              </w:rPr>
            </w:pPr>
          </w:p>
        </w:tc>
        <w:tc>
          <w:tcPr>
            <w:tcW w:w="1287" w:type="dxa"/>
            <w:shd w:val="clear" w:color="auto" w:fill="FFFFFF"/>
          </w:tcPr>
          <w:p w14:paraId="35921DAB" w14:textId="77777777" w:rsidR="00305399" w:rsidRPr="0011604D" w:rsidRDefault="00305399" w:rsidP="0025185F">
            <w:pPr>
              <w:pStyle w:val="Table0"/>
              <w:rPr>
                <w:rFonts w:ascii="Kalameh Light" w:eastAsia="Calibri" w:hAnsi="Kalameh Light" w:cs="Kalameh Light"/>
                <w:rtl/>
              </w:rPr>
            </w:pPr>
          </w:p>
        </w:tc>
      </w:tr>
      <w:tr w:rsidR="00305399" w:rsidRPr="0011604D" w14:paraId="0BCDFA9E" w14:textId="77777777" w:rsidTr="00B22BEC">
        <w:trPr>
          <w:trHeight w:hRule="exact" w:val="461"/>
        </w:trPr>
        <w:tc>
          <w:tcPr>
            <w:tcW w:w="589" w:type="dxa"/>
            <w:shd w:val="clear" w:color="auto" w:fill="FFFFFF"/>
            <w:vAlign w:val="center"/>
          </w:tcPr>
          <w:p w14:paraId="3FD90DD3" w14:textId="77777777" w:rsidR="00305399" w:rsidRPr="0011604D" w:rsidRDefault="00EB146C" w:rsidP="0025185F">
            <w:pPr>
              <w:pStyle w:val="Table0"/>
              <w:rPr>
                <w:rFonts w:ascii="Kalameh Light" w:eastAsia="Calibri" w:hAnsi="Kalameh Light" w:cs="Kalameh Light"/>
              </w:rPr>
            </w:pPr>
            <w:r w:rsidRPr="0011604D">
              <w:rPr>
                <w:rFonts w:ascii="Kalameh Light" w:eastAsia="Calibri" w:hAnsi="Kalameh Light" w:cs="Kalameh Light"/>
                <w:rtl/>
              </w:rPr>
              <w:t>2</w:t>
            </w:r>
          </w:p>
        </w:tc>
        <w:tc>
          <w:tcPr>
            <w:tcW w:w="2015" w:type="dxa"/>
            <w:shd w:val="clear" w:color="auto" w:fill="FFFFFF"/>
            <w:vAlign w:val="center"/>
          </w:tcPr>
          <w:p w14:paraId="04F43012" w14:textId="77777777" w:rsidR="00305399" w:rsidRPr="0011604D" w:rsidRDefault="00305399" w:rsidP="0025185F">
            <w:pPr>
              <w:pStyle w:val="Table0"/>
              <w:rPr>
                <w:rFonts w:ascii="Kalameh Light" w:eastAsia="Calibri" w:hAnsi="Kalameh Light" w:cs="Kalameh Light"/>
                <w:rtl/>
              </w:rPr>
            </w:pPr>
          </w:p>
        </w:tc>
        <w:tc>
          <w:tcPr>
            <w:tcW w:w="1079" w:type="dxa"/>
            <w:shd w:val="clear" w:color="auto" w:fill="FFFFFF"/>
            <w:vAlign w:val="center"/>
          </w:tcPr>
          <w:p w14:paraId="26E4E2E8" w14:textId="77777777" w:rsidR="00305399" w:rsidRPr="0011604D" w:rsidRDefault="00305399" w:rsidP="0025185F">
            <w:pPr>
              <w:pStyle w:val="Table0"/>
              <w:rPr>
                <w:rFonts w:ascii="Kalameh Light" w:eastAsia="Calibri" w:hAnsi="Kalameh Light" w:cs="Kalameh Light"/>
                <w:rtl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5E192E2" w14:textId="77777777" w:rsidR="00305399" w:rsidRPr="0011604D" w:rsidRDefault="00305399" w:rsidP="0025185F">
            <w:pPr>
              <w:pStyle w:val="Table0"/>
              <w:rPr>
                <w:rFonts w:ascii="Kalameh Light" w:eastAsia="Calibri" w:hAnsi="Kalameh Light" w:cs="Kalameh Light"/>
                <w:rtl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9CCAF36" w14:textId="77777777" w:rsidR="00305399" w:rsidRPr="0011604D" w:rsidRDefault="00305399" w:rsidP="0025185F">
            <w:pPr>
              <w:pStyle w:val="Table0"/>
              <w:rPr>
                <w:rFonts w:ascii="Kalameh Light" w:eastAsia="Calibri" w:hAnsi="Kalameh Light" w:cs="Kalameh Light"/>
                <w:rtl/>
              </w:rPr>
            </w:pPr>
          </w:p>
        </w:tc>
        <w:tc>
          <w:tcPr>
            <w:tcW w:w="1120" w:type="dxa"/>
            <w:shd w:val="clear" w:color="auto" w:fill="FFFFFF"/>
          </w:tcPr>
          <w:p w14:paraId="2C6A6C8E" w14:textId="77777777" w:rsidR="00305399" w:rsidRPr="0011604D" w:rsidRDefault="00305399" w:rsidP="0025185F">
            <w:pPr>
              <w:pStyle w:val="Table0"/>
              <w:rPr>
                <w:rFonts w:ascii="Kalameh Light" w:eastAsia="Calibri" w:hAnsi="Kalameh Light" w:cs="Kalameh Light"/>
                <w:rtl/>
              </w:rPr>
            </w:pPr>
          </w:p>
        </w:tc>
        <w:tc>
          <w:tcPr>
            <w:tcW w:w="1287" w:type="dxa"/>
            <w:shd w:val="clear" w:color="auto" w:fill="FFFFFF"/>
          </w:tcPr>
          <w:p w14:paraId="09D3576F" w14:textId="77777777" w:rsidR="00305399" w:rsidRPr="0011604D" w:rsidRDefault="00305399" w:rsidP="0025185F">
            <w:pPr>
              <w:pStyle w:val="Table0"/>
              <w:rPr>
                <w:rFonts w:ascii="Kalameh Light" w:eastAsia="Calibri" w:hAnsi="Kalameh Light" w:cs="Kalameh Light"/>
                <w:rtl/>
              </w:rPr>
            </w:pPr>
          </w:p>
        </w:tc>
      </w:tr>
      <w:tr w:rsidR="00305399" w:rsidRPr="0011604D" w14:paraId="1F8AC4DE" w14:textId="77777777" w:rsidTr="00B22BEC">
        <w:trPr>
          <w:trHeight w:hRule="exact" w:val="461"/>
        </w:trPr>
        <w:tc>
          <w:tcPr>
            <w:tcW w:w="589" w:type="dxa"/>
            <w:shd w:val="clear" w:color="auto" w:fill="FFFFFF"/>
            <w:vAlign w:val="center"/>
          </w:tcPr>
          <w:p w14:paraId="78144933" w14:textId="77777777" w:rsidR="00305399" w:rsidRPr="0011604D" w:rsidRDefault="00EB146C" w:rsidP="0025185F">
            <w:pPr>
              <w:pStyle w:val="Table0"/>
              <w:rPr>
                <w:rFonts w:ascii="Kalameh Light" w:eastAsia="Calibri" w:hAnsi="Kalameh Light" w:cs="Kalameh Light"/>
                <w:rtl/>
              </w:rPr>
            </w:pPr>
            <w:r w:rsidRPr="0011604D">
              <w:rPr>
                <w:rFonts w:ascii="Kalameh Light" w:eastAsia="Calibri" w:hAnsi="Kalameh Light" w:cs="Kalameh Light"/>
                <w:rtl/>
              </w:rPr>
              <w:t>3</w:t>
            </w:r>
          </w:p>
        </w:tc>
        <w:tc>
          <w:tcPr>
            <w:tcW w:w="2015" w:type="dxa"/>
            <w:shd w:val="clear" w:color="auto" w:fill="FFFFFF"/>
            <w:vAlign w:val="center"/>
          </w:tcPr>
          <w:p w14:paraId="3D492682" w14:textId="77777777" w:rsidR="00305399" w:rsidRPr="0011604D" w:rsidRDefault="00305399" w:rsidP="0025185F">
            <w:pPr>
              <w:pStyle w:val="Table0"/>
              <w:rPr>
                <w:rFonts w:ascii="Kalameh Light" w:eastAsia="Calibri" w:hAnsi="Kalameh Light" w:cs="Kalameh Light"/>
                <w:rtl/>
              </w:rPr>
            </w:pPr>
          </w:p>
        </w:tc>
        <w:tc>
          <w:tcPr>
            <w:tcW w:w="1079" w:type="dxa"/>
            <w:shd w:val="clear" w:color="auto" w:fill="FFFFFF"/>
            <w:vAlign w:val="center"/>
          </w:tcPr>
          <w:p w14:paraId="3A57222B" w14:textId="77777777" w:rsidR="00305399" w:rsidRPr="0011604D" w:rsidRDefault="00305399" w:rsidP="0025185F">
            <w:pPr>
              <w:pStyle w:val="Table0"/>
              <w:rPr>
                <w:rFonts w:ascii="Kalameh Light" w:eastAsia="Calibri" w:hAnsi="Kalameh Light" w:cs="Kalameh Light"/>
                <w:rtl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BC69666" w14:textId="77777777" w:rsidR="00305399" w:rsidRPr="0011604D" w:rsidRDefault="00305399" w:rsidP="0025185F">
            <w:pPr>
              <w:pStyle w:val="Table0"/>
              <w:rPr>
                <w:rFonts w:ascii="Kalameh Light" w:eastAsia="Calibri" w:hAnsi="Kalameh Light" w:cs="Kalameh Light"/>
                <w:rtl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C84AB88" w14:textId="77777777" w:rsidR="00305399" w:rsidRPr="0011604D" w:rsidRDefault="00305399" w:rsidP="0025185F">
            <w:pPr>
              <w:pStyle w:val="Table0"/>
              <w:rPr>
                <w:rFonts w:ascii="Kalameh Light" w:eastAsia="Calibri" w:hAnsi="Kalameh Light" w:cs="Kalameh Light"/>
                <w:rtl/>
              </w:rPr>
            </w:pPr>
          </w:p>
        </w:tc>
        <w:tc>
          <w:tcPr>
            <w:tcW w:w="1120" w:type="dxa"/>
            <w:shd w:val="clear" w:color="auto" w:fill="FFFFFF"/>
          </w:tcPr>
          <w:p w14:paraId="18B57080" w14:textId="77777777" w:rsidR="00305399" w:rsidRPr="0011604D" w:rsidRDefault="00305399" w:rsidP="0025185F">
            <w:pPr>
              <w:pStyle w:val="Table0"/>
              <w:rPr>
                <w:rFonts w:ascii="Kalameh Light" w:eastAsia="Calibri" w:hAnsi="Kalameh Light" w:cs="Kalameh Light"/>
                <w:rtl/>
              </w:rPr>
            </w:pPr>
          </w:p>
        </w:tc>
        <w:tc>
          <w:tcPr>
            <w:tcW w:w="1287" w:type="dxa"/>
            <w:shd w:val="clear" w:color="auto" w:fill="FFFFFF"/>
          </w:tcPr>
          <w:p w14:paraId="03A9AE27" w14:textId="77777777" w:rsidR="00305399" w:rsidRPr="0011604D" w:rsidRDefault="00305399" w:rsidP="0025185F">
            <w:pPr>
              <w:pStyle w:val="Table0"/>
              <w:rPr>
                <w:rFonts w:ascii="Kalameh Light" w:eastAsia="Calibri" w:hAnsi="Kalameh Light" w:cs="Kalameh Light"/>
                <w:rtl/>
              </w:rPr>
            </w:pPr>
          </w:p>
        </w:tc>
      </w:tr>
    </w:tbl>
    <w:p w14:paraId="43AC31B9" w14:textId="2477C1D2" w:rsidR="00196C9F" w:rsidRPr="00FF3B45" w:rsidRDefault="00305399" w:rsidP="00CE6F53">
      <w:pPr>
        <w:pStyle w:val="Heading2"/>
        <w:rPr>
          <w:rFonts w:ascii="Kalameh(FaNum) ExtraBold" w:hAnsi="Kalameh(FaNum) ExtraBold" w:cs="Kalameh(FaNum) ExtraBold"/>
          <w:rtl/>
        </w:rPr>
      </w:pPr>
      <w:bookmarkStart w:id="6" w:name="_Toc41741276"/>
      <w:r w:rsidRPr="00FF3B45">
        <w:rPr>
          <w:rFonts w:ascii="Kalameh(FaNum) ExtraBold" w:hAnsi="Kalameh(FaNum) ExtraBold" w:cs="Kalameh(FaNum) ExtraBold"/>
          <w:rtl/>
        </w:rPr>
        <w:t xml:space="preserve">سوابق کاری و رزومه مدیرعامل و اعضاء </w:t>
      </w:r>
      <w:bookmarkEnd w:id="6"/>
      <w:r w:rsidR="00066585" w:rsidRPr="00FF3B45">
        <w:rPr>
          <w:rFonts w:ascii="Kalameh(FaNum) ExtraBold" w:hAnsi="Kalameh(FaNum) ExtraBold" w:cs="Kalameh(FaNum) ExtraBold"/>
          <w:rtl/>
        </w:rPr>
        <w:t>ه</w:t>
      </w:r>
      <w:r w:rsidR="00066585" w:rsidRPr="00FF3B45">
        <w:rPr>
          <w:rFonts w:ascii="Kalameh(FaNum) ExtraBold" w:hAnsi="Kalameh(FaNum) ExtraBold" w:cs="Kalameh(FaNum) ExtraBold" w:hint="cs"/>
          <w:rtl/>
        </w:rPr>
        <w:t>ی</w:t>
      </w:r>
      <w:r w:rsidR="00066585" w:rsidRPr="00FF3B45">
        <w:rPr>
          <w:rFonts w:ascii="Kalameh(FaNum) ExtraBold" w:hAnsi="Kalameh(FaNum) ExtraBold" w:cs="Kalameh(FaNum) ExtraBold" w:hint="eastAsia"/>
          <w:rtl/>
        </w:rPr>
        <w:t>ئت‌مد</w:t>
      </w:r>
      <w:r w:rsidR="00066585" w:rsidRPr="00FF3B45">
        <w:rPr>
          <w:rFonts w:ascii="Kalameh(FaNum) ExtraBold" w:hAnsi="Kalameh(FaNum) ExtraBold" w:cs="Kalameh(FaNum) ExtraBold" w:hint="cs"/>
          <w:rtl/>
        </w:rPr>
        <w:t>ی</w:t>
      </w:r>
      <w:r w:rsidR="00066585" w:rsidRPr="00FF3B45">
        <w:rPr>
          <w:rFonts w:ascii="Kalameh(FaNum) ExtraBold" w:hAnsi="Kalameh(FaNum) ExtraBold" w:cs="Kalameh(FaNum) ExtraBold" w:hint="eastAsia"/>
          <w:rtl/>
        </w:rPr>
        <w:t>ره</w:t>
      </w:r>
      <w:r w:rsidR="00AC4145" w:rsidRPr="00FF3B45">
        <w:rPr>
          <w:rFonts w:ascii="Kalameh(FaNum) ExtraBold" w:hAnsi="Kalameh(FaNum) ExtraBold" w:cs="Kalameh(FaNum) ExtraBold" w:hint="cs"/>
          <w:rtl/>
        </w:rPr>
        <w:t>:</w:t>
      </w:r>
    </w:p>
    <w:p w14:paraId="3FFC648B" w14:textId="0A4F8C4D" w:rsidR="00196C9F" w:rsidRPr="00026B8D" w:rsidRDefault="00305399" w:rsidP="00026B8D">
      <w:pPr>
        <w:spacing w:line="240" w:lineRule="auto"/>
        <w:jc w:val="center"/>
        <w:rPr>
          <w:rFonts w:ascii="Kalameh SemiBold" w:hAnsi="Kalameh SemiBold" w:cs="Kalameh SemiBold"/>
          <w:szCs w:val="24"/>
          <w:rtl/>
          <w:lang w:bidi="fa-IR"/>
        </w:rPr>
      </w:pPr>
      <w:r w:rsidRPr="00026B8D">
        <w:rPr>
          <w:rFonts w:ascii="Kalameh SemiBold" w:hAnsi="Kalameh SemiBold" w:cs="Kalameh SemiBold"/>
          <w:szCs w:val="24"/>
          <w:rtl/>
          <w:lang w:bidi="fa-IR"/>
        </w:rPr>
        <w:t xml:space="preserve">سوابق کاری و رزومه مدیرعامل و اعضای </w:t>
      </w:r>
      <w:r w:rsidR="00066585" w:rsidRPr="00026B8D">
        <w:rPr>
          <w:rFonts w:ascii="Kalameh SemiBold" w:hAnsi="Kalameh SemiBold" w:cs="Kalameh SemiBold"/>
          <w:szCs w:val="24"/>
          <w:rtl/>
          <w:lang w:bidi="fa-IR"/>
        </w:rPr>
        <w:t>ه</w:t>
      </w:r>
      <w:r w:rsidR="00066585" w:rsidRPr="00026B8D">
        <w:rPr>
          <w:rFonts w:ascii="Kalameh SemiBold" w:hAnsi="Kalameh SemiBold" w:cs="Kalameh SemiBold" w:hint="cs"/>
          <w:szCs w:val="24"/>
          <w:rtl/>
          <w:lang w:bidi="fa-IR"/>
        </w:rPr>
        <w:t>ی</w:t>
      </w:r>
      <w:r w:rsidR="00066585" w:rsidRPr="00026B8D">
        <w:rPr>
          <w:rFonts w:ascii="Kalameh SemiBold" w:hAnsi="Kalameh SemiBold" w:cs="Kalameh SemiBold" w:hint="eastAsia"/>
          <w:szCs w:val="24"/>
          <w:rtl/>
          <w:lang w:bidi="fa-IR"/>
        </w:rPr>
        <w:t>ئت‌مد</w:t>
      </w:r>
      <w:r w:rsidR="00066585" w:rsidRPr="00026B8D">
        <w:rPr>
          <w:rFonts w:ascii="Kalameh SemiBold" w:hAnsi="Kalameh SemiBold" w:cs="Kalameh SemiBold" w:hint="cs"/>
          <w:szCs w:val="24"/>
          <w:rtl/>
          <w:lang w:bidi="fa-IR"/>
        </w:rPr>
        <w:t>ی</w:t>
      </w:r>
      <w:r w:rsidR="00066585" w:rsidRPr="00026B8D">
        <w:rPr>
          <w:rFonts w:ascii="Kalameh SemiBold" w:hAnsi="Kalameh SemiBold" w:cs="Kalameh SemiBold" w:hint="eastAsia"/>
          <w:szCs w:val="24"/>
          <w:rtl/>
          <w:lang w:bidi="fa-IR"/>
        </w:rPr>
        <w:t>ره</w:t>
      </w:r>
    </w:p>
    <w:tbl>
      <w:tblPr>
        <w:tblW w:w="10255" w:type="dxa"/>
        <w:tblInd w:w="-443" w:type="dxa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3"/>
        <w:gridCol w:w="1894"/>
        <w:gridCol w:w="2519"/>
        <w:gridCol w:w="3059"/>
        <w:gridCol w:w="810"/>
      </w:tblGrid>
      <w:tr w:rsidR="00503C72" w:rsidRPr="0011604D" w14:paraId="40799672" w14:textId="77777777" w:rsidTr="002F6541">
        <w:trPr>
          <w:trHeight w:val="474"/>
        </w:trPr>
        <w:tc>
          <w:tcPr>
            <w:tcW w:w="1973" w:type="dxa"/>
            <w:shd w:val="clear" w:color="auto" w:fill="3061D6"/>
            <w:vAlign w:val="center"/>
          </w:tcPr>
          <w:p w14:paraId="54FF9B2D" w14:textId="77777777" w:rsidR="00503C72" w:rsidRPr="0011604D" w:rsidRDefault="00503C72" w:rsidP="00D9080C">
            <w:pPr>
              <w:pStyle w:val="Table0"/>
              <w:rPr>
                <w:rFonts w:ascii="Kalameh Light" w:hAnsi="Kalameh Light" w:cs="Kalameh Light"/>
                <w:color w:val="FFFFFF" w:themeColor="background1"/>
                <w:rtl/>
              </w:rPr>
            </w:pPr>
            <w:r w:rsidRPr="0011604D">
              <w:rPr>
                <w:rFonts w:ascii="Kalameh Light" w:hAnsi="Kalameh Light" w:cs="Kalameh Light"/>
                <w:color w:val="FFFFFF" w:themeColor="background1"/>
                <w:rtl/>
              </w:rPr>
              <w:t>سمت در شرکت</w:t>
            </w:r>
          </w:p>
        </w:tc>
        <w:tc>
          <w:tcPr>
            <w:tcW w:w="1894" w:type="dxa"/>
            <w:shd w:val="clear" w:color="auto" w:fill="3061D6"/>
            <w:vAlign w:val="center"/>
          </w:tcPr>
          <w:p w14:paraId="6CF0E829" w14:textId="77777777" w:rsidR="00503C72" w:rsidRPr="0011604D" w:rsidRDefault="00503C72" w:rsidP="00D9080C">
            <w:pPr>
              <w:pStyle w:val="Table0"/>
              <w:rPr>
                <w:rFonts w:ascii="Kalameh Light" w:hAnsi="Kalameh Light" w:cs="Kalameh Light"/>
                <w:color w:val="FFFFFF" w:themeColor="background1"/>
                <w:rtl/>
              </w:rPr>
            </w:pPr>
            <w:r w:rsidRPr="0011604D">
              <w:rPr>
                <w:rFonts w:ascii="Kalameh Light" w:hAnsi="Kalameh Light" w:cs="Kalameh Light"/>
                <w:color w:val="FFFFFF" w:themeColor="background1"/>
                <w:rtl/>
              </w:rPr>
              <w:t xml:space="preserve">رشته‌ و مدرک تحصيلي </w:t>
            </w:r>
          </w:p>
        </w:tc>
        <w:tc>
          <w:tcPr>
            <w:tcW w:w="2519" w:type="dxa"/>
            <w:shd w:val="clear" w:color="auto" w:fill="3061D6"/>
            <w:vAlign w:val="center"/>
          </w:tcPr>
          <w:p w14:paraId="71074C6D" w14:textId="77777777" w:rsidR="00503C72" w:rsidRPr="0011604D" w:rsidRDefault="00503C72" w:rsidP="00D9080C">
            <w:pPr>
              <w:pStyle w:val="Table0"/>
              <w:rPr>
                <w:rFonts w:ascii="Kalameh Light" w:hAnsi="Kalameh Light" w:cs="Kalameh Light"/>
                <w:color w:val="FFFFFF" w:themeColor="background1"/>
                <w:rtl/>
              </w:rPr>
            </w:pPr>
            <w:r w:rsidRPr="0011604D">
              <w:rPr>
                <w:rFonts w:ascii="Kalameh Light" w:hAnsi="Kalameh Light" w:cs="Kalameh Light"/>
                <w:color w:val="FFFFFF" w:themeColor="background1"/>
                <w:rtl/>
              </w:rPr>
              <w:t>نام دانشگاه  آخرین اخذ مدرک تحصیلی</w:t>
            </w:r>
          </w:p>
        </w:tc>
        <w:tc>
          <w:tcPr>
            <w:tcW w:w="3059" w:type="dxa"/>
            <w:shd w:val="clear" w:color="auto" w:fill="3061D6"/>
            <w:vAlign w:val="center"/>
          </w:tcPr>
          <w:p w14:paraId="400BE237" w14:textId="77777777" w:rsidR="00503C72" w:rsidRPr="0011604D" w:rsidRDefault="00503C72" w:rsidP="00D9080C">
            <w:pPr>
              <w:pStyle w:val="Table0"/>
              <w:rPr>
                <w:rFonts w:ascii="Kalameh Light" w:hAnsi="Kalameh Light" w:cs="Kalameh Light"/>
                <w:color w:val="FFFFFF" w:themeColor="background1"/>
                <w:rtl/>
              </w:rPr>
            </w:pPr>
            <w:r w:rsidRPr="0011604D">
              <w:rPr>
                <w:rFonts w:ascii="Kalameh Light" w:hAnsi="Kalameh Light" w:cs="Kalameh Light"/>
                <w:color w:val="FFFFFF" w:themeColor="background1"/>
                <w:rtl/>
              </w:rPr>
              <w:t>نام و نام خانوادگی</w:t>
            </w:r>
          </w:p>
        </w:tc>
        <w:tc>
          <w:tcPr>
            <w:tcW w:w="810" w:type="dxa"/>
            <w:shd w:val="clear" w:color="auto" w:fill="3061D6"/>
            <w:vAlign w:val="center"/>
          </w:tcPr>
          <w:p w14:paraId="22F2321F" w14:textId="77777777" w:rsidR="00503C72" w:rsidRPr="0011604D" w:rsidRDefault="00503C72" w:rsidP="00D9080C">
            <w:pPr>
              <w:pStyle w:val="Table0"/>
              <w:rPr>
                <w:rFonts w:ascii="Kalameh Light" w:hAnsi="Kalameh Light" w:cs="Kalameh Light"/>
                <w:color w:val="FFFFFF" w:themeColor="background1"/>
                <w:rtl/>
              </w:rPr>
            </w:pPr>
            <w:r w:rsidRPr="0011604D">
              <w:rPr>
                <w:rFonts w:ascii="Kalameh Light" w:hAnsi="Kalameh Light" w:cs="Kalameh Light"/>
                <w:color w:val="FFFFFF" w:themeColor="background1"/>
                <w:rtl/>
              </w:rPr>
              <w:t>ردیف</w:t>
            </w:r>
          </w:p>
        </w:tc>
      </w:tr>
      <w:tr w:rsidR="00503C72" w:rsidRPr="0011604D" w14:paraId="2C6CC554" w14:textId="77777777" w:rsidTr="00D9080C">
        <w:trPr>
          <w:trHeight w:val="409"/>
        </w:trPr>
        <w:tc>
          <w:tcPr>
            <w:tcW w:w="1973" w:type="dxa"/>
            <w:shd w:val="clear" w:color="auto" w:fill="DBE5F1" w:themeFill="accent1" w:themeFillTint="33"/>
            <w:vAlign w:val="center"/>
          </w:tcPr>
          <w:p w14:paraId="138D5C53" w14:textId="77777777" w:rsidR="00503C72" w:rsidRPr="0011604D" w:rsidRDefault="00503C72" w:rsidP="00D9080C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1894" w:type="dxa"/>
            <w:shd w:val="clear" w:color="auto" w:fill="DBE5F1" w:themeFill="accent1" w:themeFillTint="33"/>
            <w:vAlign w:val="center"/>
          </w:tcPr>
          <w:p w14:paraId="311B8584" w14:textId="77777777" w:rsidR="00503C72" w:rsidRPr="0011604D" w:rsidRDefault="00503C72" w:rsidP="00D9080C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2519" w:type="dxa"/>
            <w:shd w:val="clear" w:color="auto" w:fill="DBE5F1" w:themeFill="accent1" w:themeFillTint="33"/>
            <w:vAlign w:val="center"/>
          </w:tcPr>
          <w:p w14:paraId="07DDD69F" w14:textId="77777777" w:rsidR="00503C72" w:rsidRPr="0011604D" w:rsidRDefault="00503C72" w:rsidP="00D9080C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14:paraId="647F580B" w14:textId="77777777" w:rsidR="00503C72" w:rsidRPr="0011604D" w:rsidRDefault="00503C72" w:rsidP="00D9080C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810" w:type="dxa"/>
            <w:shd w:val="clear" w:color="auto" w:fill="DBE5F1" w:themeFill="accent1" w:themeFillTint="33"/>
            <w:vAlign w:val="center"/>
          </w:tcPr>
          <w:p w14:paraId="04618660" w14:textId="77777777" w:rsidR="00503C72" w:rsidRPr="0011604D" w:rsidRDefault="00503C72" w:rsidP="00D9080C">
            <w:pPr>
              <w:pStyle w:val="Table0"/>
              <w:rPr>
                <w:rFonts w:ascii="Kalameh Light" w:hAnsi="Kalameh Light" w:cs="Kalameh Light"/>
                <w:rtl/>
              </w:rPr>
            </w:pPr>
            <w:r w:rsidRPr="0011604D">
              <w:rPr>
                <w:rFonts w:ascii="Kalameh Light" w:hAnsi="Kalameh Light" w:cs="Kalameh Light"/>
                <w:rtl/>
              </w:rPr>
              <w:t>1</w:t>
            </w:r>
          </w:p>
        </w:tc>
      </w:tr>
      <w:tr w:rsidR="00503C72" w:rsidRPr="0011604D" w14:paraId="66C173FE" w14:textId="77777777" w:rsidTr="00D9080C">
        <w:trPr>
          <w:trHeight w:val="58"/>
        </w:trPr>
        <w:tc>
          <w:tcPr>
            <w:tcW w:w="6386" w:type="dxa"/>
            <w:gridSpan w:val="3"/>
            <w:shd w:val="clear" w:color="auto" w:fill="auto"/>
          </w:tcPr>
          <w:p w14:paraId="63DAE0AF" w14:textId="77777777" w:rsidR="00503C72" w:rsidRPr="0011604D" w:rsidRDefault="00503C72" w:rsidP="00D9080C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14:paraId="5EEA8A1D" w14:textId="77777777" w:rsidR="00503C72" w:rsidRPr="0011604D" w:rsidRDefault="00503C72" w:rsidP="00D9080C">
            <w:pPr>
              <w:pStyle w:val="Table0"/>
              <w:rPr>
                <w:rFonts w:ascii="Kalameh Light" w:hAnsi="Kalameh Light" w:cs="Kalameh Light"/>
                <w:rtl/>
              </w:rPr>
            </w:pPr>
            <w:r w:rsidRPr="0011604D">
              <w:rPr>
                <w:rFonts w:ascii="Kalameh Light" w:hAnsi="Kalameh Light" w:cs="Kalameh Light"/>
                <w:rtl/>
              </w:rPr>
              <w:t>سوابق تحصیلی، علمی، تخصصی و اجرایی</w:t>
            </w:r>
          </w:p>
        </w:tc>
      </w:tr>
      <w:tr w:rsidR="00503C72" w:rsidRPr="0011604D" w14:paraId="035706CE" w14:textId="77777777" w:rsidTr="00D9080C">
        <w:trPr>
          <w:trHeight w:val="70"/>
        </w:trPr>
        <w:tc>
          <w:tcPr>
            <w:tcW w:w="1973" w:type="dxa"/>
            <w:shd w:val="clear" w:color="auto" w:fill="DBE5F1" w:themeFill="accent1" w:themeFillTint="33"/>
            <w:vAlign w:val="center"/>
          </w:tcPr>
          <w:p w14:paraId="268BC1F9" w14:textId="77777777" w:rsidR="00503C72" w:rsidRPr="0011604D" w:rsidRDefault="00503C72" w:rsidP="00D9080C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1894" w:type="dxa"/>
            <w:shd w:val="clear" w:color="auto" w:fill="DBE5F1" w:themeFill="accent1" w:themeFillTint="33"/>
            <w:vAlign w:val="center"/>
          </w:tcPr>
          <w:p w14:paraId="5A9D3A1B" w14:textId="77777777" w:rsidR="00503C72" w:rsidRPr="0011604D" w:rsidRDefault="00503C72" w:rsidP="00D9080C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2519" w:type="dxa"/>
            <w:shd w:val="clear" w:color="auto" w:fill="DBE5F1" w:themeFill="accent1" w:themeFillTint="33"/>
            <w:vAlign w:val="center"/>
          </w:tcPr>
          <w:p w14:paraId="5CCB170B" w14:textId="77777777" w:rsidR="00503C72" w:rsidRPr="0011604D" w:rsidRDefault="00503C72" w:rsidP="00D9080C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3059" w:type="dxa"/>
            <w:shd w:val="clear" w:color="auto" w:fill="DBE5F1" w:themeFill="accent1" w:themeFillTint="33"/>
            <w:vAlign w:val="center"/>
          </w:tcPr>
          <w:p w14:paraId="763FD6C9" w14:textId="77777777" w:rsidR="00503C72" w:rsidRPr="0011604D" w:rsidRDefault="00503C72" w:rsidP="00D9080C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810" w:type="dxa"/>
            <w:shd w:val="clear" w:color="auto" w:fill="DBE5F1" w:themeFill="accent1" w:themeFillTint="33"/>
            <w:vAlign w:val="center"/>
          </w:tcPr>
          <w:p w14:paraId="0A1FDC67" w14:textId="77777777" w:rsidR="00503C72" w:rsidRPr="0011604D" w:rsidRDefault="00503C72" w:rsidP="00D9080C">
            <w:pPr>
              <w:pStyle w:val="Table0"/>
              <w:rPr>
                <w:rFonts w:ascii="Kalameh Light" w:hAnsi="Kalameh Light" w:cs="Kalameh Light"/>
                <w:rtl/>
              </w:rPr>
            </w:pPr>
            <w:r w:rsidRPr="0011604D">
              <w:rPr>
                <w:rFonts w:ascii="Kalameh Light" w:hAnsi="Kalameh Light" w:cs="Kalameh Light"/>
                <w:rtl/>
              </w:rPr>
              <w:t>2</w:t>
            </w:r>
          </w:p>
        </w:tc>
      </w:tr>
      <w:tr w:rsidR="00503C72" w:rsidRPr="0011604D" w14:paraId="0910982D" w14:textId="77777777" w:rsidTr="00D9080C">
        <w:trPr>
          <w:trHeight w:val="508"/>
        </w:trPr>
        <w:tc>
          <w:tcPr>
            <w:tcW w:w="6386" w:type="dxa"/>
            <w:gridSpan w:val="3"/>
            <w:shd w:val="clear" w:color="auto" w:fill="auto"/>
          </w:tcPr>
          <w:p w14:paraId="3CACC6D5" w14:textId="77777777" w:rsidR="00503C72" w:rsidRPr="0011604D" w:rsidRDefault="00503C72" w:rsidP="00D9080C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14:paraId="4B54A37C" w14:textId="77777777" w:rsidR="00503C72" w:rsidRPr="0011604D" w:rsidRDefault="00503C72" w:rsidP="00D9080C">
            <w:pPr>
              <w:pStyle w:val="Table0"/>
              <w:rPr>
                <w:rFonts w:ascii="Kalameh Light" w:hAnsi="Kalameh Light" w:cs="Kalameh Light"/>
              </w:rPr>
            </w:pPr>
            <w:r w:rsidRPr="0011604D">
              <w:rPr>
                <w:rFonts w:ascii="Kalameh Light" w:hAnsi="Kalameh Light" w:cs="Kalameh Light"/>
                <w:rtl/>
              </w:rPr>
              <w:t>سوابق تحصیلی، علمی، تخصصی و اجرایی</w:t>
            </w:r>
          </w:p>
        </w:tc>
      </w:tr>
      <w:tr w:rsidR="00503C72" w:rsidRPr="0011604D" w14:paraId="2C554F39" w14:textId="77777777" w:rsidTr="00D9080C">
        <w:trPr>
          <w:trHeight w:val="405"/>
        </w:trPr>
        <w:tc>
          <w:tcPr>
            <w:tcW w:w="1973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5CAABECD" w14:textId="77777777" w:rsidR="00503C72" w:rsidRPr="0011604D" w:rsidRDefault="00503C72" w:rsidP="00D9080C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1894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1D66B11E" w14:textId="77777777" w:rsidR="00503C72" w:rsidRPr="0011604D" w:rsidRDefault="00503C72" w:rsidP="00D9080C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251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07A57BEE" w14:textId="77777777" w:rsidR="00503C72" w:rsidRPr="0011604D" w:rsidRDefault="00503C72" w:rsidP="00D9080C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305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72901D7E" w14:textId="77777777" w:rsidR="00503C72" w:rsidRPr="0011604D" w:rsidRDefault="00503C72" w:rsidP="00D9080C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810" w:type="dxa"/>
            <w:tcBorders>
              <w:left w:val="single" w:sz="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1DC86848" w14:textId="77777777" w:rsidR="00503C72" w:rsidRPr="0011604D" w:rsidRDefault="00503C72" w:rsidP="00D9080C">
            <w:pPr>
              <w:pStyle w:val="Table0"/>
              <w:rPr>
                <w:rFonts w:ascii="Kalameh Light" w:hAnsi="Kalameh Light" w:cs="Kalameh Light"/>
                <w:rtl/>
              </w:rPr>
            </w:pPr>
            <w:r w:rsidRPr="0011604D">
              <w:rPr>
                <w:rFonts w:ascii="Kalameh Light" w:hAnsi="Kalameh Light" w:cs="Kalameh Light"/>
                <w:rtl/>
              </w:rPr>
              <w:t>3</w:t>
            </w:r>
          </w:p>
        </w:tc>
      </w:tr>
      <w:tr w:rsidR="00503C72" w:rsidRPr="0011604D" w14:paraId="74EC41B7" w14:textId="77777777" w:rsidTr="00D9080C">
        <w:trPr>
          <w:trHeight w:val="405"/>
        </w:trPr>
        <w:tc>
          <w:tcPr>
            <w:tcW w:w="6386" w:type="dxa"/>
            <w:gridSpan w:val="3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auto"/>
            <w:vAlign w:val="center"/>
          </w:tcPr>
          <w:p w14:paraId="5FCD18F8" w14:textId="77777777" w:rsidR="00503C72" w:rsidRPr="0011604D" w:rsidRDefault="00503C72" w:rsidP="00D9080C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386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</w:tcBorders>
            <w:shd w:val="clear" w:color="auto" w:fill="auto"/>
            <w:vAlign w:val="center"/>
          </w:tcPr>
          <w:p w14:paraId="5A43C513" w14:textId="77777777" w:rsidR="00503C72" w:rsidRPr="0011604D" w:rsidRDefault="00503C72" w:rsidP="00D9080C">
            <w:pPr>
              <w:pStyle w:val="Table0"/>
              <w:rPr>
                <w:rFonts w:ascii="Kalameh Light" w:hAnsi="Kalameh Light" w:cs="Kalameh Light"/>
                <w:rtl/>
              </w:rPr>
            </w:pPr>
            <w:r w:rsidRPr="0011604D">
              <w:rPr>
                <w:rFonts w:ascii="Kalameh Light" w:hAnsi="Kalameh Light" w:cs="Kalameh Light"/>
                <w:rtl/>
              </w:rPr>
              <w:t>سوابق تحصیلی، علمی، تخصصی و اجرایی</w:t>
            </w:r>
          </w:p>
        </w:tc>
      </w:tr>
      <w:tr w:rsidR="00503C72" w:rsidRPr="0011604D" w14:paraId="33169900" w14:textId="77777777" w:rsidTr="00D9080C">
        <w:trPr>
          <w:trHeight w:val="405"/>
        </w:trPr>
        <w:tc>
          <w:tcPr>
            <w:tcW w:w="1973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26A20530" w14:textId="77777777" w:rsidR="00503C72" w:rsidRPr="0011604D" w:rsidRDefault="00503C72" w:rsidP="00D9080C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1894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30ADD815" w14:textId="77777777" w:rsidR="00503C72" w:rsidRPr="0011604D" w:rsidRDefault="00503C72" w:rsidP="00D9080C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251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184768B6" w14:textId="77777777" w:rsidR="00503C72" w:rsidRPr="0011604D" w:rsidRDefault="00503C72" w:rsidP="00D9080C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305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0688C1BF" w14:textId="77777777" w:rsidR="00503C72" w:rsidRPr="0011604D" w:rsidRDefault="00503C72" w:rsidP="00D9080C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810" w:type="dxa"/>
            <w:tcBorders>
              <w:left w:val="single" w:sz="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477D75A2" w14:textId="77777777" w:rsidR="00503C72" w:rsidRPr="0011604D" w:rsidRDefault="00503C72" w:rsidP="00D9080C">
            <w:pPr>
              <w:pStyle w:val="Table0"/>
              <w:rPr>
                <w:rFonts w:ascii="Kalameh Light" w:hAnsi="Kalameh Light" w:cs="Kalameh Light"/>
                <w:rtl/>
              </w:rPr>
            </w:pPr>
            <w:r w:rsidRPr="0011604D">
              <w:rPr>
                <w:rFonts w:ascii="Kalameh Light" w:hAnsi="Kalameh Light" w:cs="Kalameh Light"/>
              </w:rPr>
              <w:t>4</w:t>
            </w:r>
          </w:p>
        </w:tc>
      </w:tr>
      <w:tr w:rsidR="00503C72" w:rsidRPr="0011604D" w14:paraId="163F548A" w14:textId="77777777" w:rsidTr="00D9080C">
        <w:trPr>
          <w:trHeight w:val="405"/>
        </w:trPr>
        <w:tc>
          <w:tcPr>
            <w:tcW w:w="6386" w:type="dxa"/>
            <w:gridSpan w:val="3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auto"/>
            <w:vAlign w:val="center"/>
          </w:tcPr>
          <w:p w14:paraId="04F863FA" w14:textId="77777777" w:rsidR="00503C72" w:rsidRPr="0011604D" w:rsidRDefault="00503C72" w:rsidP="00D9080C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386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</w:tcBorders>
            <w:shd w:val="clear" w:color="auto" w:fill="auto"/>
            <w:vAlign w:val="center"/>
          </w:tcPr>
          <w:p w14:paraId="48203288" w14:textId="77777777" w:rsidR="00503C72" w:rsidRPr="0011604D" w:rsidRDefault="00503C72" w:rsidP="00D9080C">
            <w:pPr>
              <w:pStyle w:val="Table0"/>
              <w:rPr>
                <w:rFonts w:ascii="Kalameh Light" w:hAnsi="Kalameh Light" w:cs="Kalameh Light"/>
                <w:rtl/>
              </w:rPr>
            </w:pPr>
            <w:r w:rsidRPr="0011604D">
              <w:rPr>
                <w:rFonts w:ascii="Kalameh Light" w:hAnsi="Kalameh Light" w:cs="Kalameh Light"/>
                <w:rtl/>
              </w:rPr>
              <w:t>سوابق تحصیلی، علمی، تخصصی و اجرایی</w:t>
            </w:r>
          </w:p>
        </w:tc>
      </w:tr>
      <w:tr w:rsidR="00503C72" w:rsidRPr="0011604D" w14:paraId="70EEB8F4" w14:textId="77777777" w:rsidTr="00D9080C">
        <w:trPr>
          <w:trHeight w:val="405"/>
        </w:trPr>
        <w:tc>
          <w:tcPr>
            <w:tcW w:w="1973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169AF067" w14:textId="77777777" w:rsidR="00503C72" w:rsidRPr="0011604D" w:rsidRDefault="00503C72" w:rsidP="00D9080C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1894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510550B8" w14:textId="77777777" w:rsidR="00503C72" w:rsidRPr="0011604D" w:rsidRDefault="00503C72" w:rsidP="00D9080C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251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53F6909D" w14:textId="77777777" w:rsidR="00503C72" w:rsidRPr="0011604D" w:rsidRDefault="00503C72" w:rsidP="00D9080C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305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3516B4D9" w14:textId="77777777" w:rsidR="00503C72" w:rsidRPr="0011604D" w:rsidRDefault="00503C72" w:rsidP="00D9080C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810" w:type="dxa"/>
            <w:tcBorders>
              <w:left w:val="single" w:sz="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4324AC31" w14:textId="77777777" w:rsidR="00503C72" w:rsidRPr="0011604D" w:rsidRDefault="00503C72" w:rsidP="00D9080C">
            <w:pPr>
              <w:pStyle w:val="Table0"/>
              <w:rPr>
                <w:rFonts w:ascii="Kalameh Light" w:hAnsi="Kalameh Light" w:cs="Kalameh Light"/>
                <w:rtl/>
              </w:rPr>
            </w:pPr>
            <w:r w:rsidRPr="0011604D">
              <w:rPr>
                <w:rFonts w:ascii="Kalameh Light" w:hAnsi="Kalameh Light" w:cs="Kalameh Light"/>
              </w:rPr>
              <w:t>5</w:t>
            </w:r>
          </w:p>
        </w:tc>
      </w:tr>
      <w:tr w:rsidR="00503C72" w:rsidRPr="0011604D" w14:paraId="42B0EE4B" w14:textId="77777777" w:rsidTr="00D9080C">
        <w:trPr>
          <w:trHeight w:val="480"/>
        </w:trPr>
        <w:tc>
          <w:tcPr>
            <w:tcW w:w="6386" w:type="dxa"/>
            <w:gridSpan w:val="3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auto"/>
          </w:tcPr>
          <w:p w14:paraId="113A4ABA" w14:textId="77777777" w:rsidR="00503C72" w:rsidRPr="0011604D" w:rsidRDefault="00503C72" w:rsidP="00D9080C">
            <w:pPr>
              <w:pStyle w:val="Table0"/>
              <w:rPr>
                <w:rFonts w:ascii="Kalameh Light" w:hAnsi="Kalameh Light" w:cs="Kalameh Light"/>
              </w:rPr>
            </w:pPr>
          </w:p>
        </w:tc>
        <w:tc>
          <w:tcPr>
            <w:tcW w:w="386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auto"/>
            <w:vAlign w:val="center"/>
          </w:tcPr>
          <w:p w14:paraId="04516C35" w14:textId="77777777" w:rsidR="00503C72" w:rsidRPr="0011604D" w:rsidRDefault="00503C72" w:rsidP="00D9080C">
            <w:pPr>
              <w:pStyle w:val="Table0"/>
              <w:rPr>
                <w:rFonts w:ascii="Kalameh Light" w:hAnsi="Kalameh Light" w:cs="Kalameh Light"/>
                <w:rtl/>
              </w:rPr>
            </w:pPr>
            <w:r w:rsidRPr="0011604D">
              <w:rPr>
                <w:rFonts w:ascii="Kalameh Light" w:hAnsi="Kalameh Light" w:cs="Kalameh Light"/>
                <w:rtl/>
              </w:rPr>
              <w:t>سوابق تحصیلی، علمی، تخصصی و اجرایی</w:t>
            </w:r>
          </w:p>
        </w:tc>
      </w:tr>
    </w:tbl>
    <w:p w14:paraId="0BD9FBAD" w14:textId="54436726" w:rsidR="00196C9F" w:rsidRPr="00FF3B45" w:rsidRDefault="00305399" w:rsidP="0011604D">
      <w:pPr>
        <w:pStyle w:val="Heading2"/>
        <w:spacing w:after="0"/>
        <w:rPr>
          <w:rFonts w:ascii="Kalameh(FaNum) ExtraBold" w:hAnsi="Kalameh(FaNum) ExtraBold" w:cs="Kalameh(FaNum) ExtraBold"/>
          <w:rtl/>
        </w:rPr>
      </w:pPr>
      <w:bookmarkStart w:id="7" w:name="_Toc41741277"/>
      <w:r w:rsidRPr="00FF3B45">
        <w:rPr>
          <w:rFonts w:ascii="Kalameh(FaNum) ExtraBold" w:hAnsi="Kalameh(FaNum) ExtraBold" w:cs="Kalameh(FaNum) ExtraBold"/>
          <w:rtl/>
        </w:rPr>
        <w:t>تعداد نیروی انسانی</w:t>
      </w:r>
      <w:bookmarkEnd w:id="7"/>
      <w:r w:rsidR="00AC4145" w:rsidRPr="00FF3B45">
        <w:rPr>
          <w:rFonts w:ascii="Kalameh(FaNum) ExtraBold" w:hAnsi="Kalameh(FaNum) ExtraBold" w:cs="Kalameh(FaNum) ExtraBold" w:hint="cs"/>
          <w:rtl/>
        </w:rPr>
        <w:t>:</w:t>
      </w:r>
    </w:p>
    <w:p w14:paraId="4498C0CA" w14:textId="77777777" w:rsidR="00196C9F" w:rsidRPr="00026B8D" w:rsidRDefault="00604171" w:rsidP="00026B8D">
      <w:pPr>
        <w:spacing w:line="240" w:lineRule="auto"/>
        <w:jc w:val="center"/>
        <w:rPr>
          <w:rFonts w:ascii="Kalameh SemiBold" w:hAnsi="Kalameh SemiBold" w:cs="Kalameh SemiBold"/>
          <w:szCs w:val="24"/>
          <w:rtl/>
          <w:lang w:bidi="fa-IR"/>
        </w:rPr>
      </w:pPr>
      <w:r w:rsidRPr="00026B8D">
        <w:rPr>
          <w:rFonts w:ascii="Kalameh SemiBold" w:hAnsi="Kalameh SemiBold" w:cs="Kalameh SemiBold"/>
          <w:szCs w:val="24"/>
          <w:rtl/>
          <w:lang w:bidi="fa-IR"/>
        </w:rPr>
        <w:t>تعداد نیروی انسانی شرکت</w:t>
      </w:r>
    </w:p>
    <w:tbl>
      <w:tblPr>
        <w:bidiVisual/>
        <w:tblW w:w="6457" w:type="dxa"/>
        <w:jc w:val="center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798"/>
        <w:gridCol w:w="2051"/>
        <w:gridCol w:w="1141"/>
        <w:gridCol w:w="1155"/>
        <w:gridCol w:w="1312"/>
      </w:tblGrid>
      <w:tr w:rsidR="00D33605" w:rsidRPr="00026B8D" w14:paraId="370024FF" w14:textId="77777777" w:rsidTr="002F6541">
        <w:trPr>
          <w:trHeight w:val="338"/>
          <w:tblHeader/>
          <w:jc w:val="center"/>
        </w:trPr>
        <w:tc>
          <w:tcPr>
            <w:tcW w:w="798" w:type="dxa"/>
            <w:vMerge w:val="restart"/>
            <w:shd w:val="clear" w:color="auto" w:fill="3061D6"/>
            <w:noWrap/>
            <w:vAlign w:val="center"/>
            <w:hideMark/>
          </w:tcPr>
          <w:p w14:paraId="3328CDEA" w14:textId="77777777" w:rsidR="00D33605" w:rsidRPr="00026B8D" w:rsidRDefault="00D33605" w:rsidP="00106B34">
            <w:pPr>
              <w:pStyle w:val="Table0"/>
              <w:rPr>
                <w:rFonts w:ascii="Kalameh Light" w:hAnsi="Kalameh Light" w:cs="Kalameh Light"/>
                <w:color w:val="FFFFFF" w:themeColor="background1"/>
              </w:rPr>
            </w:pPr>
            <w:r w:rsidRPr="00026B8D">
              <w:rPr>
                <w:rFonts w:ascii="Kalameh Light" w:hAnsi="Kalameh Light" w:cs="Kalameh Light"/>
                <w:color w:val="FFFFFF" w:themeColor="background1"/>
                <w:rtl/>
              </w:rPr>
              <w:t>ردیف</w:t>
            </w:r>
          </w:p>
        </w:tc>
        <w:tc>
          <w:tcPr>
            <w:tcW w:w="2051" w:type="dxa"/>
            <w:vMerge w:val="restart"/>
            <w:shd w:val="clear" w:color="auto" w:fill="3061D6"/>
            <w:noWrap/>
            <w:vAlign w:val="center"/>
            <w:hideMark/>
          </w:tcPr>
          <w:p w14:paraId="3F705D41" w14:textId="77777777" w:rsidR="00D33605" w:rsidRPr="00026B8D" w:rsidRDefault="00D33605" w:rsidP="00106B34">
            <w:pPr>
              <w:pStyle w:val="Table0"/>
              <w:rPr>
                <w:rFonts w:ascii="Kalameh Light" w:hAnsi="Kalameh Light" w:cs="Kalameh Light"/>
                <w:color w:val="FFFFFF" w:themeColor="background1"/>
              </w:rPr>
            </w:pPr>
            <w:r w:rsidRPr="00026B8D">
              <w:rPr>
                <w:rFonts w:ascii="Kalameh Light" w:hAnsi="Kalameh Light" w:cs="Kalameh Light"/>
                <w:color w:val="FFFFFF" w:themeColor="background1"/>
                <w:rtl/>
              </w:rPr>
              <w:t>نوع مدرک تحصیلی</w:t>
            </w:r>
          </w:p>
        </w:tc>
        <w:tc>
          <w:tcPr>
            <w:tcW w:w="2221" w:type="dxa"/>
            <w:gridSpan w:val="2"/>
            <w:shd w:val="clear" w:color="auto" w:fill="3061D6"/>
            <w:noWrap/>
            <w:vAlign w:val="center"/>
            <w:hideMark/>
          </w:tcPr>
          <w:p w14:paraId="54B658E2" w14:textId="77777777" w:rsidR="00D33605" w:rsidRPr="00026B8D" w:rsidRDefault="00D33605" w:rsidP="00106B34">
            <w:pPr>
              <w:pStyle w:val="Table0"/>
              <w:rPr>
                <w:rFonts w:ascii="Kalameh Light" w:hAnsi="Kalameh Light" w:cs="Kalameh Light"/>
                <w:color w:val="FFFFFF" w:themeColor="background1"/>
                <w:rtl/>
              </w:rPr>
            </w:pPr>
            <w:r w:rsidRPr="00026B8D">
              <w:rPr>
                <w:rFonts w:ascii="Kalameh Light" w:hAnsi="Kalameh Light" w:cs="Kalameh Light"/>
                <w:color w:val="FFFFFF" w:themeColor="background1"/>
                <w:rtl/>
              </w:rPr>
              <w:t>تعداد</w:t>
            </w:r>
          </w:p>
        </w:tc>
        <w:tc>
          <w:tcPr>
            <w:tcW w:w="1387" w:type="dxa"/>
            <w:vMerge w:val="restart"/>
            <w:shd w:val="clear" w:color="auto" w:fill="3061D6"/>
            <w:vAlign w:val="center"/>
          </w:tcPr>
          <w:p w14:paraId="727CC0DF" w14:textId="77777777" w:rsidR="00D33605" w:rsidRPr="00026B8D" w:rsidRDefault="00D33605" w:rsidP="00106B34">
            <w:pPr>
              <w:pStyle w:val="Table0"/>
              <w:rPr>
                <w:rFonts w:ascii="Kalameh Light" w:hAnsi="Kalameh Light" w:cs="Kalameh Light"/>
                <w:color w:val="FFFFFF" w:themeColor="background1"/>
                <w:rtl/>
              </w:rPr>
            </w:pPr>
            <w:r w:rsidRPr="00026B8D">
              <w:rPr>
                <w:rFonts w:ascii="Kalameh Light" w:hAnsi="Kalameh Light" w:cs="Kalameh Light"/>
                <w:color w:val="FFFFFF" w:themeColor="background1"/>
                <w:rtl/>
              </w:rPr>
              <w:t>تعداد کل</w:t>
            </w:r>
          </w:p>
        </w:tc>
      </w:tr>
      <w:tr w:rsidR="00D33605" w:rsidRPr="00026B8D" w14:paraId="0DCCA3CD" w14:textId="77777777" w:rsidTr="002F6541">
        <w:trPr>
          <w:trHeight w:val="209"/>
          <w:tblHeader/>
          <w:jc w:val="center"/>
        </w:trPr>
        <w:tc>
          <w:tcPr>
            <w:tcW w:w="798" w:type="dxa"/>
            <w:vMerge/>
            <w:shd w:val="clear" w:color="auto" w:fill="0070C0"/>
            <w:noWrap/>
            <w:vAlign w:val="center"/>
          </w:tcPr>
          <w:p w14:paraId="1B981964" w14:textId="77777777" w:rsidR="00D33605" w:rsidRPr="00026B8D" w:rsidRDefault="00D33605" w:rsidP="00106B34">
            <w:pPr>
              <w:pStyle w:val="Table0"/>
              <w:rPr>
                <w:rFonts w:ascii="Kalameh Light" w:hAnsi="Kalameh Light" w:cs="Kalameh Light"/>
                <w:color w:val="FFFFFF" w:themeColor="background1"/>
                <w:rtl/>
              </w:rPr>
            </w:pPr>
          </w:p>
        </w:tc>
        <w:tc>
          <w:tcPr>
            <w:tcW w:w="2051" w:type="dxa"/>
            <w:vMerge/>
            <w:shd w:val="clear" w:color="auto" w:fill="0070C0"/>
            <w:noWrap/>
            <w:vAlign w:val="center"/>
          </w:tcPr>
          <w:p w14:paraId="3512C122" w14:textId="77777777" w:rsidR="00D33605" w:rsidRPr="00026B8D" w:rsidRDefault="00D33605" w:rsidP="00106B34">
            <w:pPr>
              <w:pStyle w:val="Table0"/>
              <w:rPr>
                <w:rFonts w:ascii="Kalameh Light" w:hAnsi="Kalameh Light" w:cs="Kalameh Light"/>
                <w:color w:val="FFFFFF" w:themeColor="background1"/>
                <w:rtl/>
              </w:rPr>
            </w:pPr>
          </w:p>
        </w:tc>
        <w:tc>
          <w:tcPr>
            <w:tcW w:w="1056" w:type="dxa"/>
            <w:shd w:val="clear" w:color="auto" w:fill="3061D6"/>
            <w:noWrap/>
            <w:vAlign w:val="center"/>
          </w:tcPr>
          <w:p w14:paraId="2B880AD9" w14:textId="531E7EB3" w:rsidR="00D33605" w:rsidRPr="00026B8D" w:rsidRDefault="00066585" w:rsidP="00106B34">
            <w:pPr>
              <w:pStyle w:val="Table0"/>
              <w:rPr>
                <w:rFonts w:ascii="Kalameh Light" w:hAnsi="Kalameh Light" w:cs="Kalameh Light"/>
                <w:color w:val="FFFFFF" w:themeColor="background1"/>
              </w:rPr>
            </w:pPr>
            <w:r w:rsidRPr="00026B8D">
              <w:rPr>
                <w:rFonts w:ascii="Kalameh Light" w:hAnsi="Kalameh Light" w:cs="Kalameh Light"/>
                <w:color w:val="FFFFFF" w:themeColor="background1"/>
                <w:rtl/>
              </w:rPr>
              <w:t>تمام‌وقت</w:t>
            </w:r>
          </w:p>
        </w:tc>
        <w:tc>
          <w:tcPr>
            <w:tcW w:w="1165" w:type="dxa"/>
            <w:shd w:val="clear" w:color="auto" w:fill="3061D6"/>
            <w:vAlign w:val="center"/>
          </w:tcPr>
          <w:p w14:paraId="1D14E3FA" w14:textId="235BA8BB" w:rsidR="00D33605" w:rsidRPr="00026B8D" w:rsidRDefault="00066585" w:rsidP="00106B34">
            <w:pPr>
              <w:pStyle w:val="Table0"/>
              <w:rPr>
                <w:rFonts w:ascii="Kalameh Light" w:hAnsi="Kalameh Light" w:cs="Kalameh Light"/>
                <w:color w:val="FFFFFF" w:themeColor="background1"/>
                <w:rtl/>
              </w:rPr>
            </w:pPr>
            <w:r w:rsidRPr="00026B8D">
              <w:rPr>
                <w:rFonts w:ascii="Kalameh Light" w:hAnsi="Kalameh Light" w:cs="Kalameh Light"/>
                <w:color w:val="FFFFFF" w:themeColor="background1"/>
                <w:rtl/>
              </w:rPr>
              <w:t>پاره‌وقت</w:t>
            </w:r>
          </w:p>
        </w:tc>
        <w:tc>
          <w:tcPr>
            <w:tcW w:w="1387" w:type="dxa"/>
            <w:vMerge/>
            <w:shd w:val="clear" w:color="auto" w:fill="0070C0"/>
            <w:vAlign w:val="center"/>
          </w:tcPr>
          <w:p w14:paraId="457AA9B0" w14:textId="77777777" w:rsidR="00D33605" w:rsidRPr="00026B8D" w:rsidRDefault="00D33605" w:rsidP="00106B34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</w:tr>
      <w:tr w:rsidR="00D33605" w:rsidRPr="00026B8D" w14:paraId="7BE7EDEA" w14:textId="77777777" w:rsidTr="004311BE">
        <w:trPr>
          <w:trHeight w:val="110"/>
          <w:jc w:val="center"/>
        </w:trPr>
        <w:tc>
          <w:tcPr>
            <w:tcW w:w="798" w:type="dxa"/>
            <w:shd w:val="clear" w:color="auto" w:fill="auto"/>
            <w:noWrap/>
            <w:vAlign w:val="center"/>
            <w:hideMark/>
          </w:tcPr>
          <w:p w14:paraId="7EB4A14C" w14:textId="77777777" w:rsidR="00D33605" w:rsidRPr="00026B8D" w:rsidRDefault="00D33605" w:rsidP="00106B34">
            <w:pPr>
              <w:pStyle w:val="Table0"/>
              <w:rPr>
                <w:rFonts w:ascii="Kalameh Light" w:hAnsi="Kalameh Light" w:cs="Kalameh Light"/>
                <w:rtl/>
              </w:rPr>
            </w:pPr>
            <w:r w:rsidRPr="00026B8D">
              <w:rPr>
                <w:rFonts w:ascii="Kalameh Light" w:hAnsi="Kalameh Light" w:cs="Kalameh Light"/>
                <w:rtl/>
              </w:rPr>
              <w:t>1</w:t>
            </w: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14:paraId="729CD8CB" w14:textId="77777777" w:rsidR="00D33605" w:rsidRPr="00026B8D" w:rsidRDefault="00D33605" w:rsidP="00106B34">
            <w:pPr>
              <w:pStyle w:val="Table0"/>
              <w:rPr>
                <w:rFonts w:ascii="Kalameh Light" w:hAnsi="Kalameh Light" w:cs="Kalameh Light"/>
              </w:rPr>
            </w:pPr>
            <w:r w:rsidRPr="00026B8D">
              <w:rPr>
                <w:rFonts w:ascii="Kalameh Light" w:hAnsi="Kalameh Light" w:cs="Kalameh Light"/>
                <w:rtl/>
              </w:rPr>
              <w:t>دکتری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14:paraId="0635CB13" w14:textId="77777777" w:rsidR="00D33605" w:rsidRPr="00026B8D" w:rsidRDefault="00D33605" w:rsidP="00106B34">
            <w:pPr>
              <w:pStyle w:val="Table0"/>
              <w:rPr>
                <w:rFonts w:ascii="Kalameh Light" w:hAnsi="Kalameh Light" w:cs="Kalameh Light"/>
              </w:rPr>
            </w:pPr>
          </w:p>
        </w:tc>
        <w:tc>
          <w:tcPr>
            <w:tcW w:w="1165" w:type="dxa"/>
            <w:vAlign w:val="center"/>
          </w:tcPr>
          <w:p w14:paraId="58BC5DF6" w14:textId="77777777" w:rsidR="00D33605" w:rsidRPr="00026B8D" w:rsidRDefault="00D33605" w:rsidP="00106B34">
            <w:pPr>
              <w:pStyle w:val="Table0"/>
              <w:rPr>
                <w:rFonts w:ascii="Kalameh Light" w:hAnsi="Kalameh Light" w:cs="Kalameh Light"/>
              </w:rPr>
            </w:pPr>
          </w:p>
        </w:tc>
        <w:tc>
          <w:tcPr>
            <w:tcW w:w="1387" w:type="dxa"/>
            <w:vAlign w:val="center"/>
          </w:tcPr>
          <w:p w14:paraId="4D6D79D6" w14:textId="77777777" w:rsidR="00D33605" w:rsidRPr="00026B8D" w:rsidRDefault="00D33605" w:rsidP="00106B34">
            <w:pPr>
              <w:pStyle w:val="Table0"/>
              <w:rPr>
                <w:rFonts w:ascii="Kalameh Light" w:hAnsi="Kalameh Light" w:cs="Kalameh Light"/>
              </w:rPr>
            </w:pPr>
          </w:p>
        </w:tc>
      </w:tr>
      <w:tr w:rsidR="00D33605" w:rsidRPr="00026B8D" w14:paraId="06547613" w14:textId="77777777" w:rsidTr="004311BE">
        <w:trPr>
          <w:trHeight w:val="160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0B9F2EC9" w14:textId="77777777" w:rsidR="00D33605" w:rsidRPr="00026B8D" w:rsidRDefault="00D33605" w:rsidP="00106B34">
            <w:pPr>
              <w:pStyle w:val="Table0"/>
              <w:rPr>
                <w:rFonts w:ascii="Kalameh Light" w:hAnsi="Kalameh Light" w:cs="Kalameh Light"/>
                <w:rtl/>
              </w:rPr>
            </w:pPr>
            <w:r w:rsidRPr="00026B8D">
              <w:rPr>
                <w:rFonts w:ascii="Kalameh Light" w:hAnsi="Kalameh Light" w:cs="Kalameh Light"/>
                <w:rtl/>
              </w:rPr>
              <w:t>2</w:t>
            </w: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14:paraId="74D28366" w14:textId="77777777" w:rsidR="00D33605" w:rsidRPr="00026B8D" w:rsidRDefault="00D33605" w:rsidP="00106B34">
            <w:pPr>
              <w:pStyle w:val="Table0"/>
              <w:rPr>
                <w:rFonts w:ascii="Kalameh Light" w:hAnsi="Kalameh Light" w:cs="Kalameh Light"/>
              </w:rPr>
            </w:pPr>
            <w:r w:rsidRPr="00026B8D">
              <w:rPr>
                <w:rFonts w:ascii="Kalameh Light" w:hAnsi="Kalameh Light" w:cs="Kalameh Light"/>
                <w:rtl/>
              </w:rPr>
              <w:t>کارشناسی ارشد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14:paraId="4B07CA9A" w14:textId="77777777" w:rsidR="00D33605" w:rsidRPr="00026B8D" w:rsidRDefault="00D33605" w:rsidP="00106B34">
            <w:pPr>
              <w:pStyle w:val="Table0"/>
              <w:rPr>
                <w:rFonts w:ascii="Kalameh Light" w:hAnsi="Kalameh Light" w:cs="Kalameh Light"/>
              </w:rPr>
            </w:pPr>
          </w:p>
        </w:tc>
        <w:tc>
          <w:tcPr>
            <w:tcW w:w="1165" w:type="dxa"/>
            <w:vAlign w:val="center"/>
          </w:tcPr>
          <w:p w14:paraId="04F45B2D" w14:textId="77777777" w:rsidR="00D33605" w:rsidRPr="00026B8D" w:rsidRDefault="00D33605" w:rsidP="00106B34">
            <w:pPr>
              <w:pStyle w:val="Table0"/>
              <w:rPr>
                <w:rFonts w:ascii="Kalameh Light" w:hAnsi="Kalameh Light" w:cs="Kalameh Light"/>
              </w:rPr>
            </w:pPr>
          </w:p>
        </w:tc>
        <w:tc>
          <w:tcPr>
            <w:tcW w:w="1387" w:type="dxa"/>
            <w:vAlign w:val="center"/>
          </w:tcPr>
          <w:p w14:paraId="2D5A9009" w14:textId="77777777" w:rsidR="00D33605" w:rsidRPr="00026B8D" w:rsidRDefault="00D33605" w:rsidP="00106B34">
            <w:pPr>
              <w:pStyle w:val="Table0"/>
              <w:rPr>
                <w:rFonts w:ascii="Kalameh Light" w:hAnsi="Kalameh Light" w:cs="Kalameh Light"/>
              </w:rPr>
            </w:pPr>
          </w:p>
        </w:tc>
      </w:tr>
      <w:tr w:rsidR="00D33605" w:rsidRPr="00026B8D" w14:paraId="3D584B4F" w14:textId="77777777" w:rsidTr="004311BE">
        <w:trPr>
          <w:trHeight w:val="182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71427158" w14:textId="77777777" w:rsidR="00D33605" w:rsidRPr="00026B8D" w:rsidRDefault="00D33605" w:rsidP="00106B34">
            <w:pPr>
              <w:pStyle w:val="Table0"/>
              <w:rPr>
                <w:rFonts w:ascii="Kalameh Light" w:hAnsi="Kalameh Light" w:cs="Kalameh Light"/>
              </w:rPr>
            </w:pPr>
            <w:r w:rsidRPr="00026B8D">
              <w:rPr>
                <w:rFonts w:ascii="Kalameh Light" w:hAnsi="Kalameh Light" w:cs="Kalameh Light"/>
                <w:rtl/>
              </w:rPr>
              <w:t>3</w:t>
            </w: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14:paraId="1D0330E3" w14:textId="77777777" w:rsidR="00D33605" w:rsidRPr="00026B8D" w:rsidRDefault="00D33605" w:rsidP="00106B34">
            <w:pPr>
              <w:pStyle w:val="Table0"/>
              <w:rPr>
                <w:rFonts w:ascii="Kalameh Light" w:hAnsi="Kalameh Light" w:cs="Kalameh Light"/>
              </w:rPr>
            </w:pPr>
            <w:r w:rsidRPr="00026B8D">
              <w:rPr>
                <w:rFonts w:ascii="Kalameh Light" w:hAnsi="Kalameh Light" w:cs="Kalameh Light"/>
                <w:rtl/>
              </w:rPr>
              <w:t>کارشناسی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14:paraId="1E7727F1" w14:textId="77777777" w:rsidR="00D33605" w:rsidRPr="00026B8D" w:rsidRDefault="00D33605" w:rsidP="00106B34">
            <w:pPr>
              <w:pStyle w:val="Table0"/>
              <w:rPr>
                <w:rFonts w:ascii="Kalameh Light" w:hAnsi="Kalameh Light" w:cs="Kalameh Light"/>
              </w:rPr>
            </w:pPr>
          </w:p>
        </w:tc>
        <w:tc>
          <w:tcPr>
            <w:tcW w:w="1165" w:type="dxa"/>
            <w:vAlign w:val="center"/>
          </w:tcPr>
          <w:p w14:paraId="5C441A39" w14:textId="77777777" w:rsidR="00D33605" w:rsidRPr="00026B8D" w:rsidRDefault="00D33605" w:rsidP="00106B34">
            <w:pPr>
              <w:pStyle w:val="Table0"/>
              <w:rPr>
                <w:rFonts w:ascii="Kalameh Light" w:hAnsi="Kalameh Light" w:cs="Kalameh Light"/>
              </w:rPr>
            </w:pPr>
          </w:p>
        </w:tc>
        <w:tc>
          <w:tcPr>
            <w:tcW w:w="1387" w:type="dxa"/>
            <w:vAlign w:val="center"/>
          </w:tcPr>
          <w:p w14:paraId="3BAED619" w14:textId="77777777" w:rsidR="00D33605" w:rsidRPr="00026B8D" w:rsidRDefault="00D33605" w:rsidP="00106B34">
            <w:pPr>
              <w:pStyle w:val="Table0"/>
              <w:rPr>
                <w:rFonts w:ascii="Kalameh Light" w:hAnsi="Kalameh Light" w:cs="Kalameh Light"/>
              </w:rPr>
            </w:pPr>
          </w:p>
        </w:tc>
      </w:tr>
      <w:tr w:rsidR="00D33605" w:rsidRPr="00026B8D" w14:paraId="29B78DC2" w14:textId="77777777" w:rsidTr="004311BE">
        <w:trPr>
          <w:trHeight w:val="218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7F4DE173" w14:textId="77777777" w:rsidR="00D33605" w:rsidRPr="00026B8D" w:rsidRDefault="00D33605" w:rsidP="00106B34">
            <w:pPr>
              <w:pStyle w:val="Table0"/>
              <w:rPr>
                <w:rFonts w:ascii="Kalameh Light" w:hAnsi="Kalameh Light" w:cs="Kalameh Light"/>
                <w:rtl/>
              </w:rPr>
            </w:pPr>
            <w:r w:rsidRPr="00026B8D">
              <w:rPr>
                <w:rFonts w:ascii="Kalameh Light" w:hAnsi="Kalameh Light" w:cs="Kalameh Light"/>
                <w:rtl/>
              </w:rPr>
              <w:t>4</w:t>
            </w: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14:paraId="69CEEB1E" w14:textId="77777777" w:rsidR="00D33605" w:rsidRPr="00026B8D" w:rsidRDefault="00D33605" w:rsidP="00106B34">
            <w:pPr>
              <w:pStyle w:val="Table0"/>
              <w:rPr>
                <w:rFonts w:ascii="Kalameh Light" w:hAnsi="Kalameh Light" w:cs="Kalameh Light"/>
              </w:rPr>
            </w:pPr>
            <w:r w:rsidRPr="00026B8D">
              <w:rPr>
                <w:rFonts w:ascii="Kalameh Light" w:hAnsi="Kalameh Light" w:cs="Kalameh Light"/>
                <w:rtl/>
              </w:rPr>
              <w:t>کاردانی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14:paraId="421EBEEE" w14:textId="77777777" w:rsidR="00D33605" w:rsidRPr="00026B8D" w:rsidRDefault="00D33605" w:rsidP="00106B34">
            <w:pPr>
              <w:pStyle w:val="Table0"/>
              <w:rPr>
                <w:rFonts w:ascii="Kalameh Light" w:hAnsi="Kalameh Light" w:cs="Kalameh Light"/>
              </w:rPr>
            </w:pPr>
          </w:p>
        </w:tc>
        <w:tc>
          <w:tcPr>
            <w:tcW w:w="1165" w:type="dxa"/>
            <w:vAlign w:val="center"/>
          </w:tcPr>
          <w:p w14:paraId="308F92EB" w14:textId="77777777" w:rsidR="00D33605" w:rsidRPr="00026B8D" w:rsidRDefault="00D33605" w:rsidP="00106B34">
            <w:pPr>
              <w:pStyle w:val="Table0"/>
              <w:rPr>
                <w:rFonts w:ascii="Kalameh Light" w:hAnsi="Kalameh Light" w:cs="Kalameh Light"/>
              </w:rPr>
            </w:pPr>
          </w:p>
        </w:tc>
        <w:tc>
          <w:tcPr>
            <w:tcW w:w="1387" w:type="dxa"/>
            <w:vAlign w:val="center"/>
          </w:tcPr>
          <w:p w14:paraId="0F040EC6" w14:textId="77777777" w:rsidR="00D33605" w:rsidRPr="00026B8D" w:rsidRDefault="00D33605" w:rsidP="00106B34">
            <w:pPr>
              <w:pStyle w:val="Table0"/>
              <w:rPr>
                <w:rFonts w:ascii="Kalameh Light" w:hAnsi="Kalameh Light" w:cs="Kalameh Light"/>
              </w:rPr>
            </w:pPr>
          </w:p>
        </w:tc>
      </w:tr>
      <w:tr w:rsidR="00D33605" w:rsidRPr="00026B8D" w14:paraId="2CF2EE09" w14:textId="77777777" w:rsidTr="004311BE">
        <w:trPr>
          <w:trHeight w:val="268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01C61E6D" w14:textId="77777777" w:rsidR="00D33605" w:rsidRPr="00026B8D" w:rsidRDefault="00D33605" w:rsidP="00106B34">
            <w:pPr>
              <w:pStyle w:val="Table0"/>
              <w:rPr>
                <w:rFonts w:ascii="Kalameh Light" w:hAnsi="Kalameh Light" w:cs="Kalameh Light"/>
                <w:rtl/>
              </w:rPr>
            </w:pPr>
            <w:r w:rsidRPr="00026B8D">
              <w:rPr>
                <w:rFonts w:ascii="Kalameh Light" w:hAnsi="Kalameh Light" w:cs="Kalameh Light"/>
                <w:rtl/>
              </w:rPr>
              <w:t>5</w:t>
            </w: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14:paraId="2889F1FF" w14:textId="77777777" w:rsidR="00D33605" w:rsidRPr="00026B8D" w:rsidRDefault="00D33605" w:rsidP="00106B34">
            <w:pPr>
              <w:pStyle w:val="Table0"/>
              <w:rPr>
                <w:rFonts w:ascii="Kalameh Light" w:hAnsi="Kalameh Light" w:cs="Kalameh Light"/>
              </w:rPr>
            </w:pPr>
            <w:r w:rsidRPr="00026B8D">
              <w:rPr>
                <w:rFonts w:ascii="Kalameh Light" w:hAnsi="Kalameh Light" w:cs="Kalameh Light"/>
                <w:rtl/>
              </w:rPr>
              <w:t>دیپلم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14:paraId="4F159888" w14:textId="77777777" w:rsidR="00D33605" w:rsidRPr="00026B8D" w:rsidRDefault="00D33605" w:rsidP="00106B34">
            <w:pPr>
              <w:pStyle w:val="Table0"/>
              <w:rPr>
                <w:rFonts w:ascii="Kalameh Light" w:hAnsi="Kalameh Light" w:cs="Kalameh Light"/>
              </w:rPr>
            </w:pPr>
          </w:p>
        </w:tc>
        <w:tc>
          <w:tcPr>
            <w:tcW w:w="1165" w:type="dxa"/>
            <w:vAlign w:val="center"/>
          </w:tcPr>
          <w:p w14:paraId="0A898289" w14:textId="77777777" w:rsidR="00D33605" w:rsidRPr="00026B8D" w:rsidRDefault="00D33605" w:rsidP="00106B34">
            <w:pPr>
              <w:pStyle w:val="Table0"/>
              <w:rPr>
                <w:rFonts w:ascii="Kalameh Light" w:hAnsi="Kalameh Light" w:cs="Kalameh Light"/>
              </w:rPr>
            </w:pPr>
          </w:p>
        </w:tc>
        <w:tc>
          <w:tcPr>
            <w:tcW w:w="1387" w:type="dxa"/>
            <w:vAlign w:val="center"/>
          </w:tcPr>
          <w:p w14:paraId="58616F2D" w14:textId="77777777" w:rsidR="00D33605" w:rsidRPr="00026B8D" w:rsidRDefault="00D33605" w:rsidP="00106B34">
            <w:pPr>
              <w:pStyle w:val="Table0"/>
              <w:rPr>
                <w:rFonts w:ascii="Kalameh Light" w:hAnsi="Kalameh Light" w:cs="Kalameh Light"/>
              </w:rPr>
            </w:pPr>
          </w:p>
        </w:tc>
      </w:tr>
      <w:tr w:rsidR="00D33605" w:rsidRPr="00026B8D" w14:paraId="26F3D602" w14:textId="77777777" w:rsidTr="004311BE">
        <w:trPr>
          <w:trHeight w:val="98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14:paraId="7EA29D31" w14:textId="77777777" w:rsidR="00D33605" w:rsidRPr="00026B8D" w:rsidRDefault="00D33605" w:rsidP="00106B34">
            <w:pPr>
              <w:pStyle w:val="Table0"/>
              <w:rPr>
                <w:rFonts w:ascii="Kalameh Light" w:hAnsi="Kalameh Light" w:cs="Kalameh Light"/>
                <w:rtl/>
              </w:rPr>
            </w:pPr>
            <w:r w:rsidRPr="00026B8D">
              <w:rPr>
                <w:rFonts w:ascii="Kalameh Light" w:hAnsi="Kalameh Light" w:cs="Kalameh Light"/>
                <w:rtl/>
              </w:rPr>
              <w:t>6</w:t>
            </w: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14:paraId="3F755D68" w14:textId="77777777" w:rsidR="00D33605" w:rsidRPr="00026B8D" w:rsidRDefault="00D33605" w:rsidP="00106B34">
            <w:pPr>
              <w:pStyle w:val="Table0"/>
              <w:rPr>
                <w:rFonts w:ascii="Kalameh Light" w:hAnsi="Kalameh Light" w:cs="Kalameh Light"/>
              </w:rPr>
            </w:pPr>
            <w:r w:rsidRPr="00026B8D">
              <w:rPr>
                <w:rFonts w:ascii="Kalameh Light" w:hAnsi="Kalameh Light" w:cs="Kalameh Light"/>
                <w:rtl/>
              </w:rPr>
              <w:t>زیر دیپلم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14:paraId="148D3B52" w14:textId="77777777" w:rsidR="00D33605" w:rsidRPr="00026B8D" w:rsidRDefault="00D33605" w:rsidP="00106B34">
            <w:pPr>
              <w:pStyle w:val="Table0"/>
              <w:rPr>
                <w:rFonts w:ascii="Kalameh Light" w:hAnsi="Kalameh Light" w:cs="Kalameh Light"/>
              </w:rPr>
            </w:pPr>
          </w:p>
        </w:tc>
        <w:tc>
          <w:tcPr>
            <w:tcW w:w="1165" w:type="dxa"/>
            <w:vAlign w:val="center"/>
          </w:tcPr>
          <w:p w14:paraId="092978C8" w14:textId="77777777" w:rsidR="00D33605" w:rsidRPr="00026B8D" w:rsidRDefault="00D33605" w:rsidP="00106B34">
            <w:pPr>
              <w:pStyle w:val="Table0"/>
              <w:rPr>
                <w:rFonts w:ascii="Kalameh Light" w:hAnsi="Kalameh Light" w:cs="Kalameh Light"/>
              </w:rPr>
            </w:pPr>
          </w:p>
        </w:tc>
        <w:tc>
          <w:tcPr>
            <w:tcW w:w="1387" w:type="dxa"/>
            <w:vAlign w:val="center"/>
          </w:tcPr>
          <w:p w14:paraId="170B48C8" w14:textId="77777777" w:rsidR="00D33605" w:rsidRPr="00026B8D" w:rsidRDefault="00D33605" w:rsidP="00106B34">
            <w:pPr>
              <w:pStyle w:val="Table0"/>
              <w:rPr>
                <w:rFonts w:ascii="Kalameh Light" w:hAnsi="Kalameh Light" w:cs="Kalameh Light"/>
              </w:rPr>
            </w:pPr>
          </w:p>
        </w:tc>
      </w:tr>
      <w:tr w:rsidR="00D33605" w:rsidRPr="00026B8D" w14:paraId="3C85ACED" w14:textId="77777777" w:rsidTr="004311BE">
        <w:trPr>
          <w:trHeight w:val="150"/>
          <w:jc w:val="center"/>
        </w:trPr>
        <w:tc>
          <w:tcPr>
            <w:tcW w:w="2849" w:type="dxa"/>
            <w:gridSpan w:val="2"/>
            <w:shd w:val="clear" w:color="auto" w:fill="3061D6"/>
            <w:noWrap/>
            <w:vAlign w:val="center"/>
          </w:tcPr>
          <w:p w14:paraId="7365CACA" w14:textId="77777777" w:rsidR="00D33605" w:rsidRPr="00026B8D" w:rsidRDefault="00D33605" w:rsidP="00106B34">
            <w:pPr>
              <w:pStyle w:val="Table0"/>
              <w:rPr>
                <w:rFonts w:ascii="Kalameh Light" w:hAnsi="Kalameh Light" w:cs="Kalameh Light"/>
                <w:color w:val="FFFFFF" w:themeColor="background1"/>
              </w:rPr>
            </w:pPr>
            <w:r w:rsidRPr="00026B8D">
              <w:rPr>
                <w:rFonts w:ascii="Kalameh Light" w:hAnsi="Kalameh Light" w:cs="Kalameh Light"/>
                <w:color w:val="FFFFFF" w:themeColor="background1"/>
                <w:rtl/>
              </w:rPr>
              <w:t>جمع کل</w:t>
            </w:r>
          </w:p>
        </w:tc>
        <w:tc>
          <w:tcPr>
            <w:tcW w:w="1056" w:type="dxa"/>
            <w:shd w:val="clear" w:color="auto" w:fill="3061D6"/>
            <w:noWrap/>
            <w:vAlign w:val="center"/>
          </w:tcPr>
          <w:p w14:paraId="23218CD6" w14:textId="77777777" w:rsidR="00D33605" w:rsidRPr="00026B8D" w:rsidRDefault="00D33605" w:rsidP="00106B34">
            <w:pPr>
              <w:pStyle w:val="Table0"/>
              <w:rPr>
                <w:rFonts w:ascii="Kalameh Light" w:hAnsi="Kalameh Light" w:cs="Kalameh Light"/>
                <w:color w:val="FFFFFF" w:themeColor="background1"/>
              </w:rPr>
            </w:pPr>
          </w:p>
        </w:tc>
        <w:tc>
          <w:tcPr>
            <w:tcW w:w="1165" w:type="dxa"/>
            <w:shd w:val="clear" w:color="auto" w:fill="3061D6"/>
            <w:vAlign w:val="center"/>
          </w:tcPr>
          <w:p w14:paraId="5924C57B" w14:textId="77777777" w:rsidR="00D33605" w:rsidRPr="00026B8D" w:rsidRDefault="00D33605" w:rsidP="00106B34">
            <w:pPr>
              <w:pStyle w:val="Table0"/>
              <w:rPr>
                <w:rFonts w:ascii="Kalameh Light" w:hAnsi="Kalameh Light" w:cs="Kalameh Light"/>
                <w:color w:val="FFFFFF" w:themeColor="background1"/>
              </w:rPr>
            </w:pPr>
          </w:p>
        </w:tc>
        <w:tc>
          <w:tcPr>
            <w:tcW w:w="1387" w:type="dxa"/>
            <w:shd w:val="clear" w:color="auto" w:fill="3061D6"/>
            <w:vAlign w:val="center"/>
          </w:tcPr>
          <w:p w14:paraId="72B8F46B" w14:textId="77777777" w:rsidR="00D33605" w:rsidRPr="00026B8D" w:rsidRDefault="00D33605" w:rsidP="00106B34">
            <w:pPr>
              <w:pStyle w:val="Table0"/>
              <w:rPr>
                <w:rFonts w:ascii="Kalameh Light" w:hAnsi="Kalameh Light" w:cs="Kalameh Light"/>
                <w:color w:val="FFFFFF" w:themeColor="background1"/>
              </w:rPr>
            </w:pPr>
          </w:p>
        </w:tc>
      </w:tr>
    </w:tbl>
    <w:p w14:paraId="204911B1" w14:textId="77777777" w:rsidR="002169E3" w:rsidRPr="00AC4145" w:rsidRDefault="002169E3" w:rsidP="00066585">
      <w:pPr>
        <w:spacing w:line="240" w:lineRule="auto"/>
        <w:rPr>
          <w:rFonts w:ascii="Yekan Bakh" w:hAnsi="Yekan Bakh" w:cs="Yekan Bakh"/>
          <w:szCs w:val="24"/>
          <w:rtl/>
          <w:lang w:bidi="fa-IR"/>
        </w:rPr>
      </w:pPr>
    </w:p>
    <w:p w14:paraId="4209DCE3" w14:textId="2C83B855" w:rsidR="0048043E" w:rsidRPr="00FF3B45" w:rsidRDefault="0048043E" w:rsidP="0048043E">
      <w:pPr>
        <w:pStyle w:val="Heading2"/>
        <w:rPr>
          <w:rFonts w:ascii="Kalameh(FaNum) ExtraBold" w:hAnsi="Kalameh(FaNum) ExtraBold" w:cs="Kalameh(FaNum) ExtraBold"/>
          <w:rtl/>
        </w:rPr>
      </w:pPr>
      <w:bookmarkStart w:id="8" w:name="_Toc41741279"/>
      <w:r w:rsidRPr="00FF3B45">
        <w:rPr>
          <w:rFonts w:ascii="Kalameh(FaNum) ExtraBold" w:hAnsi="Kalameh(FaNum) ExtraBold" w:cs="Kalameh(FaNum) ExtraBold"/>
          <w:rtl/>
        </w:rPr>
        <w:t>تاریخچه و معرفی شرکت</w:t>
      </w:r>
      <w:bookmarkEnd w:id="8"/>
      <w:r w:rsidR="00AC4145" w:rsidRPr="00FF3B45">
        <w:rPr>
          <w:rFonts w:ascii="Kalameh(FaNum) ExtraBold" w:hAnsi="Kalameh(FaNum) ExtraBold" w:cs="Kalameh(FaNum) ExtraBold" w:hint="cs"/>
          <w:rtl/>
        </w:rPr>
        <w:t>:</w:t>
      </w:r>
    </w:p>
    <w:tbl>
      <w:tblPr>
        <w:tblStyle w:val="TableGrid"/>
        <w:bidiVisual/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9380"/>
      </w:tblGrid>
      <w:tr w:rsidR="00AE59B3" w:rsidRPr="00AC4145" w14:paraId="22908535" w14:textId="77777777" w:rsidTr="00AE59B3">
        <w:tc>
          <w:tcPr>
            <w:tcW w:w="9390" w:type="dxa"/>
          </w:tcPr>
          <w:p w14:paraId="0F6BCC8E" w14:textId="77777777" w:rsidR="00AE59B3" w:rsidRPr="00AC4145" w:rsidRDefault="00AE59B3" w:rsidP="0025185F">
            <w:pPr>
              <w:rPr>
                <w:rFonts w:ascii="Yekan Bakh" w:hAnsi="Yekan Bakh" w:cs="Yekan Bakh"/>
                <w:rtl/>
              </w:rPr>
            </w:pPr>
          </w:p>
          <w:p w14:paraId="35932021" w14:textId="77777777" w:rsidR="00AE59B3" w:rsidRPr="00AC4145" w:rsidRDefault="00AE59B3" w:rsidP="0025185F">
            <w:pPr>
              <w:rPr>
                <w:rFonts w:ascii="Yekan Bakh" w:hAnsi="Yekan Bakh" w:cs="Yekan Bakh"/>
                <w:rtl/>
              </w:rPr>
            </w:pPr>
          </w:p>
          <w:p w14:paraId="684462D5" w14:textId="77777777" w:rsidR="00AE59B3" w:rsidRPr="00AC4145" w:rsidRDefault="00AE59B3" w:rsidP="0025185F">
            <w:pPr>
              <w:rPr>
                <w:rFonts w:ascii="Yekan Bakh" w:hAnsi="Yekan Bakh" w:cs="Yekan Bakh"/>
                <w:rtl/>
              </w:rPr>
            </w:pPr>
          </w:p>
        </w:tc>
      </w:tr>
    </w:tbl>
    <w:p w14:paraId="17B75E69" w14:textId="6E148CF7" w:rsidR="0025185F" w:rsidRPr="00FF3B45" w:rsidRDefault="00F30C70" w:rsidP="00F30C70">
      <w:pPr>
        <w:pStyle w:val="Heading2"/>
        <w:rPr>
          <w:rFonts w:ascii="Kalameh(FaNum) ExtraBold" w:hAnsi="Kalameh(FaNum) ExtraBold" w:cs="Kalameh(FaNum) ExtraBold"/>
          <w:rtl/>
        </w:rPr>
      </w:pPr>
      <w:r w:rsidRPr="00FF3B45">
        <w:rPr>
          <w:rFonts w:ascii="Kalameh(FaNum) ExtraBold" w:hAnsi="Kalameh(FaNum) ExtraBold" w:cs="Kalameh(FaNum) ExtraBold"/>
          <w:rtl/>
        </w:rPr>
        <w:t xml:space="preserve">مجوزها و </w:t>
      </w:r>
      <w:r w:rsidR="00066585" w:rsidRPr="00FF3B45">
        <w:rPr>
          <w:rFonts w:ascii="Kalameh(FaNum) ExtraBold" w:hAnsi="Kalameh(FaNum) ExtraBold" w:cs="Kalameh(FaNum) ExtraBold"/>
          <w:rtl/>
        </w:rPr>
        <w:t>گواه</w:t>
      </w:r>
      <w:r w:rsidR="00066585" w:rsidRPr="00FF3B45">
        <w:rPr>
          <w:rFonts w:ascii="Kalameh(FaNum) ExtraBold" w:hAnsi="Kalameh(FaNum) ExtraBold" w:cs="Kalameh(FaNum) ExtraBold" w:hint="cs"/>
          <w:rtl/>
        </w:rPr>
        <w:t>ی</w:t>
      </w:r>
      <w:r w:rsidR="00066585" w:rsidRPr="00FF3B45">
        <w:rPr>
          <w:rFonts w:ascii="Kalameh(FaNum) ExtraBold" w:hAnsi="Kalameh(FaNum) ExtraBold" w:cs="Kalameh(FaNum) ExtraBold" w:hint="eastAsia"/>
          <w:rtl/>
        </w:rPr>
        <w:t>نامه‌ها</w:t>
      </w:r>
      <w:r w:rsidR="00066585" w:rsidRPr="00FF3B45">
        <w:rPr>
          <w:rFonts w:ascii="Kalameh(FaNum) ExtraBold" w:hAnsi="Kalameh(FaNum) ExtraBold" w:cs="Kalameh(FaNum) ExtraBold" w:hint="cs"/>
          <w:rtl/>
        </w:rPr>
        <w:t>ی</w:t>
      </w:r>
      <w:r w:rsidRPr="00FF3B45">
        <w:rPr>
          <w:rFonts w:ascii="Kalameh(FaNum) ExtraBold" w:hAnsi="Kalameh(FaNum) ExtraBold" w:cs="Kalameh(FaNum) ExtraBold"/>
          <w:rtl/>
        </w:rPr>
        <w:t xml:space="preserve"> </w:t>
      </w:r>
      <w:r w:rsidR="00066585" w:rsidRPr="00FF3B45">
        <w:rPr>
          <w:rFonts w:ascii="Kalameh(FaNum) ExtraBold" w:hAnsi="Kalameh(FaNum) ExtraBold" w:cs="Kalameh(FaNum) ExtraBold"/>
          <w:rtl/>
        </w:rPr>
        <w:t>اخذشده</w:t>
      </w:r>
      <w:r w:rsidR="00AC4145" w:rsidRPr="00FF3B45">
        <w:rPr>
          <w:rFonts w:ascii="Kalameh(FaNum) ExtraBold" w:hAnsi="Kalameh(FaNum) ExtraBold" w:cs="Kalameh(FaNum) ExtraBold" w:hint="cs"/>
          <w:rtl/>
        </w:rPr>
        <w:t>:</w:t>
      </w:r>
    </w:p>
    <w:p w14:paraId="70ADAE7E" w14:textId="77777777" w:rsidR="00F30C70" w:rsidRPr="00026B8D" w:rsidRDefault="00F30C70" w:rsidP="00026B8D">
      <w:pPr>
        <w:spacing w:before="240" w:line="240" w:lineRule="auto"/>
        <w:jc w:val="center"/>
        <w:rPr>
          <w:rFonts w:ascii="Kalameh SemiBold" w:hAnsi="Kalameh SemiBold" w:cs="Kalameh SemiBold"/>
          <w:szCs w:val="24"/>
          <w:rtl/>
          <w:lang w:bidi="fa-IR"/>
        </w:rPr>
      </w:pPr>
      <w:r w:rsidRPr="00026B8D">
        <w:rPr>
          <w:rFonts w:ascii="Kalameh SemiBold" w:hAnsi="Kalameh SemiBold" w:cs="Kalameh SemiBold"/>
          <w:szCs w:val="24"/>
          <w:rtl/>
          <w:lang w:bidi="fa-IR"/>
        </w:rPr>
        <w:t>مجوزها و گواهینامه</w:t>
      </w:r>
      <w:r w:rsidRPr="00026B8D">
        <w:rPr>
          <w:rFonts w:ascii="Kalameh SemiBold" w:hAnsi="Kalameh SemiBold" w:cs="Kalameh SemiBold"/>
          <w:szCs w:val="24"/>
          <w:rtl/>
          <w:lang w:bidi="fa-IR"/>
        </w:rPr>
        <w:softHyphen/>
        <w:t>های شرکت</w:t>
      </w:r>
    </w:p>
    <w:tbl>
      <w:tblPr>
        <w:bidiVisual/>
        <w:tblW w:w="5000" w:type="pct"/>
        <w:jc w:val="center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811"/>
        <w:gridCol w:w="2135"/>
        <w:gridCol w:w="1739"/>
        <w:gridCol w:w="2005"/>
        <w:gridCol w:w="1351"/>
        <w:gridCol w:w="1339"/>
      </w:tblGrid>
      <w:tr w:rsidR="00F30C70" w:rsidRPr="00026B8D" w14:paraId="58FA4CBB" w14:textId="77777777" w:rsidTr="004311BE">
        <w:trPr>
          <w:jc w:val="center"/>
        </w:trPr>
        <w:tc>
          <w:tcPr>
            <w:tcW w:w="432" w:type="pct"/>
            <w:shd w:val="clear" w:color="auto" w:fill="3061D6"/>
            <w:vAlign w:val="center"/>
          </w:tcPr>
          <w:p w14:paraId="520C1B7F" w14:textId="77777777" w:rsidR="00F30C70" w:rsidRPr="00026B8D" w:rsidRDefault="00F30C70" w:rsidP="00F30C70">
            <w:pPr>
              <w:pStyle w:val="Table0"/>
              <w:rPr>
                <w:rFonts w:ascii="Kalameh Light" w:hAnsi="Kalameh Light" w:cs="Kalameh Light"/>
                <w:color w:val="FFFFFF" w:themeColor="background1"/>
                <w:rtl/>
              </w:rPr>
            </w:pPr>
            <w:r w:rsidRPr="00026B8D">
              <w:rPr>
                <w:rFonts w:ascii="Kalameh Light" w:hAnsi="Kalameh Light" w:cs="Kalameh Light"/>
                <w:color w:val="FFFFFF" w:themeColor="background1"/>
                <w:rtl/>
              </w:rPr>
              <w:t>ردیف</w:t>
            </w:r>
          </w:p>
        </w:tc>
        <w:tc>
          <w:tcPr>
            <w:tcW w:w="1138" w:type="pct"/>
            <w:shd w:val="clear" w:color="auto" w:fill="3061D6"/>
            <w:vAlign w:val="center"/>
          </w:tcPr>
          <w:p w14:paraId="3587BD91" w14:textId="77777777" w:rsidR="00F30C70" w:rsidRPr="00026B8D" w:rsidRDefault="00F30C70" w:rsidP="00F30C70">
            <w:pPr>
              <w:pStyle w:val="Table0"/>
              <w:rPr>
                <w:rFonts w:ascii="Kalameh Light" w:hAnsi="Kalameh Light" w:cs="Kalameh Light"/>
                <w:color w:val="FFFFFF" w:themeColor="background1"/>
                <w:rtl/>
              </w:rPr>
            </w:pPr>
            <w:r w:rsidRPr="00026B8D">
              <w:rPr>
                <w:rFonts w:ascii="Kalameh Light" w:hAnsi="Kalameh Light" w:cs="Kalameh Light"/>
                <w:color w:val="FFFFFF" w:themeColor="background1"/>
                <w:rtl/>
              </w:rPr>
              <w:t>نوع مجوز</w:t>
            </w:r>
          </w:p>
        </w:tc>
        <w:tc>
          <w:tcPr>
            <w:tcW w:w="927" w:type="pct"/>
            <w:shd w:val="clear" w:color="auto" w:fill="3061D6"/>
            <w:vAlign w:val="center"/>
          </w:tcPr>
          <w:p w14:paraId="338022C4" w14:textId="77777777" w:rsidR="00F30C70" w:rsidRPr="00026B8D" w:rsidRDefault="00F30C70" w:rsidP="00F30C70">
            <w:pPr>
              <w:pStyle w:val="Table0"/>
              <w:rPr>
                <w:rFonts w:ascii="Kalameh Light" w:hAnsi="Kalameh Light" w:cs="Kalameh Light"/>
                <w:color w:val="FFFFFF" w:themeColor="background1"/>
                <w:rtl/>
              </w:rPr>
            </w:pPr>
            <w:r w:rsidRPr="00026B8D">
              <w:rPr>
                <w:rFonts w:ascii="Kalameh Light" w:hAnsi="Kalameh Light" w:cs="Kalameh Light"/>
                <w:color w:val="FFFFFF" w:themeColor="background1"/>
                <w:rtl/>
              </w:rPr>
              <w:t>شرح مجوز</w:t>
            </w:r>
          </w:p>
        </w:tc>
        <w:tc>
          <w:tcPr>
            <w:tcW w:w="1069" w:type="pct"/>
            <w:shd w:val="clear" w:color="auto" w:fill="3061D6"/>
            <w:vAlign w:val="center"/>
          </w:tcPr>
          <w:p w14:paraId="55C290CB" w14:textId="77777777" w:rsidR="00F30C70" w:rsidRPr="00026B8D" w:rsidRDefault="00F30C70" w:rsidP="00F30C70">
            <w:pPr>
              <w:pStyle w:val="Table0"/>
              <w:rPr>
                <w:rFonts w:ascii="Kalameh Light" w:hAnsi="Kalameh Light" w:cs="Kalameh Light"/>
                <w:color w:val="FFFFFF" w:themeColor="background1"/>
                <w:rtl/>
              </w:rPr>
            </w:pPr>
            <w:r w:rsidRPr="00026B8D">
              <w:rPr>
                <w:rFonts w:ascii="Kalameh Light" w:hAnsi="Kalameh Light" w:cs="Kalameh Light"/>
                <w:color w:val="FFFFFF" w:themeColor="background1"/>
                <w:rtl/>
              </w:rPr>
              <w:t>مرجع صادرکننده</w:t>
            </w:r>
          </w:p>
        </w:tc>
        <w:tc>
          <w:tcPr>
            <w:tcW w:w="720" w:type="pct"/>
            <w:shd w:val="clear" w:color="auto" w:fill="3061D6"/>
            <w:vAlign w:val="center"/>
          </w:tcPr>
          <w:p w14:paraId="2439A28D" w14:textId="77777777" w:rsidR="00F30C70" w:rsidRPr="00026B8D" w:rsidRDefault="00F30C70" w:rsidP="00F30C70">
            <w:pPr>
              <w:pStyle w:val="Table0"/>
              <w:rPr>
                <w:rFonts w:ascii="Kalameh Light" w:hAnsi="Kalameh Light" w:cs="Kalameh Light"/>
                <w:color w:val="FFFFFF" w:themeColor="background1"/>
                <w:rtl/>
              </w:rPr>
            </w:pPr>
            <w:r w:rsidRPr="00026B8D">
              <w:rPr>
                <w:rFonts w:ascii="Kalameh Light" w:hAnsi="Kalameh Light" w:cs="Kalameh Light"/>
                <w:color w:val="FFFFFF" w:themeColor="background1"/>
                <w:rtl/>
              </w:rPr>
              <w:t>تاریخ دریافت</w:t>
            </w:r>
          </w:p>
        </w:tc>
        <w:tc>
          <w:tcPr>
            <w:tcW w:w="714" w:type="pct"/>
            <w:shd w:val="clear" w:color="auto" w:fill="3061D6"/>
            <w:vAlign w:val="center"/>
          </w:tcPr>
          <w:p w14:paraId="521DB6CA" w14:textId="77777777" w:rsidR="00F30C70" w:rsidRPr="00026B8D" w:rsidRDefault="00F30C70" w:rsidP="00F30C70">
            <w:pPr>
              <w:pStyle w:val="Table0"/>
              <w:rPr>
                <w:rFonts w:ascii="Kalameh Light" w:hAnsi="Kalameh Light" w:cs="Kalameh Light"/>
                <w:color w:val="FFFFFF" w:themeColor="background1"/>
                <w:rtl/>
              </w:rPr>
            </w:pPr>
            <w:r w:rsidRPr="00026B8D">
              <w:rPr>
                <w:rFonts w:ascii="Kalameh Light" w:hAnsi="Kalameh Light" w:cs="Kalameh Light"/>
                <w:color w:val="FFFFFF" w:themeColor="background1"/>
                <w:rtl/>
              </w:rPr>
              <w:t>مدت اعتبار</w:t>
            </w:r>
          </w:p>
        </w:tc>
      </w:tr>
      <w:tr w:rsidR="00F30C70" w:rsidRPr="00026B8D" w14:paraId="4E8B7D09" w14:textId="77777777" w:rsidTr="003927FE">
        <w:trPr>
          <w:trHeight w:hRule="exact" w:val="780"/>
          <w:jc w:val="center"/>
        </w:trPr>
        <w:tc>
          <w:tcPr>
            <w:tcW w:w="432" w:type="pct"/>
            <w:vAlign w:val="center"/>
          </w:tcPr>
          <w:p w14:paraId="155E8A9D" w14:textId="77777777" w:rsidR="00F30C70" w:rsidRPr="00026B8D" w:rsidRDefault="00F30C70" w:rsidP="00F30C70">
            <w:pPr>
              <w:pStyle w:val="Table0"/>
              <w:rPr>
                <w:rFonts w:ascii="Kalameh Light" w:hAnsi="Kalameh Light" w:cs="Kalameh Light"/>
                <w:rtl/>
              </w:rPr>
            </w:pPr>
            <w:r w:rsidRPr="00026B8D">
              <w:rPr>
                <w:rFonts w:ascii="Kalameh Light" w:hAnsi="Kalameh Light" w:cs="Kalameh Light"/>
                <w:rtl/>
              </w:rPr>
              <w:t>1</w:t>
            </w:r>
          </w:p>
        </w:tc>
        <w:tc>
          <w:tcPr>
            <w:tcW w:w="1138" w:type="pct"/>
            <w:tcMar>
              <w:left w:w="28" w:type="dxa"/>
              <w:right w:w="28" w:type="dxa"/>
            </w:tcMar>
            <w:vAlign w:val="center"/>
          </w:tcPr>
          <w:p w14:paraId="66F852FE" w14:textId="77777777" w:rsidR="00F30C70" w:rsidRPr="00026B8D" w:rsidRDefault="00F30C70" w:rsidP="00F30C70">
            <w:pPr>
              <w:pStyle w:val="Table0"/>
              <w:rPr>
                <w:rFonts w:ascii="Kalameh Light" w:hAnsi="Kalameh Light" w:cs="Kalameh Light"/>
              </w:rPr>
            </w:pPr>
          </w:p>
        </w:tc>
        <w:tc>
          <w:tcPr>
            <w:tcW w:w="927" w:type="pct"/>
            <w:vAlign w:val="center"/>
          </w:tcPr>
          <w:p w14:paraId="5F94CFAF" w14:textId="77777777" w:rsidR="00F30C70" w:rsidRPr="00026B8D" w:rsidRDefault="00F30C70" w:rsidP="00F30C70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1069" w:type="pct"/>
            <w:vAlign w:val="center"/>
          </w:tcPr>
          <w:p w14:paraId="6AF05E9D" w14:textId="77777777" w:rsidR="00F30C70" w:rsidRPr="00026B8D" w:rsidRDefault="00F30C70" w:rsidP="00F30C70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720" w:type="pct"/>
            <w:tcMar>
              <w:left w:w="28" w:type="dxa"/>
              <w:right w:w="28" w:type="dxa"/>
            </w:tcMar>
            <w:vAlign w:val="center"/>
          </w:tcPr>
          <w:p w14:paraId="226A9869" w14:textId="77777777" w:rsidR="00F30C70" w:rsidRPr="00026B8D" w:rsidRDefault="00F30C70" w:rsidP="00F30C70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714" w:type="pct"/>
            <w:vAlign w:val="center"/>
          </w:tcPr>
          <w:p w14:paraId="6E65B2DB" w14:textId="77777777" w:rsidR="00F30C70" w:rsidRPr="00026B8D" w:rsidRDefault="00F30C70" w:rsidP="00F30C70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</w:tr>
      <w:tr w:rsidR="00F30C70" w:rsidRPr="00026B8D" w14:paraId="72694D5F" w14:textId="77777777" w:rsidTr="003927FE">
        <w:trPr>
          <w:trHeight w:hRule="exact" w:val="862"/>
          <w:jc w:val="center"/>
        </w:trPr>
        <w:tc>
          <w:tcPr>
            <w:tcW w:w="432" w:type="pct"/>
            <w:vAlign w:val="center"/>
          </w:tcPr>
          <w:p w14:paraId="58489750" w14:textId="77777777" w:rsidR="00F30C70" w:rsidRPr="00026B8D" w:rsidRDefault="00F30C70" w:rsidP="00F30C70">
            <w:pPr>
              <w:pStyle w:val="Table0"/>
              <w:rPr>
                <w:rFonts w:ascii="Kalameh Light" w:hAnsi="Kalameh Light" w:cs="Kalameh Light"/>
                <w:rtl/>
              </w:rPr>
            </w:pPr>
            <w:r w:rsidRPr="00026B8D">
              <w:rPr>
                <w:rFonts w:ascii="Kalameh Light" w:hAnsi="Kalameh Light" w:cs="Kalameh Light"/>
                <w:rtl/>
              </w:rPr>
              <w:t>2</w:t>
            </w:r>
          </w:p>
        </w:tc>
        <w:tc>
          <w:tcPr>
            <w:tcW w:w="1138" w:type="pct"/>
            <w:tcMar>
              <w:left w:w="28" w:type="dxa"/>
              <w:right w:w="28" w:type="dxa"/>
            </w:tcMar>
            <w:vAlign w:val="center"/>
          </w:tcPr>
          <w:p w14:paraId="73E1B81E" w14:textId="77777777" w:rsidR="00F30C70" w:rsidRPr="00026B8D" w:rsidRDefault="00F30C70" w:rsidP="00F30C70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927" w:type="pct"/>
            <w:vAlign w:val="center"/>
          </w:tcPr>
          <w:p w14:paraId="356151DB" w14:textId="77777777" w:rsidR="00F30C70" w:rsidRPr="00026B8D" w:rsidRDefault="00F30C70" w:rsidP="00F30C70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1069" w:type="pct"/>
            <w:vAlign w:val="center"/>
          </w:tcPr>
          <w:p w14:paraId="718E1B3E" w14:textId="77777777" w:rsidR="00F30C70" w:rsidRPr="00026B8D" w:rsidRDefault="00F30C70" w:rsidP="00F30C70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720" w:type="pct"/>
            <w:tcMar>
              <w:left w:w="28" w:type="dxa"/>
              <w:right w:w="28" w:type="dxa"/>
            </w:tcMar>
            <w:vAlign w:val="center"/>
          </w:tcPr>
          <w:p w14:paraId="73B80DCF" w14:textId="77777777" w:rsidR="00F30C70" w:rsidRPr="00026B8D" w:rsidRDefault="00F30C70" w:rsidP="00F30C70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714" w:type="pct"/>
            <w:vAlign w:val="center"/>
          </w:tcPr>
          <w:p w14:paraId="76F6BACD" w14:textId="77777777" w:rsidR="00F30C70" w:rsidRPr="00026B8D" w:rsidRDefault="00F30C70" w:rsidP="00F30C70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</w:tr>
      <w:tr w:rsidR="00D33605" w:rsidRPr="00026B8D" w14:paraId="7FE34E29" w14:textId="77777777" w:rsidTr="003927FE">
        <w:trPr>
          <w:trHeight w:hRule="exact" w:val="862"/>
          <w:jc w:val="center"/>
        </w:trPr>
        <w:tc>
          <w:tcPr>
            <w:tcW w:w="432" w:type="pct"/>
            <w:vAlign w:val="center"/>
          </w:tcPr>
          <w:p w14:paraId="4CCA1BF0" w14:textId="77777777" w:rsidR="00D33605" w:rsidRPr="00026B8D" w:rsidRDefault="00D33605" w:rsidP="00F30C70">
            <w:pPr>
              <w:pStyle w:val="Table0"/>
              <w:rPr>
                <w:rFonts w:ascii="Kalameh Light" w:hAnsi="Kalameh Light" w:cs="Kalameh Light"/>
                <w:rtl/>
              </w:rPr>
            </w:pPr>
            <w:r w:rsidRPr="00026B8D">
              <w:rPr>
                <w:rFonts w:ascii="Kalameh Light" w:hAnsi="Kalameh Light" w:cs="Kalameh Light"/>
                <w:rtl/>
              </w:rPr>
              <w:t>3</w:t>
            </w:r>
          </w:p>
        </w:tc>
        <w:tc>
          <w:tcPr>
            <w:tcW w:w="1138" w:type="pct"/>
            <w:tcMar>
              <w:left w:w="28" w:type="dxa"/>
              <w:right w:w="28" w:type="dxa"/>
            </w:tcMar>
            <w:vAlign w:val="center"/>
          </w:tcPr>
          <w:p w14:paraId="009EABB8" w14:textId="77777777" w:rsidR="00D33605" w:rsidRPr="00026B8D" w:rsidRDefault="00D33605" w:rsidP="00F30C70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927" w:type="pct"/>
            <w:vAlign w:val="center"/>
          </w:tcPr>
          <w:p w14:paraId="622E6A0A" w14:textId="77777777" w:rsidR="00D33605" w:rsidRPr="00026B8D" w:rsidRDefault="00D33605" w:rsidP="00F30C70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1069" w:type="pct"/>
            <w:vAlign w:val="center"/>
          </w:tcPr>
          <w:p w14:paraId="29A6E451" w14:textId="77777777" w:rsidR="00D33605" w:rsidRPr="00026B8D" w:rsidRDefault="00D33605" w:rsidP="00F30C70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720" w:type="pct"/>
            <w:tcMar>
              <w:left w:w="28" w:type="dxa"/>
              <w:right w:w="28" w:type="dxa"/>
            </w:tcMar>
            <w:vAlign w:val="center"/>
          </w:tcPr>
          <w:p w14:paraId="0291BED6" w14:textId="77777777" w:rsidR="00D33605" w:rsidRPr="00026B8D" w:rsidRDefault="00D33605" w:rsidP="00F30C70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714" w:type="pct"/>
            <w:vAlign w:val="center"/>
          </w:tcPr>
          <w:p w14:paraId="2C52CF31" w14:textId="77777777" w:rsidR="00D33605" w:rsidRPr="00026B8D" w:rsidRDefault="00D33605" w:rsidP="00F30C70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</w:tr>
      <w:tr w:rsidR="00D33605" w:rsidRPr="00026B8D" w14:paraId="074AC457" w14:textId="77777777" w:rsidTr="003927FE">
        <w:trPr>
          <w:trHeight w:hRule="exact" w:val="862"/>
          <w:jc w:val="center"/>
        </w:trPr>
        <w:tc>
          <w:tcPr>
            <w:tcW w:w="432" w:type="pct"/>
            <w:vAlign w:val="center"/>
          </w:tcPr>
          <w:p w14:paraId="4E3A770D" w14:textId="77777777" w:rsidR="00D33605" w:rsidRPr="00026B8D" w:rsidRDefault="00D33605" w:rsidP="00F30C70">
            <w:pPr>
              <w:pStyle w:val="Table0"/>
              <w:rPr>
                <w:rFonts w:ascii="Kalameh Light" w:hAnsi="Kalameh Light" w:cs="Kalameh Light"/>
                <w:rtl/>
              </w:rPr>
            </w:pPr>
            <w:r w:rsidRPr="00026B8D">
              <w:rPr>
                <w:rFonts w:ascii="Kalameh Light" w:hAnsi="Kalameh Light" w:cs="Kalameh Light"/>
                <w:rtl/>
              </w:rPr>
              <w:t>4</w:t>
            </w:r>
          </w:p>
        </w:tc>
        <w:tc>
          <w:tcPr>
            <w:tcW w:w="1138" w:type="pct"/>
            <w:tcMar>
              <w:left w:w="28" w:type="dxa"/>
              <w:right w:w="28" w:type="dxa"/>
            </w:tcMar>
            <w:vAlign w:val="center"/>
          </w:tcPr>
          <w:p w14:paraId="33F606D0" w14:textId="77777777" w:rsidR="00D33605" w:rsidRPr="00026B8D" w:rsidRDefault="00D33605" w:rsidP="00F30C70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927" w:type="pct"/>
            <w:vAlign w:val="center"/>
          </w:tcPr>
          <w:p w14:paraId="00703248" w14:textId="77777777" w:rsidR="00D33605" w:rsidRPr="00026B8D" w:rsidRDefault="00D33605" w:rsidP="00F30C70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1069" w:type="pct"/>
            <w:vAlign w:val="center"/>
          </w:tcPr>
          <w:p w14:paraId="6B45AA07" w14:textId="77777777" w:rsidR="00D33605" w:rsidRPr="00026B8D" w:rsidRDefault="00D33605" w:rsidP="00F30C70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720" w:type="pct"/>
            <w:tcMar>
              <w:left w:w="28" w:type="dxa"/>
              <w:right w:w="28" w:type="dxa"/>
            </w:tcMar>
            <w:vAlign w:val="center"/>
          </w:tcPr>
          <w:p w14:paraId="6A98BF62" w14:textId="77777777" w:rsidR="00D33605" w:rsidRPr="00026B8D" w:rsidRDefault="00D33605" w:rsidP="00F30C70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714" w:type="pct"/>
            <w:vAlign w:val="center"/>
          </w:tcPr>
          <w:p w14:paraId="00F30D1D" w14:textId="77777777" w:rsidR="00D33605" w:rsidRPr="00026B8D" w:rsidRDefault="00D33605" w:rsidP="00F30C70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</w:tr>
    </w:tbl>
    <w:p w14:paraId="1528F7A7" w14:textId="79048C62" w:rsidR="00BC7CA5" w:rsidRPr="00FF3B45" w:rsidRDefault="0048043E" w:rsidP="00F30C70">
      <w:pPr>
        <w:pStyle w:val="Heading2"/>
        <w:rPr>
          <w:rFonts w:ascii="Kalameh(FaNum) ExtraBold" w:hAnsi="Kalameh(FaNum) ExtraBold" w:cs="Kalameh(FaNum) ExtraBold"/>
          <w:rtl/>
        </w:rPr>
      </w:pPr>
      <w:bookmarkStart w:id="9" w:name="_Toc41741283"/>
      <w:r w:rsidRPr="00FF3B45">
        <w:rPr>
          <w:rFonts w:ascii="Kalameh(FaNum) ExtraBold" w:hAnsi="Kalameh(FaNum) ExtraBold" w:cs="Kalameh(FaNum) ExtraBold"/>
          <w:rtl/>
        </w:rPr>
        <w:t>معرفی محصول</w:t>
      </w:r>
      <w:r w:rsidR="00F30C70" w:rsidRPr="00FF3B45">
        <w:rPr>
          <w:rFonts w:ascii="Kalameh(FaNum) ExtraBold" w:hAnsi="Kalameh(FaNum) ExtraBold" w:cs="Kalameh(FaNum) ExtraBold"/>
          <w:rtl/>
        </w:rPr>
        <w:t>ات</w:t>
      </w:r>
      <w:r w:rsidRPr="00FF3B45">
        <w:rPr>
          <w:rFonts w:ascii="Kalameh(FaNum) ExtraBold" w:hAnsi="Kalameh(FaNum) ExtraBold" w:cs="Kalameh(FaNum) ExtraBold"/>
          <w:rtl/>
        </w:rPr>
        <w:t>/ خدمات</w:t>
      </w:r>
      <w:bookmarkEnd w:id="9"/>
      <w:r w:rsidR="00AC4145" w:rsidRPr="00FF3B45">
        <w:rPr>
          <w:rFonts w:ascii="Kalameh(FaNum) ExtraBold" w:hAnsi="Kalameh(FaNum) ExtraBold" w:cs="Kalameh(FaNum) ExtraBold" w:hint="cs"/>
          <w:rtl/>
        </w:rPr>
        <w:t>:</w:t>
      </w:r>
    </w:p>
    <w:p w14:paraId="34CF0D5E" w14:textId="77777777" w:rsidR="00D177AC" w:rsidRPr="00026B8D" w:rsidRDefault="00D177AC" w:rsidP="004311BE">
      <w:pPr>
        <w:spacing w:line="240" w:lineRule="auto"/>
        <w:jc w:val="center"/>
        <w:rPr>
          <w:rFonts w:ascii="Kalameh SemiBold" w:hAnsi="Kalameh SemiBold" w:cs="Kalameh SemiBold"/>
          <w:szCs w:val="24"/>
          <w:rtl/>
          <w:lang w:bidi="fa-IR"/>
        </w:rPr>
      </w:pPr>
      <w:r w:rsidRPr="00026B8D">
        <w:rPr>
          <w:rFonts w:ascii="Kalameh SemiBold" w:hAnsi="Kalameh SemiBold" w:cs="Kalameh SemiBold"/>
          <w:szCs w:val="24"/>
          <w:rtl/>
          <w:lang w:bidi="fa-IR"/>
        </w:rPr>
        <w:t xml:space="preserve">مشخصات محصولات شرکت </w:t>
      </w:r>
    </w:p>
    <w:tbl>
      <w:tblPr>
        <w:tblStyle w:val="TableGrid10"/>
        <w:bidiVisual/>
        <w:tblW w:w="5000" w:type="pct"/>
        <w:jc w:val="center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103"/>
        <w:gridCol w:w="1793"/>
        <w:gridCol w:w="2758"/>
        <w:gridCol w:w="3726"/>
      </w:tblGrid>
      <w:tr w:rsidR="00CF2309" w:rsidRPr="00026B8D" w14:paraId="02D4558B" w14:textId="77777777" w:rsidTr="004311BE">
        <w:trPr>
          <w:trHeight w:val="435"/>
          <w:jc w:val="center"/>
        </w:trPr>
        <w:tc>
          <w:tcPr>
            <w:tcW w:w="588" w:type="pct"/>
            <w:shd w:val="clear" w:color="auto" w:fill="3061D6"/>
            <w:vAlign w:val="center"/>
          </w:tcPr>
          <w:p w14:paraId="0640A95E" w14:textId="77777777" w:rsidR="00CF2309" w:rsidRPr="00026B8D" w:rsidRDefault="00CF2309" w:rsidP="00B80069">
            <w:pPr>
              <w:pStyle w:val="Table0"/>
              <w:rPr>
                <w:rFonts w:ascii="Kalameh Light" w:hAnsi="Kalameh Light" w:cs="Kalameh Light"/>
                <w:color w:val="FFFFFF" w:themeColor="background1"/>
                <w:rtl/>
              </w:rPr>
            </w:pPr>
            <w:r w:rsidRPr="00026B8D">
              <w:rPr>
                <w:rFonts w:ascii="Kalameh Light" w:hAnsi="Kalameh Light" w:cs="Kalameh Light"/>
                <w:color w:val="FFFFFF" w:themeColor="background1"/>
                <w:rtl/>
              </w:rPr>
              <w:t>ردیف</w:t>
            </w:r>
          </w:p>
        </w:tc>
        <w:tc>
          <w:tcPr>
            <w:tcW w:w="956" w:type="pct"/>
            <w:shd w:val="clear" w:color="auto" w:fill="3061D6"/>
            <w:vAlign w:val="center"/>
            <w:hideMark/>
          </w:tcPr>
          <w:p w14:paraId="79AE22EF" w14:textId="77777777" w:rsidR="00CF2309" w:rsidRPr="00026B8D" w:rsidRDefault="00CF2309" w:rsidP="00B80069">
            <w:pPr>
              <w:pStyle w:val="Table0"/>
              <w:rPr>
                <w:rFonts w:ascii="Kalameh Light" w:hAnsi="Kalameh Light" w:cs="Kalameh Light"/>
                <w:color w:val="FFFFFF" w:themeColor="background1"/>
              </w:rPr>
            </w:pPr>
            <w:r w:rsidRPr="00026B8D">
              <w:rPr>
                <w:rFonts w:ascii="Kalameh Light" w:hAnsi="Kalameh Light" w:cs="Kalameh Light"/>
                <w:color w:val="FFFFFF" w:themeColor="background1"/>
                <w:rtl/>
              </w:rPr>
              <w:t>نام محصول</w:t>
            </w:r>
          </w:p>
        </w:tc>
        <w:tc>
          <w:tcPr>
            <w:tcW w:w="1470" w:type="pct"/>
            <w:shd w:val="clear" w:color="auto" w:fill="3061D6"/>
            <w:vAlign w:val="center"/>
          </w:tcPr>
          <w:p w14:paraId="287F15F9" w14:textId="77777777" w:rsidR="00CF2309" w:rsidRPr="00026B8D" w:rsidRDefault="00CF2309" w:rsidP="00B80069">
            <w:pPr>
              <w:pStyle w:val="Table0"/>
              <w:rPr>
                <w:rFonts w:ascii="Kalameh Light" w:hAnsi="Kalameh Light" w:cs="Kalameh Light"/>
                <w:color w:val="FFFFFF" w:themeColor="background1"/>
              </w:rPr>
            </w:pPr>
            <w:r w:rsidRPr="00026B8D">
              <w:rPr>
                <w:rFonts w:ascii="Kalameh Light" w:hAnsi="Kalameh Light" w:cs="Kalameh Light"/>
                <w:color w:val="FFFFFF" w:themeColor="background1"/>
                <w:rtl/>
              </w:rPr>
              <w:t>کاربردهای محصول</w:t>
            </w:r>
          </w:p>
        </w:tc>
        <w:tc>
          <w:tcPr>
            <w:tcW w:w="1986" w:type="pct"/>
            <w:shd w:val="clear" w:color="auto" w:fill="3061D6"/>
            <w:noWrap/>
            <w:vAlign w:val="center"/>
          </w:tcPr>
          <w:p w14:paraId="366604D6" w14:textId="77777777" w:rsidR="00CF2309" w:rsidRPr="00026B8D" w:rsidRDefault="00CF2309" w:rsidP="00B80069">
            <w:pPr>
              <w:pStyle w:val="Table0"/>
              <w:rPr>
                <w:rFonts w:ascii="Kalameh Light" w:hAnsi="Kalameh Light" w:cs="Kalameh Light"/>
                <w:color w:val="FFFFFF" w:themeColor="background1"/>
              </w:rPr>
            </w:pPr>
            <w:r w:rsidRPr="00026B8D">
              <w:rPr>
                <w:rFonts w:ascii="Kalameh Light" w:hAnsi="Kalameh Light" w:cs="Kalameh Light"/>
                <w:color w:val="FFFFFF" w:themeColor="background1"/>
                <w:rtl/>
              </w:rPr>
              <w:t>ظرفیت اسمی تولید (واحد)</w:t>
            </w:r>
          </w:p>
        </w:tc>
      </w:tr>
      <w:tr w:rsidR="00CF2309" w:rsidRPr="00026B8D" w14:paraId="6C4A0759" w14:textId="77777777" w:rsidTr="00CF2309">
        <w:trPr>
          <w:trHeight w:val="435"/>
          <w:jc w:val="center"/>
        </w:trPr>
        <w:tc>
          <w:tcPr>
            <w:tcW w:w="588" w:type="pct"/>
            <w:vAlign w:val="center"/>
          </w:tcPr>
          <w:p w14:paraId="26E27A22" w14:textId="77777777" w:rsidR="00CF2309" w:rsidRPr="00026B8D" w:rsidRDefault="00CF2309" w:rsidP="00B80069">
            <w:pPr>
              <w:pStyle w:val="Table0"/>
              <w:rPr>
                <w:rFonts w:ascii="Kalameh Light" w:hAnsi="Kalameh Light" w:cs="Kalameh Light"/>
              </w:rPr>
            </w:pPr>
            <w:r w:rsidRPr="00026B8D">
              <w:rPr>
                <w:rFonts w:ascii="Kalameh Light" w:hAnsi="Kalameh Light" w:cs="Kalameh Light"/>
                <w:rtl/>
              </w:rPr>
              <w:t>1</w:t>
            </w:r>
          </w:p>
        </w:tc>
        <w:tc>
          <w:tcPr>
            <w:tcW w:w="956" w:type="pct"/>
            <w:vAlign w:val="center"/>
          </w:tcPr>
          <w:p w14:paraId="59742C84" w14:textId="77777777" w:rsidR="00CF2309" w:rsidRPr="00026B8D" w:rsidRDefault="00CF2309" w:rsidP="00B80069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1470" w:type="pct"/>
          </w:tcPr>
          <w:p w14:paraId="58DC9D57" w14:textId="77777777" w:rsidR="00CF2309" w:rsidRPr="00026B8D" w:rsidRDefault="00CF2309" w:rsidP="00B80069">
            <w:pPr>
              <w:pStyle w:val="Table0"/>
              <w:rPr>
                <w:rFonts w:ascii="Kalameh Light" w:hAnsi="Kalameh Light" w:cs="Kalameh Light"/>
              </w:rPr>
            </w:pPr>
          </w:p>
        </w:tc>
        <w:tc>
          <w:tcPr>
            <w:tcW w:w="1986" w:type="pct"/>
            <w:noWrap/>
            <w:vAlign w:val="center"/>
          </w:tcPr>
          <w:p w14:paraId="1759D4EB" w14:textId="77777777" w:rsidR="00CF2309" w:rsidRPr="00026B8D" w:rsidRDefault="00CF2309" w:rsidP="00B80069">
            <w:pPr>
              <w:pStyle w:val="Table0"/>
              <w:rPr>
                <w:rFonts w:ascii="Kalameh Light" w:hAnsi="Kalameh Light" w:cs="Kalameh Light"/>
              </w:rPr>
            </w:pPr>
          </w:p>
        </w:tc>
      </w:tr>
      <w:tr w:rsidR="00CF2309" w:rsidRPr="00026B8D" w14:paraId="15474585" w14:textId="77777777" w:rsidTr="00CF2309">
        <w:trPr>
          <w:trHeight w:val="435"/>
          <w:jc w:val="center"/>
        </w:trPr>
        <w:tc>
          <w:tcPr>
            <w:tcW w:w="588" w:type="pct"/>
            <w:vAlign w:val="center"/>
          </w:tcPr>
          <w:p w14:paraId="6F08C236" w14:textId="77777777" w:rsidR="00CF2309" w:rsidRPr="00026B8D" w:rsidRDefault="00CF2309" w:rsidP="00B80069">
            <w:pPr>
              <w:pStyle w:val="Table0"/>
              <w:rPr>
                <w:rFonts w:ascii="Kalameh Light" w:hAnsi="Kalameh Light" w:cs="Kalameh Light"/>
                <w:rtl/>
              </w:rPr>
            </w:pPr>
            <w:r w:rsidRPr="00026B8D">
              <w:rPr>
                <w:rFonts w:ascii="Kalameh Light" w:hAnsi="Kalameh Light" w:cs="Kalameh Light"/>
                <w:rtl/>
              </w:rPr>
              <w:t>2</w:t>
            </w:r>
          </w:p>
        </w:tc>
        <w:tc>
          <w:tcPr>
            <w:tcW w:w="956" w:type="pct"/>
            <w:vAlign w:val="center"/>
          </w:tcPr>
          <w:p w14:paraId="3E0F8C93" w14:textId="77777777" w:rsidR="00CF2309" w:rsidRPr="00026B8D" w:rsidRDefault="00CF2309" w:rsidP="00B80069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1470" w:type="pct"/>
          </w:tcPr>
          <w:p w14:paraId="7590C016" w14:textId="77777777" w:rsidR="00CF2309" w:rsidRPr="00026B8D" w:rsidRDefault="00CF2309" w:rsidP="00B80069">
            <w:pPr>
              <w:pStyle w:val="Table0"/>
              <w:rPr>
                <w:rFonts w:ascii="Kalameh Light" w:hAnsi="Kalameh Light" w:cs="Kalameh Light"/>
              </w:rPr>
            </w:pPr>
          </w:p>
        </w:tc>
        <w:tc>
          <w:tcPr>
            <w:tcW w:w="1986" w:type="pct"/>
            <w:noWrap/>
            <w:vAlign w:val="center"/>
          </w:tcPr>
          <w:p w14:paraId="45E5A066" w14:textId="77777777" w:rsidR="00CF2309" w:rsidRPr="00026B8D" w:rsidRDefault="00CF2309" w:rsidP="00B80069">
            <w:pPr>
              <w:pStyle w:val="Table0"/>
              <w:rPr>
                <w:rFonts w:ascii="Kalameh Light" w:hAnsi="Kalameh Light" w:cs="Kalameh Light"/>
              </w:rPr>
            </w:pPr>
          </w:p>
        </w:tc>
      </w:tr>
      <w:tr w:rsidR="00CF2309" w:rsidRPr="00026B8D" w14:paraId="36F1E604" w14:textId="77777777" w:rsidTr="00CF2309">
        <w:trPr>
          <w:trHeight w:val="435"/>
          <w:jc w:val="center"/>
        </w:trPr>
        <w:tc>
          <w:tcPr>
            <w:tcW w:w="588" w:type="pct"/>
            <w:vAlign w:val="center"/>
          </w:tcPr>
          <w:p w14:paraId="6A42B856" w14:textId="77777777" w:rsidR="00CF2309" w:rsidRPr="00026B8D" w:rsidRDefault="00CF2309" w:rsidP="00B80069">
            <w:pPr>
              <w:pStyle w:val="Table0"/>
              <w:rPr>
                <w:rFonts w:ascii="Kalameh Light" w:hAnsi="Kalameh Light" w:cs="Kalameh Light"/>
                <w:rtl/>
              </w:rPr>
            </w:pPr>
            <w:r w:rsidRPr="00026B8D">
              <w:rPr>
                <w:rFonts w:ascii="Kalameh Light" w:hAnsi="Kalameh Light" w:cs="Kalameh Light"/>
                <w:rtl/>
              </w:rPr>
              <w:t>3</w:t>
            </w:r>
          </w:p>
        </w:tc>
        <w:tc>
          <w:tcPr>
            <w:tcW w:w="956" w:type="pct"/>
            <w:vAlign w:val="center"/>
          </w:tcPr>
          <w:p w14:paraId="1CA69DDA" w14:textId="77777777" w:rsidR="00CF2309" w:rsidRPr="00026B8D" w:rsidRDefault="00CF2309" w:rsidP="00B80069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1470" w:type="pct"/>
          </w:tcPr>
          <w:p w14:paraId="3F02692C" w14:textId="77777777" w:rsidR="00CF2309" w:rsidRPr="00026B8D" w:rsidRDefault="00CF2309" w:rsidP="00B80069">
            <w:pPr>
              <w:pStyle w:val="Table0"/>
              <w:rPr>
                <w:rFonts w:ascii="Kalameh Light" w:hAnsi="Kalameh Light" w:cs="Kalameh Light"/>
              </w:rPr>
            </w:pPr>
          </w:p>
        </w:tc>
        <w:tc>
          <w:tcPr>
            <w:tcW w:w="1986" w:type="pct"/>
            <w:noWrap/>
            <w:vAlign w:val="center"/>
          </w:tcPr>
          <w:p w14:paraId="681634BB" w14:textId="77777777" w:rsidR="00CF2309" w:rsidRPr="00026B8D" w:rsidRDefault="00CF2309" w:rsidP="00B80069">
            <w:pPr>
              <w:pStyle w:val="Table0"/>
              <w:rPr>
                <w:rFonts w:ascii="Kalameh Light" w:hAnsi="Kalameh Light" w:cs="Kalameh Light"/>
              </w:rPr>
            </w:pPr>
          </w:p>
        </w:tc>
      </w:tr>
      <w:tr w:rsidR="00CF2309" w:rsidRPr="00026B8D" w14:paraId="3501AD94" w14:textId="77777777" w:rsidTr="00CF2309">
        <w:trPr>
          <w:trHeight w:val="435"/>
          <w:jc w:val="center"/>
        </w:trPr>
        <w:tc>
          <w:tcPr>
            <w:tcW w:w="588" w:type="pct"/>
            <w:vAlign w:val="center"/>
          </w:tcPr>
          <w:p w14:paraId="7911F97F" w14:textId="77777777" w:rsidR="00CF2309" w:rsidRPr="00026B8D" w:rsidRDefault="00CF2309" w:rsidP="00B80069">
            <w:pPr>
              <w:pStyle w:val="Table0"/>
              <w:rPr>
                <w:rFonts w:ascii="Kalameh Light" w:hAnsi="Kalameh Light" w:cs="Kalameh Light"/>
                <w:rtl/>
              </w:rPr>
            </w:pPr>
            <w:r w:rsidRPr="00026B8D">
              <w:rPr>
                <w:rFonts w:ascii="Kalameh Light" w:hAnsi="Kalameh Light" w:cs="Kalameh Light"/>
                <w:rtl/>
              </w:rPr>
              <w:t>4</w:t>
            </w:r>
          </w:p>
        </w:tc>
        <w:tc>
          <w:tcPr>
            <w:tcW w:w="956" w:type="pct"/>
            <w:vAlign w:val="center"/>
          </w:tcPr>
          <w:p w14:paraId="419D795E" w14:textId="77777777" w:rsidR="00CF2309" w:rsidRPr="00026B8D" w:rsidRDefault="00CF2309" w:rsidP="00B80069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1470" w:type="pct"/>
          </w:tcPr>
          <w:p w14:paraId="5145EB48" w14:textId="77777777" w:rsidR="00CF2309" w:rsidRPr="00026B8D" w:rsidRDefault="00CF2309" w:rsidP="00B80069">
            <w:pPr>
              <w:pStyle w:val="Table0"/>
              <w:rPr>
                <w:rFonts w:ascii="Kalameh Light" w:hAnsi="Kalameh Light" w:cs="Kalameh Light"/>
              </w:rPr>
            </w:pPr>
          </w:p>
        </w:tc>
        <w:tc>
          <w:tcPr>
            <w:tcW w:w="1986" w:type="pct"/>
            <w:noWrap/>
            <w:vAlign w:val="center"/>
          </w:tcPr>
          <w:p w14:paraId="38A1DF56" w14:textId="77777777" w:rsidR="00CF2309" w:rsidRPr="00026B8D" w:rsidRDefault="00CF2309" w:rsidP="00B80069">
            <w:pPr>
              <w:pStyle w:val="Table0"/>
              <w:rPr>
                <w:rFonts w:ascii="Kalameh Light" w:hAnsi="Kalameh Light" w:cs="Kalameh Light"/>
              </w:rPr>
            </w:pPr>
          </w:p>
        </w:tc>
      </w:tr>
      <w:tr w:rsidR="00CF2309" w:rsidRPr="00026B8D" w14:paraId="5D95B06C" w14:textId="77777777" w:rsidTr="00CF2309">
        <w:trPr>
          <w:trHeight w:val="435"/>
          <w:jc w:val="center"/>
        </w:trPr>
        <w:tc>
          <w:tcPr>
            <w:tcW w:w="588" w:type="pct"/>
            <w:vAlign w:val="center"/>
          </w:tcPr>
          <w:p w14:paraId="1C6CCE40" w14:textId="77777777" w:rsidR="00CF2309" w:rsidRPr="00026B8D" w:rsidRDefault="00CF2309" w:rsidP="00B80069">
            <w:pPr>
              <w:pStyle w:val="Table0"/>
              <w:rPr>
                <w:rFonts w:ascii="Kalameh Light" w:hAnsi="Kalameh Light" w:cs="Kalameh Light"/>
                <w:rtl/>
              </w:rPr>
            </w:pPr>
            <w:r w:rsidRPr="00026B8D">
              <w:rPr>
                <w:rFonts w:ascii="Kalameh Light" w:hAnsi="Kalameh Light" w:cs="Kalameh Light"/>
                <w:rtl/>
              </w:rPr>
              <w:t>5</w:t>
            </w:r>
          </w:p>
        </w:tc>
        <w:tc>
          <w:tcPr>
            <w:tcW w:w="956" w:type="pct"/>
            <w:vAlign w:val="center"/>
          </w:tcPr>
          <w:p w14:paraId="15312BAB" w14:textId="77777777" w:rsidR="00CF2309" w:rsidRPr="00026B8D" w:rsidRDefault="00CF2309" w:rsidP="00B80069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1470" w:type="pct"/>
          </w:tcPr>
          <w:p w14:paraId="1A64FE5D" w14:textId="77777777" w:rsidR="00CF2309" w:rsidRPr="00026B8D" w:rsidRDefault="00CF2309" w:rsidP="00B80069">
            <w:pPr>
              <w:pStyle w:val="Table0"/>
              <w:rPr>
                <w:rFonts w:ascii="Kalameh Light" w:hAnsi="Kalameh Light" w:cs="Kalameh Light"/>
              </w:rPr>
            </w:pPr>
          </w:p>
        </w:tc>
        <w:tc>
          <w:tcPr>
            <w:tcW w:w="1986" w:type="pct"/>
            <w:noWrap/>
            <w:vAlign w:val="center"/>
          </w:tcPr>
          <w:p w14:paraId="3487ECD6" w14:textId="77777777" w:rsidR="00CF2309" w:rsidRPr="00026B8D" w:rsidRDefault="00CF2309" w:rsidP="00B80069">
            <w:pPr>
              <w:pStyle w:val="Table0"/>
              <w:rPr>
                <w:rFonts w:ascii="Kalameh Light" w:hAnsi="Kalameh Light" w:cs="Kalameh Light"/>
              </w:rPr>
            </w:pPr>
          </w:p>
        </w:tc>
      </w:tr>
      <w:tr w:rsidR="00CF2309" w:rsidRPr="00026B8D" w14:paraId="6F930805" w14:textId="77777777" w:rsidTr="00CF2309">
        <w:trPr>
          <w:trHeight w:val="435"/>
          <w:jc w:val="center"/>
        </w:trPr>
        <w:tc>
          <w:tcPr>
            <w:tcW w:w="588" w:type="pct"/>
            <w:vAlign w:val="center"/>
          </w:tcPr>
          <w:p w14:paraId="529E018A" w14:textId="77777777" w:rsidR="00CF2309" w:rsidRPr="00026B8D" w:rsidRDefault="00CF2309" w:rsidP="00B80069">
            <w:pPr>
              <w:pStyle w:val="Table0"/>
              <w:rPr>
                <w:rFonts w:ascii="Kalameh Light" w:hAnsi="Kalameh Light" w:cs="Kalameh Light"/>
                <w:rtl/>
              </w:rPr>
            </w:pPr>
            <w:r w:rsidRPr="00026B8D">
              <w:rPr>
                <w:rFonts w:ascii="Kalameh Light" w:hAnsi="Kalameh Light" w:cs="Kalameh Light"/>
                <w:rtl/>
              </w:rPr>
              <w:t>6</w:t>
            </w:r>
          </w:p>
        </w:tc>
        <w:tc>
          <w:tcPr>
            <w:tcW w:w="956" w:type="pct"/>
            <w:vAlign w:val="center"/>
          </w:tcPr>
          <w:p w14:paraId="12ADF0F7" w14:textId="77777777" w:rsidR="00CF2309" w:rsidRPr="00026B8D" w:rsidRDefault="00CF2309" w:rsidP="00B80069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  <w:tc>
          <w:tcPr>
            <w:tcW w:w="1470" w:type="pct"/>
          </w:tcPr>
          <w:p w14:paraId="3601E170" w14:textId="77777777" w:rsidR="00CF2309" w:rsidRPr="00026B8D" w:rsidRDefault="00CF2309" w:rsidP="00B80069">
            <w:pPr>
              <w:pStyle w:val="Table0"/>
              <w:rPr>
                <w:rFonts w:ascii="Kalameh Light" w:hAnsi="Kalameh Light" w:cs="Kalameh Light"/>
              </w:rPr>
            </w:pPr>
          </w:p>
        </w:tc>
        <w:tc>
          <w:tcPr>
            <w:tcW w:w="1986" w:type="pct"/>
            <w:noWrap/>
            <w:vAlign w:val="center"/>
          </w:tcPr>
          <w:p w14:paraId="03625CE9" w14:textId="77777777" w:rsidR="00CF2309" w:rsidRPr="00026B8D" w:rsidRDefault="00CF2309" w:rsidP="00B80069">
            <w:pPr>
              <w:pStyle w:val="Table0"/>
              <w:rPr>
                <w:rFonts w:ascii="Kalameh Light" w:hAnsi="Kalameh Light" w:cs="Kalameh Light"/>
              </w:rPr>
            </w:pPr>
          </w:p>
        </w:tc>
      </w:tr>
    </w:tbl>
    <w:p w14:paraId="0E34DF37" w14:textId="4CC02178" w:rsidR="00BC7CA5" w:rsidRPr="00FF3B45" w:rsidRDefault="009C6C0E" w:rsidP="00B3155B">
      <w:pPr>
        <w:pStyle w:val="Heading2"/>
        <w:rPr>
          <w:rFonts w:ascii="Kalameh(FaNum) ExtraBold" w:hAnsi="Kalameh(FaNum) ExtraBold" w:cs="Kalameh(FaNum) ExtraBold"/>
          <w:rtl/>
        </w:rPr>
      </w:pPr>
      <w:bookmarkStart w:id="10" w:name="_Toc41741287"/>
      <w:bookmarkEnd w:id="1"/>
      <w:r w:rsidRPr="00FF3B45">
        <w:rPr>
          <w:rFonts w:ascii="Kalameh(FaNum) ExtraBold" w:hAnsi="Kalameh(FaNum) ExtraBold" w:cs="Kalameh(FaNum) ExtraBold"/>
          <w:rtl/>
        </w:rPr>
        <w:t>وضعیت دانش‌بنیانی محصول</w:t>
      </w:r>
      <w:bookmarkEnd w:id="10"/>
      <w:r w:rsidR="003927FE" w:rsidRPr="00FF3B45">
        <w:rPr>
          <w:rFonts w:ascii="Kalameh(FaNum) ExtraBold" w:hAnsi="Kalameh(FaNum) ExtraBold" w:cs="Kalameh(FaNum) ExtraBold"/>
          <w:rtl/>
        </w:rPr>
        <w:t>ات</w:t>
      </w:r>
      <w:r w:rsidR="00AC4145" w:rsidRPr="00FF3B45">
        <w:rPr>
          <w:rFonts w:ascii="Kalameh(FaNum) ExtraBold" w:hAnsi="Kalameh(FaNum) ExtraBold" w:cs="Kalameh(FaNum) ExtraBold" w:hint="cs"/>
          <w:rtl/>
        </w:rPr>
        <w:t>:</w:t>
      </w:r>
    </w:p>
    <w:p w14:paraId="41122253" w14:textId="0774F428" w:rsidR="009C6C0E" w:rsidRPr="00026B8D" w:rsidRDefault="00712158" w:rsidP="00026B8D">
      <w:pPr>
        <w:spacing w:before="240" w:line="240" w:lineRule="auto"/>
        <w:jc w:val="center"/>
        <w:rPr>
          <w:rFonts w:ascii="Kalameh SemiBold" w:hAnsi="Kalameh SemiBold" w:cs="Kalameh SemiBold"/>
          <w:szCs w:val="24"/>
          <w:rtl/>
          <w:lang w:bidi="fa-IR"/>
        </w:rPr>
      </w:pPr>
      <w:r w:rsidRPr="00026B8D">
        <w:rPr>
          <w:rFonts w:ascii="Kalameh SemiBold" w:hAnsi="Kalameh SemiBold" w:cs="Kalameh SemiBold"/>
          <w:szCs w:val="24"/>
          <w:rtl/>
          <w:lang w:bidi="fa-IR"/>
        </w:rPr>
        <w:t xml:space="preserve">وضعیت </w:t>
      </w:r>
      <w:r w:rsidR="00066585" w:rsidRPr="00026B8D">
        <w:rPr>
          <w:rFonts w:ascii="Kalameh SemiBold" w:hAnsi="Kalameh SemiBold" w:cs="Kalameh SemiBold"/>
          <w:szCs w:val="24"/>
          <w:rtl/>
          <w:lang w:bidi="fa-IR"/>
        </w:rPr>
        <w:t>دانش‌بن</w:t>
      </w:r>
      <w:r w:rsidR="00066585" w:rsidRPr="00026B8D">
        <w:rPr>
          <w:rFonts w:ascii="Kalameh SemiBold" w:hAnsi="Kalameh SemiBold" w:cs="Kalameh SemiBold" w:hint="cs"/>
          <w:szCs w:val="24"/>
          <w:rtl/>
          <w:lang w:bidi="fa-IR"/>
        </w:rPr>
        <w:t>ی</w:t>
      </w:r>
      <w:r w:rsidR="00066585" w:rsidRPr="00026B8D">
        <w:rPr>
          <w:rFonts w:ascii="Kalameh SemiBold" w:hAnsi="Kalameh SemiBold" w:cs="Kalameh SemiBold" w:hint="eastAsia"/>
          <w:szCs w:val="24"/>
          <w:rtl/>
          <w:lang w:bidi="fa-IR"/>
        </w:rPr>
        <w:t>ان</w:t>
      </w:r>
      <w:r w:rsidR="00066585" w:rsidRPr="00026B8D">
        <w:rPr>
          <w:rFonts w:ascii="Kalameh SemiBold" w:hAnsi="Kalameh SemiBold" w:cs="Kalameh SemiBold" w:hint="cs"/>
          <w:szCs w:val="24"/>
          <w:rtl/>
          <w:lang w:bidi="fa-IR"/>
        </w:rPr>
        <w:t>ی</w:t>
      </w:r>
      <w:r w:rsidRPr="00026B8D">
        <w:rPr>
          <w:rFonts w:ascii="Kalameh SemiBold" w:hAnsi="Kalameh SemiBold" w:cs="Kalameh SemiBold"/>
          <w:szCs w:val="24"/>
          <w:rtl/>
          <w:lang w:bidi="fa-IR"/>
        </w:rPr>
        <w:t xml:space="preserve"> محصولات شرکت </w:t>
      </w:r>
    </w:p>
    <w:tbl>
      <w:tblPr>
        <w:tblStyle w:val="TableGrid"/>
        <w:bidiVisual/>
        <w:tblW w:w="5000" w:type="pct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146"/>
        <w:gridCol w:w="6234"/>
      </w:tblGrid>
      <w:tr w:rsidR="00712158" w:rsidRPr="00026B8D" w14:paraId="6A657F27" w14:textId="77777777" w:rsidTr="004311BE">
        <w:tc>
          <w:tcPr>
            <w:tcW w:w="1677" w:type="pct"/>
            <w:shd w:val="clear" w:color="auto" w:fill="3061D6"/>
          </w:tcPr>
          <w:p w14:paraId="6FBBB06D" w14:textId="1DBD3D99" w:rsidR="00712158" w:rsidRPr="00026B8D" w:rsidRDefault="00712158" w:rsidP="009C6C0E">
            <w:pPr>
              <w:pStyle w:val="Table0"/>
              <w:rPr>
                <w:rFonts w:ascii="Kalameh Light" w:hAnsi="Kalameh Light" w:cs="Kalameh Light"/>
                <w:color w:val="FFFFFF" w:themeColor="background1"/>
                <w:rtl/>
              </w:rPr>
            </w:pPr>
            <w:r w:rsidRPr="00026B8D">
              <w:rPr>
                <w:rFonts w:ascii="Kalameh Light" w:hAnsi="Kalameh Light" w:cs="Kalameh Light"/>
                <w:color w:val="FFFFFF" w:themeColor="background1"/>
                <w:rtl/>
              </w:rPr>
              <w:t xml:space="preserve">نوع شرکت </w:t>
            </w:r>
            <w:r w:rsidR="00066585" w:rsidRPr="00026B8D">
              <w:rPr>
                <w:rFonts w:ascii="Kalameh Light" w:hAnsi="Kalameh Light" w:cs="Kalameh Light"/>
                <w:color w:val="FFFFFF" w:themeColor="background1"/>
                <w:rtl/>
              </w:rPr>
              <w:t>دانش‌بنیان</w:t>
            </w:r>
          </w:p>
        </w:tc>
        <w:tc>
          <w:tcPr>
            <w:tcW w:w="3323" w:type="pct"/>
          </w:tcPr>
          <w:p w14:paraId="0E6C437B" w14:textId="4535552C" w:rsidR="00712158" w:rsidRPr="00026B8D" w:rsidRDefault="003927FE" w:rsidP="009C6C0E">
            <w:pPr>
              <w:pStyle w:val="Table0"/>
              <w:rPr>
                <w:rFonts w:ascii="Kalameh Light" w:hAnsi="Kalameh Light" w:cs="Kalameh Light"/>
                <w:rtl/>
              </w:rPr>
            </w:pPr>
            <w:r w:rsidRPr="00026B8D">
              <w:rPr>
                <w:rFonts w:ascii="Kalameh Light" w:hAnsi="Kalameh Light" w:cs="Kalameh Light"/>
              </w:rPr>
              <w:sym w:font="Wingdings 2" w:char="F02A"/>
            </w:r>
            <w:r w:rsidR="00712158" w:rsidRPr="00026B8D">
              <w:rPr>
                <w:rFonts w:ascii="Kalameh Light" w:hAnsi="Kalameh Light" w:cs="Kalameh Light"/>
                <w:rtl/>
              </w:rPr>
              <w:t xml:space="preserve"> نوپا     </w:t>
            </w:r>
            <w:r w:rsidR="00712158" w:rsidRPr="00026B8D">
              <w:rPr>
                <w:rFonts w:ascii="Kalameh Light" w:hAnsi="Kalameh Light" w:cs="Kalameh Light"/>
              </w:rPr>
              <w:sym w:font="Wingdings 2" w:char="F02A"/>
            </w:r>
            <w:r w:rsidR="00712158" w:rsidRPr="00026B8D">
              <w:rPr>
                <w:rFonts w:ascii="Kalameh Light" w:hAnsi="Kalameh Light" w:cs="Kalameh Light"/>
                <w:rtl/>
              </w:rPr>
              <w:t xml:space="preserve"> </w:t>
            </w:r>
            <w:r w:rsidR="00CF2309" w:rsidRPr="00026B8D">
              <w:rPr>
                <w:rFonts w:ascii="Kalameh Light" w:hAnsi="Kalameh Light" w:cs="Kalameh Light"/>
                <w:rtl/>
              </w:rPr>
              <w:t>نوآور</w:t>
            </w:r>
            <w:r w:rsidR="00712158" w:rsidRPr="00026B8D">
              <w:rPr>
                <w:rFonts w:ascii="Kalameh Light" w:hAnsi="Kalameh Light" w:cs="Kalameh Light"/>
                <w:rtl/>
              </w:rPr>
              <w:t xml:space="preserve">          </w:t>
            </w:r>
            <w:r w:rsidR="00712158" w:rsidRPr="00026B8D">
              <w:rPr>
                <w:rFonts w:ascii="Kalameh Light" w:hAnsi="Kalameh Light" w:cs="Kalameh Light"/>
              </w:rPr>
              <w:sym w:font="Wingdings 2" w:char="F02A"/>
            </w:r>
            <w:r w:rsidR="00712158" w:rsidRPr="00026B8D">
              <w:rPr>
                <w:rFonts w:ascii="Kalameh Light" w:hAnsi="Kalameh Light" w:cs="Kalameh Light"/>
                <w:rtl/>
              </w:rPr>
              <w:t xml:space="preserve"> </w:t>
            </w:r>
            <w:r w:rsidR="00CF2309" w:rsidRPr="00026B8D">
              <w:rPr>
                <w:rFonts w:ascii="Kalameh Light" w:hAnsi="Kalameh Light" w:cs="Kalameh Light"/>
                <w:rtl/>
              </w:rPr>
              <w:t>فناور</w:t>
            </w:r>
            <w:r w:rsidR="00712158" w:rsidRPr="00026B8D">
              <w:rPr>
                <w:rFonts w:ascii="Kalameh Light" w:hAnsi="Kalameh Light" w:cs="Kalameh Light"/>
                <w:rtl/>
              </w:rPr>
              <w:t xml:space="preserve">           </w:t>
            </w:r>
          </w:p>
        </w:tc>
      </w:tr>
      <w:tr w:rsidR="00712158" w:rsidRPr="00026B8D" w14:paraId="0174B1A0" w14:textId="77777777" w:rsidTr="004311BE">
        <w:tc>
          <w:tcPr>
            <w:tcW w:w="1677" w:type="pct"/>
            <w:shd w:val="clear" w:color="auto" w:fill="3061D6"/>
            <w:vAlign w:val="center"/>
          </w:tcPr>
          <w:p w14:paraId="52CBE138" w14:textId="7B2DD259" w:rsidR="00712158" w:rsidRPr="00026B8D" w:rsidRDefault="00712158" w:rsidP="00712158">
            <w:pPr>
              <w:pStyle w:val="Table0"/>
              <w:rPr>
                <w:rFonts w:ascii="Kalameh Light" w:hAnsi="Kalameh Light" w:cs="Kalameh Light"/>
                <w:color w:val="FFFFFF" w:themeColor="background1"/>
              </w:rPr>
            </w:pPr>
            <w:r w:rsidRPr="00026B8D">
              <w:rPr>
                <w:rFonts w:ascii="Kalameh Light" w:hAnsi="Kalameh Light" w:cs="Kalameh Light"/>
                <w:color w:val="FFFFFF" w:themeColor="background1"/>
                <w:rtl/>
              </w:rPr>
              <w:t>تاریخ دانش</w:t>
            </w:r>
            <w:r w:rsidRPr="00026B8D">
              <w:rPr>
                <w:rFonts w:ascii="Kalameh Light" w:hAnsi="Kalameh Light" w:cs="Kalameh Light"/>
                <w:color w:val="FFFFFF" w:themeColor="background1"/>
                <w:rtl/>
              </w:rPr>
              <w:softHyphen/>
              <w:t>بنیان شدن</w:t>
            </w:r>
          </w:p>
        </w:tc>
        <w:tc>
          <w:tcPr>
            <w:tcW w:w="3323" w:type="pct"/>
            <w:vAlign w:val="center"/>
          </w:tcPr>
          <w:p w14:paraId="728C0A51" w14:textId="77777777" w:rsidR="00712158" w:rsidRPr="00026B8D" w:rsidRDefault="00712158" w:rsidP="00712158">
            <w:pPr>
              <w:pStyle w:val="Table0"/>
              <w:rPr>
                <w:rFonts w:ascii="Kalameh Light" w:hAnsi="Kalameh Light" w:cs="Kalameh Light"/>
              </w:rPr>
            </w:pPr>
          </w:p>
        </w:tc>
      </w:tr>
      <w:tr w:rsidR="00712158" w:rsidRPr="00026B8D" w14:paraId="16F64526" w14:textId="77777777" w:rsidTr="004311BE">
        <w:tc>
          <w:tcPr>
            <w:tcW w:w="1677" w:type="pct"/>
            <w:shd w:val="clear" w:color="auto" w:fill="3061D6"/>
            <w:vAlign w:val="center"/>
          </w:tcPr>
          <w:p w14:paraId="74CF05B0" w14:textId="2AF236F4" w:rsidR="00712158" w:rsidRPr="00026B8D" w:rsidRDefault="00712158" w:rsidP="00712158">
            <w:pPr>
              <w:pStyle w:val="Table0"/>
              <w:rPr>
                <w:rFonts w:ascii="Kalameh Light" w:hAnsi="Kalameh Light" w:cs="Kalameh Light"/>
                <w:color w:val="FFFFFF" w:themeColor="background1"/>
                <w:rtl/>
              </w:rPr>
            </w:pPr>
            <w:r w:rsidRPr="00026B8D">
              <w:rPr>
                <w:rFonts w:ascii="Kalameh Light" w:hAnsi="Kalameh Light" w:cs="Kalameh Light"/>
                <w:color w:val="FFFFFF" w:themeColor="background1"/>
                <w:rtl/>
              </w:rPr>
              <w:lastRenderedPageBreak/>
              <w:t xml:space="preserve">تاریخ انقضا </w:t>
            </w:r>
            <w:r w:rsidR="00066585" w:rsidRPr="00026B8D">
              <w:rPr>
                <w:rFonts w:ascii="Kalameh Light" w:hAnsi="Kalameh Light" w:cs="Kalameh Light"/>
                <w:color w:val="FFFFFF" w:themeColor="background1"/>
                <w:rtl/>
              </w:rPr>
              <w:t>دانش‌بنیانی</w:t>
            </w:r>
          </w:p>
        </w:tc>
        <w:tc>
          <w:tcPr>
            <w:tcW w:w="3323" w:type="pct"/>
            <w:vAlign w:val="center"/>
          </w:tcPr>
          <w:p w14:paraId="451A247A" w14:textId="77777777" w:rsidR="00712158" w:rsidRPr="00026B8D" w:rsidRDefault="00712158" w:rsidP="00712158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</w:tr>
      <w:tr w:rsidR="00712158" w:rsidRPr="00026B8D" w14:paraId="46B5FAF5" w14:textId="77777777" w:rsidTr="004311BE">
        <w:tc>
          <w:tcPr>
            <w:tcW w:w="1677" w:type="pct"/>
            <w:shd w:val="clear" w:color="auto" w:fill="3061D6"/>
            <w:vAlign w:val="center"/>
          </w:tcPr>
          <w:p w14:paraId="00C77AB5" w14:textId="4F700AA9" w:rsidR="00712158" w:rsidRPr="00026B8D" w:rsidRDefault="00712158" w:rsidP="00712158">
            <w:pPr>
              <w:pStyle w:val="Table0"/>
              <w:rPr>
                <w:rFonts w:ascii="Kalameh Light" w:hAnsi="Kalameh Light" w:cs="Kalameh Light"/>
                <w:color w:val="FFFFFF" w:themeColor="background1"/>
                <w:rtl/>
              </w:rPr>
            </w:pPr>
            <w:r w:rsidRPr="00026B8D">
              <w:rPr>
                <w:rFonts w:ascii="Kalameh Light" w:hAnsi="Kalameh Light" w:cs="Kalameh Light"/>
                <w:color w:val="FFFFFF" w:themeColor="background1"/>
                <w:rtl/>
              </w:rPr>
              <w:t>نام محصول</w:t>
            </w:r>
            <w:r w:rsidR="003927FE" w:rsidRPr="00026B8D">
              <w:rPr>
                <w:rFonts w:ascii="Kalameh Light" w:hAnsi="Kalameh Light" w:cs="Kalameh Light"/>
                <w:color w:val="FFFFFF" w:themeColor="background1"/>
                <w:rtl/>
              </w:rPr>
              <w:t>ات</w:t>
            </w:r>
          </w:p>
        </w:tc>
        <w:tc>
          <w:tcPr>
            <w:tcW w:w="3323" w:type="pct"/>
            <w:vAlign w:val="center"/>
          </w:tcPr>
          <w:p w14:paraId="7FBB1232" w14:textId="77777777" w:rsidR="00712158" w:rsidRPr="00026B8D" w:rsidRDefault="00712158" w:rsidP="00712158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</w:tr>
      <w:tr w:rsidR="00712158" w:rsidRPr="00026B8D" w14:paraId="43BE744E" w14:textId="77777777" w:rsidTr="004311BE">
        <w:tc>
          <w:tcPr>
            <w:tcW w:w="1677" w:type="pct"/>
            <w:shd w:val="clear" w:color="auto" w:fill="3061D6"/>
            <w:vAlign w:val="center"/>
          </w:tcPr>
          <w:p w14:paraId="4E695282" w14:textId="27F5943A" w:rsidR="00712158" w:rsidRPr="00026B8D" w:rsidRDefault="00712158" w:rsidP="00712158">
            <w:pPr>
              <w:pStyle w:val="Table0"/>
              <w:rPr>
                <w:rFonts w:ascii="Kalameh Light" w:hAnsi="Kalameh Light" w:cs="Kalameh Light"/>
                <w:color w:val="FFFFFF" w:themeColor="background1"/>
                <w:rtl/>
              </w:rPr>
            </w:pPr>
            <w:r w:rsidRPr="00026B8D">
              <w:rPr>
                <w:rFonts w:ascii="Kalameh Light" w:hAnsi="Kalameh Light" w:cs="Kalameh Light"/>
                <w:color w:val="FFFFFF" w:themeColor="background1"/>
                <w:rtl/>
              </w:rPr>
              <w:t>دسته اصلی</w:t>
            </w:r>
          </w:p>
        </w:tc>
        <w:tc>
          <w:tcPr>
            <w:tcW w:w="3323" w:type="pct"/>
            <w:vAlign w:val="center"/>
          </w:tcPr>
          <w:p w14:paraId="398F2656" w14:textId="77777777" w:rsidR="00712158" w:rsidRPr="00026B8D" w:rsidRDefault="00712158" w:rsidP="00712158">
            <w:pPr>
              <w:pStyle w:val="Table0"/>
              <w:rPr>
                <w:rFonts w:ascii="Kalameh Light" w:hAnsi="Kalameh Light" w:cs="Kalameh Light"/>
                <w:rtl/>
              </w:rPr>
            </w:pPr>
          </w:p>
        </w:tc>
      </w:tr>
    </w:tbl>
    <w:p w14:paraId="6D2B8299" w14:textId="15DE1000" w:rsidR="00BC7CA5" w:rsidRPr="00FF3B45" w:rsidRDefault="009C6C0E" w:rsidP="00FF3B45">
      <w:pPr>
        <w:pStyle w:val="Heading2"/>
        <w:rPr>
          <w:rFonts w:ascii="Kalameh(FaNum) ExtraBold" w:hAnsi="Kalameh(FaNum) ExtraBold" w:cs="Kalameh(FaNum) ExtraBold"/>
          <w:rtl/>
        </w:rPr>
      </w:pPr>
      <w:bookmarkStart w:id="11" w:name="_Toc41741288"/>
      <w:bookmarkStart w:id="12" w:name="_Toc311059679"/>
      <w:bookmarkStart w:id="13" w:name="_Toc311075167"/>
      <w:r w:rsidRPr="00FF3B45">
        <w:rPr>
          <w:rFonts w:ascii="Kalameh(FaNum) ExtraBold" w:hAnsi="Kalameh(FaNum) ExtraBold" w:cs="Kalameh(FaNum) ExtraBold"/>
          <w:rtl/>
        </w:rPr>
        <w:t>سوابق فروش محصولات شرکت</w:t>
      </w:r>
      <w:bookmarkEnd w:id="11"/>
      <w:r w:rsidR="00AC4145" w:rsidRPr="00FF3B45">
        <w:rPr>
          <w:rFonts w:ascii="Kalameh(FaNum) ExtraBold" w:hAnsi="Kalameh(FaNum) ExtraBold" w:cs="Kalameh(FaNum) ExtraBold" w:hint="cs"/>
          <w:rtl/>
        </w:rPr>
        <w:t>:</w:t>
      </w:r>
    </w:p>
    <w:p w14:paraId="393E1D72" w14:textId="77777777" w:rsidR="009C6C0E" w:rsidRPr="00026B8D" w:rsidRDefault="009C6C0E" w:rsidP="00026B8D">
      <w:pPr>
        <w:spacing w:before="240" w:line="240" w:lineRule="auto"/>
        <w:jc w:val="center"/>
        <w:rPr>
          <w:rFonts w:ascii="Kalameh SemiBold" w:hAnsi="Kalameh SemiBold" w:cs="Kalameh SemiBold"/>
          <w:szCs w:val="24"/>
          <w:rtl/>
          <w:lang w:bidi="fa-IR"/>
        </w:rPr>
      </w:pPr>
      <w:r w:rsidRPr="00026B8D">
        <w:rPr>
          <w:rFonts w:ascii="Kalameh SemiBold" w:hAnsi="Kalameh SemiBold" w:cs="Kalameh SemiBold"/>
          <w:szCs w:val="24"/>
          <w:rtl/>
          <w:lang w:bidi="fa-IR"/>
        </w:rPr>
        <w:t xml:space="preserve">سوابق فروش محصولات شرکت </w:t>
      </w:r>
    </w:p>
    <w:tbl>
      <w:tblPr>
        <w:bidiVisual/>
        <w:tblW w:w="5000" w:type="pct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769"/>
        <w:gridCol w:w="1212"/>
        <w:gridCol w:w="1478"/>
        <w:gridCol w:w="1784"/>
        <w:gridCol w:w="1379"/>
        <w:gridCol w:w="1379"/>
        <w:gridCol w:w="1379"/>
      </w:tblGrid>
      <w:tr w:rsidR="00334A59" w:rsidRPr="00026B8D" w14:paraId="09DBE878" w14:textId="69D15C66" w:rsidTr="004311BE">
        <w:trPr>
          <w:trHeight w:val="420"/>
        </w:trPr>
        <w:tc>
          <w:tcPr>
            <w:tcW w:w="410" w:type="pct"/>
            <w:shd w:val="clear" w:color="auto" w:fill="3061D6"/>
            <w:vAlign w:val="center"/>
            <w:hideMark/>
          </w:tcPr>
          <w:p w14:paraId="1EFC6D9E" w14:textId="77777777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FFFFFF" w:themeColor="background1"/>
                <w:szCs w:val="24"/>
              </w:rPr>
            </w:pPr>
            <w:r w:rsidRPr="00026B8D">
              <w:rPr>
                <w:rFonts w:ascii="Kalameh Light" w:hAnsi="Kalameh Light" w:cs="Kalameh Light"/>
                <w:color w:val="FFFFFF" w:themeColor="background1"/>
                <w:sz w:val="20"/>
                <w:szCs w:val="24"/>
                <w:rtl/>
              </w:rPr>
              <w:t>ردیف</w:t>
            </w:r>
          </w:p>
        </w:tc>
        <w:tc>
          <w:tcPr>
            <w:tcW w:w="646" w:type="pct"/>
            <w:shd w:val="clear" w:color="auto" w:fill="3061D6"/>
            <w:vAlign w:val="center"/>
            <w:hideMark/>
          </w:tcPr>
          <w:p w14:paraId="5505F9A6" w14:textId="03AD62FA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FFFFFF" w:themeColor="background1"/>
                <w:szCs w:val="24"/>
                <w:rtl/>
              </w:rPr>
            </w:pPr>
            <w:r w:rsidRPr="00026B8D">
              <w:rPr>
                <w:rFonts w:ascii="Kalameh Light" w:hAnsi="Kalameh Light" w:cs="Kalameh Light"/>
                <w:color w:val="FFFFFF" w:themeColor="background1"/>
                <w:sz w:val="20"/>
                <w:szCs w:val="24"/>
                <w:rtl/>
              </w:rPr>
              <w:t>موضوع قرارداد</w:t>
            </w:r>
          </w:p>
        </w:tc>
        <w:tc>
          <w:tcPr>
            <w:tcW w:w="788" w:type="pct"/>
            <w:shd w:val="clear" w:color="auto" w:fill="3061D6"/>
            <w:vAlign w:val="center"/>
            <w:hideMark/>
          </w:tcPr>
          <w:p w14:paraId="6147386F" w14:textId="77777777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FFFFFF" w:themeColor="background1"/>
                <w:szCs w:val="24"/>
                <w:rtl/>
              </w:rPr>
            </w:pPr>
            <w:r w:rsidRPr="00026B8D">
              <w:rPr>
                <w:rFonts w:ascii="Kalameh Light" w:hAnsi="Kalameh Light" w:cs="Kalameh Light"/>
                <w:color w:val="FFFFFF" w:themeColor="background1"/>
                <w:sz w:val="20"/>
                <w:szCs w:val="24"/>
                <w:rtl/>
              </w:rPr>
              <w:t>خریدار/ کارفرما</w:t>
            </w:r>
          </w:p>
        </w:tc>
        <w:tc>
          <w:tcPr>
            <w:tcW w:w="951" w:type="pct"/>
            <w:shd w:val="clear" w:color="auto" w:fill="3061D6"/>
            <w:vAlign w:val="center"/>
            <w:hideMark/>
          </w:tcPr>
          <w:p w14:paraId="044CE015" w14:textId="77777777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FFFFFF" w:themeColor="background1"/>
                <w:szCs w:val="24"/>
                <w:rtl/>
              </w:rPr>
            </w:pPr>
            <w:r w:rsidRPr="00026B8D">
              <w:rPr>
                <w:rFonts w:ascii="Kalameh Light" w:hAnsi="Kalameh Light" w:cs="Kalameh Light"/>
                <w:color w:val="FFFFFF" w:themeColor="background1"/>
                <w:sz w:val="20"/>
                <w:szCs w:val="24"/>
                <w:rtl/>
              </w:rPr>
              <w:t>مبلغ(میلیون ریال)</w:t>
            </w:r>
          </w:p>
        </w:tc>
        <w:tc>
          <w:tcPr>
            <w:tcW w:w="735" w:type="pct"/>
            <w:shd w:val="clear" w:color="auto" w:fill="3061D6"/>
            <w:vAlign w:val="center"/>
            <w:hideMark/>
          </w:tcPr>
          <w:p w14:paraId="143D2C5F" w14:textId="1A739F7D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FFFFFF" w:themeColor="background1"/>
                <w:szCs w:val="24"/>
                <w:rtl/>
              </w:rPr>
            </w:pPr>
            <w:r w:rsidRPr="00026B8D">
              <w:rPr>
                <w:rFonts w:ascii="Kalameh Light" w:hAnsi="Kalameh Light" w:cs="Kalameh Light"/>
                <w:color w:val="FFFFFF" w:themeColor="background1"/>
                <w:sz w:val="20"/>
                <w:szCs w:val="24"/>
                <w:rtl/>
              </w:rPr>
              <w:t>تاریخ شروع</w:t>
            </w:r>
          </w:p>
        </w:tc>
        <w:tc>
          <w:tcPr>
            <w:tcW w:w="735" w:type="pct"/>
            <w:shd w:val="clear" w:color="auto" w:fill="3061D6"/>
            <w:vAlign w:val="center"/>
          </w:tcPr>
          <w:p w14:paraId="1FD2AD3E" w14:textId="625D8ED8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FFFFFF" w:themeColor="background1"/>
                <w:sz w:val="20"/>
                <w:szCs w:val="24"/>
                <w:rtl/>
              </w:rPr>
            </w:pPr>
            <w:r w:rsidRPr="00026B8D">
              <w:rPr>
                <w:rFonts w:ascii="Kalameh Light" w:hAnsi="Kalameh Light" w:cs="Kalameh Light"/>
                <w:color w:val="FFFFFF" w:themeColor="background1"/>
                <w:sz w:val="20"/>
                <w:szCs w:val="24"/>
                <w:rtl/>
              </w:rPr>
              <w:t>تاریخ پایان</w:t>
            </w:r>
          </w:p>
        </w:tc>
        <w:tc>
          <w:tcPr>
            <w:tcW w:w="735" w:type="pct"/>
            <w:shd w:val="clear" w:color="auto" w:fill="3061D6"/>
            <w:vAlign w:val="center"/>
          </w:tcPr>
          <w:p w14:paraId="704CE47C" w14:textId="15A25299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FFFFFF" w:themeColor="background1"/>
                <w:sz w:val="20"/>
                <w:szCs w:val="24"/>
                <w:rtl/>
              </w:rPr>
            </w:pPr>
            <w:r w:rsidRPr="00026B8D">
              <w:rPr>
                <w:rFonts w:ascii="Kalameh Light" w:hAnsi="Kalameh Light" w:cs="Kalameh Light"/>
                <w:color w:val="FFFFFF" w:themeColor="background1"/>
                <w:sz w:val="20"/>
                <w:szCs w:val="24"/>
                <w:rtl/>
              </w:rPr>
              <w:t>درصد پیشرفت</w:t>
            </w:r>
          </w:p>
        </w:tc>
      </w:tr>
      <w:tr w:rsidR="00334A59" w:rsidRPr="00026B8D" w14:paraId="6FAC5CB1" w14:textId="50E65564" w:rsidTr="00334A59">
        <w:trPr>
          <w:trHeight w:val="98"/>
        </w:trPr>
        <w:tc>
          <w:tcPr>
            <w:tcW w:w="410" w:type="pct"/>
            <w:shd w:val="clear" w:color="auto" w:fill="auto"/>
            <w:vAlign w:val="center"/>
            <w:hideMark/>
          </w:tcPr>
          <w:p w14:paraId="547200A9" w14:textId="443B291E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34902EA9" w14:textId="2CA54D79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14:paraId="1A5AC604" w14:textId="5C99F22C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276B38E8" w14:textId="18EC6C4F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735" w:type="pct"/>
            <w:shd w:val="clear" w:color="auto" w:fill="auto"/>
            <w:vAlign w:val="center"/>
            <w:hideMark/>
          </w:tcPr>
          <w:p w14:paraId="5772F1A0" w14:textId="4103E2DF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735" w:type="pct"/>
            <w:vAlign w:val="center"/>
          </w:tcPr>
          <w:p w14:paraId="2F66D058" w14:textId="77777777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 w:val="20"/>
                <w:szCs w:val="24"/>
                <w:rtl/>
              </w:rPr>
            </w:pPr>
          </w:p>
        </w:tc>
        <w:tc>
          <w:tcPr>
            <w:tcW w:w="735" w:type="pct"/>
            <w:vAlign w:val="center"/>
          </w:tcPr>
          <w:p w14:paraId="165392D8" w14:textId="77777777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 w:val="20"/>
                <w:szCs w:val="24"/>
                <w:rtl/>
              </w:rPr>
            </w:pPr>
          </w:p>
        </w:tc>
      </w:tr>
      <w:tr w:rsidR="00334A59" w:rsidRPr="00026B8D" w14:paraId="75C91ECD" w14:textId="1F3517E7" w:rsidTr="00334A59">
        <w:trPr>
          <w:trHeight w:val="348"/>
        </w:trPr>
        <w:tc>
          <w:tcPr>
            <w:tcW w:w="410" w:type="pct"/>
            <w:shd w:val="clear" w:color="auto" w:fill="auto"/>
            <w:vAlign w:val="center"/>
            <w:hideMark/>
          </w:tcPr>
          <w:p w14:paraId="426CDCC6" w14:textId="4D236C7D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655E761D" w14:textId="6305CB54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14:paraId="73E61CBC" w14:textId="70564023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5DE94F35" w14:textId="37E76AC3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735" w:type="pct"/>
            <w:shd w:val="clear" w:color="auto" w:fill="auto"/>
            <w:vAlign w:val="center"/>
            <w:hideMark/>
          </w:tcPr>
          <w:p w14:paraId="5A908848" w14:textId="43F791FB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735" w:type="pct"/>
            <w:vAlign w:val="center"/>
          </w:tcPr>
          <w:p w14:paraId="52E2AB92" w14:textId="77777777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 w:val="20"/>
                <w:szCs w:val="24"/>
                <w:rtl/>
              </w:rPr>
            </w:pPr>
          </w:p>
        </w:tc>
        <w:tc>
          <w:tcPr>
            <w:tcW w:w="735" w:type="pct"/>
            <w:vAlign w:val="center"/>
          </w:tcPr>
          <w:p w14:paraId="5CDCD1C9" w14:textId="77777777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 w:val="20"/>
                <w:szCs w:val="24"/>
                <w:rtl/>
              </w:rPr>
            </w:pPr>
          </w:p>
        </w:tc>
      </w:tr>
      <w:tr w:rsidR="00334A59" w:rsidRPr="00026B8D" w14:paraId="29A8A24A" w14:textId="1E68EC61" w:rsidTr="00334A59">
        <w:trPr>
          <w:trHeight w:val="372"/>
        </w:trPr>
        <w:tc>
          <w:tcPr>
            <w:tcW w:w="410" w:type="pct"/>
            <w:shd w:val="clear" w:color="auto" w:fill="auto"/>
            <w:vAlign w:val="center"/>
            <w:hideMark/>
          </w:tcPr>
          <w:p w14:paraId="3FAF86D9" w14:textId="0BA82D8B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4BD50DB8" w14:textId="4DE7DB6D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14:paraId="477C3258" w14:textId="52D9CBB3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2A44665" w14:textId="08686979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735" w:type="pct"/>
            <w:shd w:val="clear" w:color="auto" w:fill="auto"/>
            <w:vAlign w:val="center"/>
            <w:hideMark/>
          </w:tcPr>
          <w:p w14:paraId="732D3DCC" w14:textId="28A2F976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735" w:type="pct"/>
            <w:vAlign w:val="center"/>
          </w:tcPr>
          <w:p w14:paraId="3A410F58" w14:textId="77777777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 w:val="20"/>
                <w:szCs w:val="24"/>
                <w:rtl/>
              </w:rPr>
            </w:pPr>
          </w:p>
        </w:tc>
        <w:tc>
          <w:tcPr>
            <w:tcW w:w="735" w:type="pct"/>
            <w:vAlign w:val="center"/>
          </w:tcPr>
          <w:p w14:paraId="6CF66F18" w14:textId="77777777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 w:val="20"/>
                <w:szCs w:val="24"/>
                <w:rtl/>
              </w:rPr>
            </w:pPr>
          </w:p>
        </w:tc>
      </w:tr>
      <w:tr w:rsidR="00334A59" w:rsidRPr="00026B8D" w14:paraId="239DDBC0" w14:textId="4510DA8A" w:rsidTr="00334A59">
        <w:trPr>
          <w:trHeight w:val="420"/>
        </w:trPr>
        <w:tc>
          <w:tcPr>
            <w:tcW w:w="410" w:type="pct"/>
            <w:shd w:val="clear" w:color="auto" w:fill="auto"/>
            <w:vAlign w:val="center"/>
            <w:hideMark/>
          </w:tcPr>
          <w:p w14:paraId="4566BFEF" w14:textId="0F48E7AE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11DDFF81" w14:textId="7AECC072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14:paraId="0C9FBCE0" w14:textId="679FC521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71D9C03" w14:textId="775A7C98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735" w:type="pct"/>
            <w:shd w:val="clear" w:color="auto" w:fill="auto"/>
            <w:vAlign w:val="center"/>
            <w:hideMark/>
          </w:tcPr>
          <w:p w14:paraId="75F71998" w14:textId="656ACBDA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735" w:type="pct"/>
            <w:vAlign w:val="center"/>
          </w:tcPr>
          <w:p w14:paraId="329CAC7C" w14:textId="77777777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 w:val="20"/>
                <w:szCs w:val="24"/>
                <w:rtl/>
              </w:rPr>
            </w:pPr>
          </w:p>
        </w:tc>
        <w:tc>
          <w:tcPr>
            <w:tcW w:w="735" w:type="pct"/>
            <w:vAlign w:val="center"/>
          </w:tcPr>
          <w:p w14:paraId="3F91EE68" w14:textId="77777777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 w:val="20"/>
                <w:szCs w:val="24"/>
                <w:rtl/>
              </w:rPr>
            </w:pPr>
          </w:p>
        </w:tc>
      </w:tr>
      <w:tr w:rsidR="00334A59" w:rsidRPr="00026B8D" w14:paraId="411BB39F" w14:textId="5C73F20F" w:rsidTr="00334A59">
        <w:trPr>
          <w:trHeight w:val="420"/>
        </w:trPr>
        <w:tc>
          <w:tcPr>
            <w:tcW w:w="410" w:type="pct"/>
            <w:shd w:val="clear" w:color="auto" w:fill="auto"/>
            <w:vAlign w:val="center"/>
            <w:hideMark/>
          </w:tcPr>
          <w:p w14:paraId="7A040E37" w14:textId="4D1B551E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08A26066" w14:textId="2C9D4175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14:paraId="5858EBD1" w14:textId="27E4EC03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65B84B2" w14:textId="143F0602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735" w:type="pct"/>
            <w:shd w:val="clear" w:color="auto" w:fill="auto"/>
            <w:vAlign w:val="center"/>
            <w:hideMark/>
          </w:tcPr>
          <w:p w14:paraId="5FFE7D59" w14:textId="50D6492D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735" w:type="pct"/>
            <w:vAlign w:val="center"/>
          </w:tcPr>
          <w:p w14:paraId="671A00F7" w14:textId="77777777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 w:val="20"/>
                <w:szCs w:val="24"/>
                <w:rtl/>
              </w:rPr>
            </w:pPr>
          </w:p>
        </w:tc>
        <w:tc>
          <w:tcPr>
            <w:tcW w:w="735" w:type="pct"/>
            <w:vAlign w:val="center"/>
          </w:tcPr>
          <w:p w14:paraId="6BA3E390" w14:textId="77777777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 w:val="20"/>
                <w:szCs w:val="24"/>
                <w:rtl/>
              </w:rPr>
            </w:pPr>
          </w:p>
        </w:tc>
      </w:tr>
      <w:tr w:rsidR="00334A59" w:rsidRPr="00026B8D" w14:paraId="4F71B411" w14:textId="095DF15E" w:rsidTr="00334A59">
        <w:trPr>
          <w:trHeight w:val="420"/>
        </w:trPr>
        <w:tc>
          <w:tcPr>
            <w:tcW w:w="410" w:type="pct"/>
            <w:shd w:val="clear" w:color="auto" w:fill="auto"/>
            <w:vAlign w:val="center"/>
            <w:hideMark/>
          </w:tcPr>
          <w:p w14:paraId="5EC6B101" w14:textId="47C22401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07814FD4" w14:textId="7DEC2056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14:paraId="06E0310A" w14:textId="66A18B9C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1C608E0" w14:textId="5E75CFFD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735" w:type="pct"/>
            <w:shd w:val="clear" w:color="auto" w:fill="auto"/>
            <w:vAlign w:val="center"/>
            <w:hideMark/>
          </w:tcPr>
          <w:p w14:paraId="054F54B7" w14:textId="68B90176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735" w:type="pct"/>
            <w:vAlign w:val="center"/>
          </w:tcPr>
          <w:p w14:paraId="740165E8" w14:textId="77777777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 w:val="20"/>
                <w:szCs w:val="24"/>
                <w:rtl/>
              </w:rPr>
            </w:pPr>
          </w:p>
        </w:tc>
        <w:tc>
          <w:tcPr>
            <w:tcW w:w="735" w:type="pct"/>
            <w:vAlign w:val="center"/>
          </w:tcPr>
          <w:p w14:paraId="74AF6F69" w14:textId="77777777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 w:val="20"/>
                <w:szCs w:val="24"/>
                <w:rtl/>
              </w:rPr>
            </w:pPr>
          </w:p>
        </w:tc>
      </w:tr>
      <w:tr w:rsidR="00334A59" w:rsidRPr="00026B8D" w14:paraId="0BD97C62" w14:textId="09521259" w:rsidTr="00334A59">
        <w:trPr>
          <w:trHeight w:val="420"/>
        </w:trPr>
        <w:tc>
          <w:tcPr>
            <w:tcW w:w="410" w:type="pct"/>
            <w:shd w:val="clear" w:color="auto" w:fill="auto"/>
            <w:vAlign w:val="center"/>
            <w:hideMark/>
          </w:tcPr>
          <w:p w14:paraId="5815C3DF" w14:textId="1C7A02EE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560817BB" w14:textId="0FCF2FFE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14:paraId="0F8332FC" w14:textId="1A70DA59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7479D0D" w14:textId="76754F36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735" w:type="pct"/>
            <w:shd w:val="clear" w:color="auto" w:fill="auto"/>
            <w:vAlign w:val="center"/>
            <w:hideMark/>
          </w:tcPr>
          <w:p w14:paraId="5160DBB4" w14:textId="0D6CC461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735" w:type="pct"/>
            <w:vAlign w:val="center"/>
          </w:tcPr>
          <w:p w14:paraId="2C9695E8" w14:textId="77777777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 w:val="20"/>
                <w:szCs w:val="24"/>
                <w:rtl/>
              </w:rPr>
            </w:pPr>
          </w:p>
        </w:tc>
        <w:tc>
          <w:tcPr>
            <w:tcW w:w="735" w:type="pct"/>
            <w:vAlign w:val="center"/>
          </w:tcPr>
          <w:p w14:paraId="2801BA40" w14:textId="77777777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 w:val="20"/>
                <w:szCs w:val="24"/>
                <w:rtl/>
              </w:rPr>
            </w:pPr>
          </w:p>
        </w:tc>
      </w:tr>
      <w:tr w:rsidR="00334A59" w:rsidRPr="00026B8D" w14:paraId="4BCE85EA" w14:textId="65530256" w:rsidTr="00334A59">
        <w:trPr>
          <w:trHeight w:val="420"/>
        </w:trPr>
        <w:tc>
          <w:tcPr>
            <w:tcW w:w="410" w:type="pct"/>
            <w:shd w:val="clear" w:color="auto" w:fill="auto"/>
            <w:vAlign w:val="center"/>
            <w:hideMark/>
          </w:tcPr>
          <w:p w14:paraId="318575F9" w14:textId="20B67729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680B980A" w14:textId="13062309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14:paraId="1FD49585" w14:textId="6D7ABA27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3978D9A5" w14:textId="1844589D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735" w:type="pct"/>
            <w:shd w:val="clear" w:color="auto" w:fill="auto"/>
            <w:vAlign w:val="center"/>
            <w:hideMark/>
          </w:tcPr>
          <w:p w14:paraId="6C426FF9" w14:textId="11084EFD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735" w:type="pct"/>
            <w:vAlign w:val="center"/>
          </w:tcPr>
          <w:p w14:paraId="3C8D9C52" w14:textId="77777777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 w:val="20"/>
                <w:szCs w:val="24"/>
                <w:rtl/>
              </w:rPr>
            </w:pPr>
          </w:p>
        </w:tc>
        <w:tc>
          <w:tcPr>
            <w:tcW w:w="735" w:type="pct"/>
            <w:vAlign w:val="center"/>
          </w:tcPr>
          <w:p w14:paraId="1FB2D207" w14:textId="77777777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 w:val="20"/>
                <w:szCs w:val="24"/>
                <w:rtl/>
              </w:rPr>
            </w:pPr>
          </w:p>
        </w:tc>
      </w:tr>
      <w:tr w:rsidR="00334A59" w:rsidRPr="00026B8D" w14:paraId="5C65DC3E" w14:textId="2A302106" w:rsidTr="00334A59">
        <w:trPr>
          <w:trHeight w:val="420"/>
        </w:trPr>
        <w:tc>
          <w:tcPr>
            <w:tcW w:w="410" w:type="pct"/>
            <w:shd w:val="clear" w:color="auto" w:fill="auto"/>
            <w:vAlign w:val="center"/>
            <w:hideMark/>
          </w:tcPr>
          <w:p w14:paraId="4CF42F8F" w14:textId="06CAEC1F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4ED15AB6" w14:textId="31D11B2F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14:paraId="5091E92F" w14:textId="3E0C9D36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08AB8D97" w14:textId="04F7F0DF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735" w:type="pct"/>
            <w:shd w:val="clear" w:color="auto" w:fill="auto"/>
            <w:vAlign w:val="center"/>
            <w:hideMark/>
          </w:tcPr>
          <w:p w14:paraId="38638158" w14:textId="36E03CBB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735" w:type="pct"/>
            <w:vAlign w:val="center"/>
          </w:tcPr>
          <w:p w14:paraId="136FABCA" w14:textId="77777777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 w:val="20"/>
                <w:szCs w:val="24"/>
                <w:rtl/>
              </w:rPr>
            </w:pPr>
          </w:p>
        </w:tc>
        <w:tc>
          <w:tcPr>
            <w:tcW w:w="735" w:type="pct"/>
            <w:vAlign w:val="center"/>
          </w:tcPr>
          <w:p w14:paraId="3E1E183C" w14:textId="77777777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 w:val="20"/>
                <w:szCs w:val="24"/>
                <w:rtl/>
              </w:rPr>
            </w:pPr>
          </w:p>
        </w:tc>
      </w:tr>
      <w:tr w:rsidR="00334A59" w:rsidRPr="00026B8D" w14:paraId="106BECAF" w14:textId="239483F3" w:rsidTr="00334A59">
        <w:trPr>
          <w:trHeight w:val="420"/>
        </w:trPr>
        <w:tc>
          <w:tcPr>
            <w:tcW w:w="410" w:type="pct"/>
            <w:shd w:val="clear" w:color="auto" w:fill="auto"/>
            <w:vAlign w:val="center"/>
            <w:hideMark/>
          </w:tcPr>
          <w:p w14:paraId="4ABF171B" w14:textId="5386A1BB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1FE645D2" w14:textId="6EF76DEE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14:paraId="6011490D" w14:textId="25412BFD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122C67AB" w14:textId="50414B5F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735" w:type="pct"/>
            <w:shd w:val="clear" w:color="auto" w:fill="auto"/>
            <w:vAlign w:val="center"/>
            <w:hideMark/>
          </w:tcPr>
          <w:p w14:paraId="4C91CCD5" w14:textId="73F559C5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735" w:type="pct"/>
            <w:vAlign w:val="center"/>
          </w:tcPr>
          <w:p w14:paraId="1396C611" w14:textId="77777777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 w:val="20"/>
                <w:szCs w:val="24"/>
                <w:rtl/>
              </w:rPr>
            </w:pPr>
          </w:p>
        </w:tc>
        <w:tc>
          <w:tcPr>
            <w:tcW w:w="735" w:type="pct"/>
            <w:vAlign w:val="center"/>
          </w:tcPr>
          <w:p w14:paraId="1A3923EA" w14:textId="77777777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 w:val="20"/>
                <w:szCs w:val="24"/>
                <w:rtl/>
              </w:rPr>
            </w:pPr>
          </w:p>
        </w:tc>
      </w:tr>
      <w:tr w:rsidR="00334A59" w:rsidRPr="00026B8D" w14:paraId="1ED85E59" w14:textId="1D238228" w:rsidTr="00334A59">
        <w:trPr>
          <w:trHeight w:val="420"/>
        </w:trPr>
        <w:tc>
          <w:tcPr>
            <w:tcW w:w="410" w:type="pct"/>
            <w:shd w:val="clear" w:color="auto" w:fill="auto"/>
            <w:vAlign w:val="center"/>
            <w:hideMark/>
          </w:tcPr>
          <w:p w14:paraId="1763BF3B" w14:textId="2681C7BD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68AC031D" w14:textId="5BD86A29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14:paraId="2A0050B8" w14:textId="186D9232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951" w:type="pct"/>
            <w:shd w:val="clear" w:color="auto" w:fill="auto"/>
            <w:vAlign w:val="center"/>
            <w:hideMark/>
          </w:tcPr>
          <w:p w14:paraId="69256CDF" w14:textId="3E8E3FD6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735" w:type="pct"/>
            <w:shd w:val="clear" w:color="auto" w:fill="auto"/>
            <w:vAlign w:val="center"/>
            <w:hideMark/>
          </w:tcPr>
          <w:p w14:paraId="5BCE9288" w14:textId="7233CD01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Cs w:val="24"/>
                <w:rtl/>
              </w:rPr>
            </w:pPr>
          </w:p>
        </w:tc>
        <w:tc>
          <w:tcPr>
            <w:tcW w:w="735" w:type="pct"/>
            <w:vAlign w:val="center"/>
          </w:tcPr>
          <w:p w14:paraId="7644EA35" w14:textId="77777777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 w:val="20"/>
                <w:szCs w:val="24"/>
                <w:rtl/>
              </w:rPr>
            </w:pPr>
          </w:p>
        </w:tc>
        <w:tc>
          <w:tcPr>
            <w:tcW w:w="735" w:type="pct"/>
            <w:vAlign w:val="center"/>
          </w:tcPr>
          <w:p w14:paraId="4CD9DD80" w14:textId="77777777" w:rsidR="00334A59" w:rsidRPr="00026B8D" w:rsidRDefault="00334A59" w:rsidP="00334A59">
            <w:pPr>
              <w:spacing w:line="240" w:lineRule="auto"/>
              <w:jc w:val="center"/>
              <w:rPr>
                <w:rFonts w:ascii="Kalameh Light" w:hAnsi="Kalameh Light" w:cs="Kalameh Light"/>
                <w:color w:val="000000"/>
                <w:sz w:val="20"/>
                <w:szCs w:val="24"/>
                <w:rtl/>
              </w:rPr>
            </w:pPr>
          </w:p>
        </w:tc>
      </w:tr>
    </w:tbl>
    <w:bookmarkEnd w:id="2"/>
    <w:bookmarkEnd w:id="3"/>
    <w:bookmarkEnd w:id="12"/>
    <w:bookmarkEnd w:id="13"/>
    <w:p w14:paraId="2151F5D6" w14:textId="1C2A4E0B" w:rsidR="002169E3" w:rsidRPr="00FF3B45" w:rsidRDefault="002169E3" w:rsidP="002169E3">
      <w:pPr>
        <w:pStyle w:val="Heading2"/>
        <w:rPr>
          <w:rFonts w:ascii="Kalameh(FaNum) ExtraBold" w:hAnsi="Kalameh(FaNum) ExtraBold" w:cs="Kalameh(FaNum) ExtraBold"/>
          <w:rtl/>
        </w:rPr>
      </w:pPr>
      <w:r w:rsidRPr="00FF3B45">
        <w:rPr>
          <w:rFonts w:ascii="Kalameh(FaNum) ExtraBold" w:hAnsi="Kalameh(FaNum) ExtraBold" w:cs="Kalameh(FaNum) ExtraBold"/>
          <w:rtl/>
        </w:rPr>
        <w:t>ظرفیت‌های همکاری با شرکت کارخانجات پارس الکتریک</w:t>
      </w:r>
      <w:r w:rsidR="00AC4145" w:rsidRPr="00FF3B45">
        <w:rPr>
          <w:rFonts w:ascii="Kalameh(FaNum) ExtraBold" w:hAnsi="Kalameh(FaNum) ExtraBold" w:cs="Kalameh(FaNum) ExtraBold" w:hint="cs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0"/>
        <w:gridCol w:w="8660"/>
      </w:tblGrid>
      <w:tr w:rsidR="00162FFF" w:rsidRPr="00026B8D" w14:paraId="42CE8E99" w14:textId="77777777" w:rsidTr="004311BE">
        <w:trPr>
          <w:trHeight w:val="444"/>
        </w:trPr>
        <w:tc>
          <w:tcPr>
            <w:tcW w:w="47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3061D6"/>
            <w:vAlign w:val="center"/>
          </w:tcPr>
          <w:p w14:paraId="40BE1D49" w14:textId="579AFAB5" w:rsidR="00162FFF" w:rsidRPr="00026B8D" w:rsidRDefault="00162FFF" w:rsidP="004311BE">
            <w:pPr>
              <w:pStyle w:val="NORMALLATIN"/>
              <w:rPr>
                <w:rFonts w:ascii="Kalameh Light" w:hAnsi="Kalameh Light" w:cs="Kalameh Light"/>
                <w:color w:val="FFFFFF" w:themeColor="background1"/>
                <w:rtl/>
              </w:rPr>
            </w:pPr>
            <w:r w:rsidRPr="00026B8D">
              <w:rPr>
                <w:rFonts w:ascii="Kalameh Light" w:hAnsi="Kalameh Light" w:cs="Kalameh Light"/>
                <w:color w:val="FFFFFF" w:themeColor="background1"/>
                <w:rtl/>
              </w:rPr>
              <w:t>ردیف</w:t>
            </w:r>
          </w:p>
        </w:tc>
        <w:tc>
          <w:tcPr>
            <w:tcW w:w="891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3061D6"/>
            <w:vAlign w:val="center"/>
          </w:tcPr>
          <w:p w14:paraId="6C31852A" w14:textId="66FBB996" w:rsidR="00162FFF" w:rsidRPr="00026B8D" w:rsidRDefault="00162FFF" w:rsidP="004311BE">
            <w:pPr>
              <w:pStyle w:val="NORMALLATIN"/>
              <w:rPr>
                <w:rFonts w:ascii="Kalameh Light" w:hAnsi="Kalameh Light" w:cs="Kalameh Light"/>
                <w:color w:val="FFFFFF" w:themeColor="background1"/>
                <w:rtl/>
              </w:rPr>
            </w:pPr>
            <w:r w:rsidRPr="00026B8D">
              <w:rPr>
                <w:rFonts w:ascii="Kalameh Light" w:hAnsi="Kalameh Light" w:cs="Kalameh Light"/>
                <w:color w:val="FFFFFF" w:themeColor="background1"/>
                <w:rtl/>
              </w:rPr>
              <w:t>توضیحات</w:t>
            </w:r>
          </w:p>
        </w:tc>
      </w:tr>
      <w:tr w:rsidR="00162FFF" w:rsidRPr="00026B8D" w14:paraId="160929A2" w14:textId="77777777" w:rsidTr="00162FFF">
        <w:tc>
          <w:tcPr>
            <w:tcW w:w="47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21C0F517" w14:textId="03898305" w:rsidR="00162FFF" w:rsidRPr="00026B8D" w:rsidRDefault="00162FFF" w:rsidP="00162FFF">
            <w:pPr>
              <w:pStyle w:val="NORMALLATIN"/>
              <w:rPr>
                <w:rFonts w:ascii="Kalameh Light" w:hAnsi="Kalameh Light" w:cs="Kalameh Light"/>
                <w:rtl/>
              </w:rPr>
            </w:pPr>
            <w:r w:rsidRPr="00026B8D">
              <w:rPr>
                <w:rFonts w:ascii="Kalameh Light" w:hAnsi="Kalameh Light" w:cs="Kalameh Light"/>
                <w:rtl/>
              </w:rPr>
              <w:t>1</w:t>
            </w:r>
          </w:p>
        </w:tc>
        <w:tc>
          <w:tcPr>
            <w:tcW w:w="891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028727A9" w14:textId="77777777" w:rsidR="00162FFF" w:rsidRPr="00026B8D" w:rsidRDefault="00162FFF" w:rsidP="00162FFF">
            <w:pPr>
              <w:pStyle w:val="NORMALLATIN"/>
              <w:rPr>
                <w:rFonts w:ascii="Kalameh Light" w:hAnsi="Kalameh Light" w:cs="Kalameh Light"/>
                <w:rtl/>
              </w:rPr>
            </w:pPr>
          </w:p>
        </w:tc>
      </w:tr>
      <w:tr w:rsidR="00162FFF" w:rsidRPr="00026B8D" w14:paraId="1134336F" w14:textId="77777777" w:rsidTr="00162FFF">
        <w:tc>
          <w:tcPr>
            <w:tcW w:w="47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0C0146CF" w14:textId="4D73FD1B" w:rsidR="00162FFF" w:rsidRPr="00026B8D" w:rsidRDefault="00162FFF" w:rsidP="00162FFF">
            <w:pPr>
              <w:pStyle w:val="NORMALLATIN"/>
              <w:rPr>
                <w:rFonts w:ascii="Kalameh Light" w:hAnsi="Kalameh Light" w:cs="Kalameh Light"/>
                <w:rtl/>
              </w:rPr>
            </w:pPr>
            <w:r w:rsidRPr="00026B8D">
              <w:rPr>
                <w:rFonts w:ascii="Kalameh Light" w:hAnsi="Kalameh Light" w:cs="Kalameh Light"/>
                <w:rtl/>
              </w:rPr>
              <w:t>2</w:t>
            </w:r>
          </w:p>
        </w:tc>
        <w:tc>
          <w:tcPr>
            <w:tcW w:w="891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28063536" w14:textId="77777777" w:rsidR="00162FFF" w:rsidRPr="00026B8D" w:rsidRDefault="00162FFF" w:rsidP="00162FFF">
            <w:pPr>
              <w:pStyle w:val="NORMALLATIN"/>
              <w:rPr>
                <w:rFonts w:ascii="Kalameh Light" w:hAnsi="Kalameh Light" w:cs="Kalameh Light"/>
                <w:rtl/>
              </w:rPr>
            </w:pPr>
          </w:p>
        </w:tc>
      </w:tr>
      <w:tr w:rsidR="00162FFF" w:rsidRPr="00026B8D" w14:paraId="30ECB286" w14:textId="77777777" w:rsidTr="00162FFF">
        <w:tc>
          <w:tcPr>
            <w:tcW w:w="47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1AA5E27F" w14:textId="75C1C7AD" w:rsidR="00162FFF" w:rsidRPr="00026B8D" w:rsidRDefault="00162FFF" w:rsidP="00162FFF">
            <w:pPr>
              <w:pStyle w:val="NORMALLATIN"/>
              <w:rPr>
                <w:rFonts w:ascii="Kalameh Light" w:hAnsi="Kalameh Light" w:cs="Kalameh Light"/>
                <w:rtl/>
              </w:rPr>
            </w:pPr>
            <w:r w:rsidRPr="00026B8D">
              <w:rPr>
                <w:rFonts w:ascii="Kalameh Light" w:hAnsi="Kalameh Light" w:cs="Kalameh Light"/>
                <w:rtl/>
              </w:rPr>
              <w:t>3</w:t>
            </w:r>
          </w:p>
        </w:tc>
        <w:tc>
          <w:tcPr>
            <w:tcW w:w="891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68EEEC50" w14:textId="77777777" w:rsidR="00162FFF" w:rsidRPr="00026B8D" w:rsidRDefault="00162FFF" w:rsidP="00162FFF">
            <w:pPr>
              <w:pStyle w:val="NORMALLATIN"/>
              <w:rPr>
                <w:rFonts w:ascii="Kalameh Light" w:hAnsi="Kalameh Light" w:cs="Kalameh Light"/>
                <w:rtl/>
              </w:rPr>
            </w:pPr>
          </w:p>
        </w:tc>
      </w:tr>
      <w:bookmarkEnd w:id="4"/>
    </w:tbl>
    <w:p w14:paraId="40653406" w14:textId="033B0732" w:rsidR="009D279D" w:rsidRPr="00AC4145" w:rsidRDefault="009D279D" w:rsidP="00162FFF">
      <w:pPr>
        <w:pStyle w:val="NORMALLATIN"/>
        <w:rPr>
          <w:rFonts w:ascii="Yekan Bakh" w:hAnsi="Yekan Bakh" w:cs="Yekan Bakh"/>
          <w:rtl/>
        </w:rPr>
      </w:pPr>
    </w:p>
    <w:sectPr w:rsidR="009D279D" w:rsidRPr="00AC4145" w:rsidSect="00162FFF">
      <w:pgSz w:w="11907" w:h="16840" w:code="9"/>
      <w:pgMar w:top="900" w:right="1418" w:bottom="1134" w:left="1089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2D882" w14:textId="77777777" w:rsidR="003C4B8C" w:rsidRDefault="003C4B8C">
      <w:r>
        <w:separator/>
      </w:r>
    </w:p>
  </w:endnote>
  <w:endnote w:type="continuationSeparator" w:id="0">
    <w:p w14:paraId="2615A725" w14:textId="77777777" w:rsidR="003C4B8C" w:rsidRDefault="003C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panose1 w:val="00000500000000000000"/>
    <w:charset w:val="B2"/>
    <w:family w:val="auto"/>
    <w:pitch w:val="variable"/>
    <w:sig w:usb0="00002000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coType Thuluth">
    <w:altName w:val="Arial"/>
    <w:charset w:val="B2"/>
    <w:family w:val="auto"/>
    <w:pitch w:val="variable"/>
    <w:sig w:usb0="00002001" w:usb1="00000000" w:usb2="00000000" w:usb3="00000000" w:csb0="00000040" w:csb1="00000000"/>
  </w:font>
  <w:font w:name="Titr Farsi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tr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om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pse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ekan Bakh Fat">
    <w:panose1 w:val="01000504000000020004"/>
    <w:charset w:val="00"/>
    <w:family w:val="auto"/>
    <w:pitch w:val="variable"/>
    <w:sig w:usb0="80002003" w:usb1="80002060" w:usb2="00000028" w:usb3="00000000" w:csb0="00000041" w:csb1="00000000"/>
  </w:font>
  <w:font w:name="Kalameh Bold">
    <w:charset w:val="00"/>
    <w:family w:val="auto"/>
    <w:pitch w:val="variable"/>
    <w:sig w:usb0="00002003" w:usb1="00000000" w:usb2="00000008" w:usb3="00000000" w:csb0="000000D3" w:csb1="00000000"/>
    <w:embedRegular r:id="rId1" w:subsetted="1" w:fontKey="{943C54A0-9E1B-4EA4-8FC2-335990A69D14}"/>
  </w:font>
  <w:font w:name="Kalameh(FaNum) ExtraBold">
    <w:charset w:val="00"/>
    <w:family w:val="auto"/>
    <w:pitch w:val="variable"/>
    <w:sig w:usb0="00002003" w:usb1="00000000" w:usb2="00000008" w:usb3="00000000" w:csb0="000000D3" w:csb1="00000000"/>
    <w:embedBold r:id="rId2" w:fontKey="{DC51C7F6-B799-4891-AA80-8DFA1569B5DF}"/>
  </w:font>
  <w:font w:name="Kalameh SemiBold">
    <w:charset w:val="00"/>
    <w:family w:val="auto"/>
    <w:pitch w:val="variable"/>
    <w:sig w:usb0="00002003" w:usb1="00000000" w:usb2="00000008" w:usb3="00000000" w:csb0="000000D3" w:csb1="00000000"/>
    <w:embedRegular r:id="rId3" w:subsetted="1" w:fontKey="{906FEB4C-FA18-4650-AA3E-407681EB1383}"/>
  </w:font>
  <w:font w:name="Kalameh Light">
    <w:charset w:val="00"/>
    <w:family w:val="auto"/>
    <w:pitch w:val="variable"/>
    <w:sig w:usb0="00002003" w:usb1="00000000" w:usb2="00000008" w:usb3="00000000" w:csb0="000000D3" w:csb1="00000000"/>
    <w:embedRegular r:id="rId4" w:fontKey="{A9F29833-801B-4703-8A8D-6FD3648FA52B}"/>
    <w:embedItalic r:id="rId5" w:fontKey="{874F7D5B-FC31-4444-B4E4-8683E3819609}"/>
  </w:font>
  <w:font w:name="Yekan Bakh">
    <w:panose1 w:val="01000504000000020004"/>
    <w:charset w:val="00"/>
    <w:family w:val="auto"/>
    <w:pitch w:val="variable"/>
    <w:sig w:usb0="80002003" w:usb1="80002060" w:usb2="0000002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CC9E6EB2-AB55-4BD7-8C29-B823719C8A8F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65225" w14:textId="77777777" w:rsidR="003C4B8C" w:rsidRDefault="003C4B8C">
      <w:r>
        <w:separator/>
      </w:r>
    </w:p>
  </w:footnote>
  <w:footnote w:type="continuationSeparator" w:id="0">
    <w:p w14:paraId="40B61DF7" w14:textId="77777777" w:rsidR="003C4B8C" w:rsidRDefault="003C4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51E7"/>
    <w:multiLevelType w:val="hybridMultilevel"/>
    <w:tmpl w:val="998048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F1CB6"/>
    <w:multiLevelType w:val="hybridMultilevel"/>
    <w:tmpl w:val="2BB053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5A50DB"/>
    <w:multiLevelType w:val="hybridMultilevel"/>
    <w:tmpl w:val="308E32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C7F07"/>
    <w:multiLevelType w:val="hybridMultilevel"/>
    <w:tmpl w:val="A844B23E"/>
    <w:lvl w:ilvl="0" w:tplc="E8C2018C">
      <w:start w:val="1"/>
      <w:numFmt w:val="decimal"/>
      <w:lvlText w:val="%1-"/>
      <w:lvlJc w:val="left"/>
      <w:pPr>
        <w:ind w:left="5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0C48649E"/>
    <w:multiLevelType w:val="hybridMultilevel"/>
    <w:tmpl w:val="BC0EDFAC"/>
    <w:lvl w:ilvl="0" w:tplc="759C81DC">
      <w:start w:val="1"/>
      <w:numFmt w:val="bullet"/>
      <w:pStyle w:val="nu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707AB"/>
    <w:multiLevelType w:val="hybridMultilevel"/>
    <w:tmpl w:val="97041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81F4C"/>
    <w:multiLevelType w:val="hybridMultilevel"/>
    <w:tmpl w:val="4690999A"/>
    <w:lvl w:ilvl="0" w:tplc="1986B312">
      <w:start w:val="1"/>
      <w:numFmt w:val="bullet"/>
      <w:pStyle w:val="MT"/>
      <w:lvlText w:val=""/>
      <w:lvlJc w:val="left"/>
      <w:pPr>
        <w:tabs>
          <w:tab w:val="num" w:pos="360"/>
        </w:tabs>
        <w:ind w:left="0" w:firstLine="0"/>
      </w:pPr>
      <w:rPr>
        <w:rFonts w:ascii="Webdings" w:hAnsi="Webdings" w:hint="default"/>
        <w:b/>
        <w:i w:val="0"/>
        <w:sz w:val="26"/>
      </w:rPr>
    </w:lvl>
    <w:lvl w:ilvl="1" w:tplc="040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13AE3F6D"/>
    <w:multiLevelType w:val="hybridMultilevel"/>
    <w:tmpl w:val="16EA7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E3B12"/>
    <w:multiLevelType w:val="multilevel"/>
    <w:tmpl w:val="BCAA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6B20F5"/>
    <w:multiLevelType w:val="hybridMultilevel"/>
    <w:tmpl w:val="45FAE0A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2B64B1"/>
    <w:multiLevelType w:val="hybridMultilevel"/>
    <w:tmpl w:val="498ACB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792A93"/>
    <w:multiLevelType w:val="hybridMultilevel"/>
    <w:tmpl w:val="12FCBFB6"/>
    <w:lvl w:ilvl="0" w:tplc="0B087BC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B46C3E"/>
    <w:multiLevelType w:val="hybridMultilevel"/>
    <w:tmpl w:val="04B2651C"/>
    <w:lvl w:ilvl="0" w:tplc="1986B312">
      <w:start w:val="1"/>
      <w:numFmt w:val="bullet"/>
      <w:pStyle w:val="TG"/>
      <w:lvlText w:val=""/>
      <w:lvlJc w:val="left"/>
      <w:pPr>
        <w:tabs>
          <w:tab w:val="num" w:pos="303"/>
        </w:tabs>
        <w:ind w:left="-57" w:firstLine="0"/>
      </w:pPr>
      <w:rPr>
        <w:rFonts w:ascii="MS Outlook" w:hAnsi="MS Outlook" w:hint="default"/>
        <w:b/>
        <w:i w:val="0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9257F"/>
    <w:multiLevelType w:val="hybridMultilevel"/>
    <w:tmpl w:val="3BE072B6"/>
    <w:lvl w:ilvl="0" w:tplc="25C44090">
      <w:start w:val="2"/>
      <w:numFmt w:val="bullet"/>
      <w:pStyle w:val="BULT2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916E7C"/>
    <w:multiLevelType w:val="hybridMultilevel"/>
    <w:tmpl w:val="177A0E9C"/>
    <w:lvl w:ilvl="0" w:tplc="91225192">
      <w:start w:val="2"/>
      <w:numFmt w:val="bullet"/>
      <w:lvlText w:val="-"/>
      <w:lvlJc w:val="left"/>
      <w:pPr>
        <w:ind w:left="795" w:hanging="360"/>
      </w:pPr>
      <w:rPr>
        <w:rFonts w:ascii="Arial" w:eastAsia="Times New Roman" w:hAnsi="Arial" w:cs="B Nazani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23676ED5"/>
    <w:multiLevelType w:val="hybridMultilevel"/>
    <w:tmpl w:val="2DDA8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63734"/>
    <w:multiLevelType w:val="hybridMultilevel"/>
    <w:tmpl w:val="A196A052"/>
    <w:lvl w:ilvl="0" w:tplc="9A2647C0">
      <w:start w:val="1"/>
      <w:numFmt w:val="decimal"/>
      <w:pStyle w:val="Numbering1"/>
      <w:lvlText w:val="%1."/>
      <w:lvlJc w:val="left"/>
      <w:pPr>
        <w:tabs>
          <w:tab w:val="num" w:pos="1080"/>
        </w:tabs>
        <w:ind w:left="1080" w:hanging="360"/>
      </w:pPr>
      <w:rPr>
        <w:lang w:bidi="fa-IR"/>
      </w:rPr>
    </w:lvl>
    <w:lvl w:ilvl="1" w:tplc="04090011">
      <w:start w:val="1"/>
      <w:numFmt w:val="decimal"/>
      <w:lvlText w:val="%2)"/>
      <w:lvlJc w:val="left"/>
      <w:pPr>
        <w:tabs>
          <w:tab w:val="num" w:pos="600"/>
        </w:tabs>
        <w:ind w:left="600" w:hanging="360"/>
      </w:pPr>
      <w:rPr>
        <w:lang w:bidi="fa-IR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A5493F"/>
    <w:multiLevelType w:val="hybridMultilevel"/>
    <w:tmpl w:val="CA8AA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37EC8"/>
    <w:multiLevelType w:val="multilevel"/>
    <w:tmpl w:val="C2CA606C"/>
    <w:lvl w:ilvl="0">
      <w:start w:val="1"/>
      <w:numFmt w:val="upperLett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14pt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13pt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13pt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AB04F78"/>
    <w:multiLevelType w:val="hybridMultilevel"/>
    <w:tmpl w:val="C68A0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4A7D69"/>
    <w:multiLevelType w:val="hybridMultilevel"/>
    <w:tmpl w:val="0B0E8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C744F"/>
    <w:multiLevelType w:val="hybridMultilevel"/>
    <w:tmpl w:val="9F6C619A"/>
    <w:lvl w:ilvl="0" w:tplc="A6CC57A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8427C6"/>
    <w:multiLevelType w:val="hybridMultilevel"/>
    <w:tmpl w:val="CEF0489A"/>
    <w:lvl w:ilvl="0" w:tplc="9762F9C0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 w15:restartNumberingAfterBreak="0">
    <w:nsid w:val="3A7A2262"/>
    <w:multiLevelType w:val="hybridMultilevel"/>
    <w:tmpl w:val="5140644E"/>
    <w:lvl w:ilvl="0" w:tplc="9DEE4BBE">
      <w:start w:val="1"/>
      <w:numFmt w:val="decimal"/>
      <w:pStyle w:val="numering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F57B8"/>
    <w:multiLevelType w:val="hybridMultilevel"/>
    <w:tmpl w:val="FF4E0E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501AFC"/>
    <w:multiLevelType w:val="hybridMultilevel"/>
    <w:tmpl w:val="C2524E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26AD0"/>
    <w:multiLevelType w:val="hybridMultilevel"/>
    <w:tmpl w:val="C96486B8"/>
    <w:lvl w:ilvl="0" w:tplc="9122519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B Nazani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9F5843"/>
    <w:multiLevelType w:val="hybridMultilevel"/>
    <w:tmpl w:val="8CF88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C0E28"/>
    <w:multiLevelType w:val="hybridMultilevel"/>
    <w:tmpl w:val="3D3EC52A"/>
    <w:lvl w:ilvl="0" w:tplc="AF52516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0352B8"/>
    <w:multiLevelType w:val="hybridMultilevel"/>
    <w:tmpl w:val="5EF8A3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970302"/>
    <w:multiLevelType w:val="hybridMultilevel"/>
    <w:tmpl w:val="E90057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340868"/>
    <w:multiLevelType w:val="hybridMultilevel"/>
    <w:tmpl w:val="D688B3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129A3"/>
    <w:multiLevelType w:val="hybridMultilevel"/>
    <w:tmpl w:val="D6D65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1772A"/>
    <w:multiLevelType w:val="hybridMultilevel"/>
    <w:tmpl w:val="C5641322"/>
    <w:lvl w:ilvl="0" w:tplc="0B087BC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C74004"/>
    <w:multiLevelType w:val="multilevel"/>
    <w:tmpl w:val="21DA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240AFB"/>
    <w:multiLevelType w:val="hybridMultilevel"/>
    <w:tmpl w:val="0752275C"/>
    <w:lvl w:ilvl="0" w:tplc="775C5FE0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12"/>
  </w:num>
  <w:num w:numId="5">
    <w:abstractNumId w:val="18"/>
  </w:num>
  <w:num w:numId="6">
    <w:abstractNumId w:val="23"/>
  </w:num>
  <w:num w:numId="7">
    <w:abstractNumId w:val="4"/>
  </w:num>
  <w:num w:numId="8">
    <w:abstractNumId w:val="15"/>
  </w:num>
  <w:num w:numId="9">
    <w:abstractNumId w:val="8"/>
  </w:num>
  <w:num w:numId="10">
    <w:abstractNumId w:val="0"/>
  </w:num>
  <w:num w:numId="11">
    <w:abstractNumId w:val="24"/>
  </w:num>
  <w:num w:numId="12">
    <w:abstractNumId w:val="19"/>
  </w:num>
  <w:num w:numId="13">
    <w:abstractNumId w:val="27"/>
  </w:num>
  <w:num w:numId="14">
    <w:abstractNumId w:val="28"/>
  </w:num>
  <w:num w:numId="15">
    <w:abstractNumId w:val="7"/>
  </w:num>
  <w:num w:numId="16">
    <w:abstractNumId w:val="10"/>
  </w:num>
  <w:num w:numId="17">
    <w:abstractNumId w:val="2"/>
  </w:num>
  <w:num w:numId="18">
    <w:abstractNumId w:val="9"/>
  </w:num>
  <w:num w:numId="19">
    <w:abstractNumId w:val="25"/>
  </w:num>
  <w:num w:numId="20">
    <w:abstractNumId w:val="1"/>
  </w:num>
  <w:num w:numId="21">
    <w:abstractNumId w:val="30"/>
  </w:num>
  <w:num w:numId="22">
    <w:abstractNumId w:val="11"/>
  </w:num>
  <w:num w:numId="23">
    <w:abstractNumId w:val="33"/>
  </w:num>
  <w:num w:numId="24">
    <w:abstractNumId w:val="5"/>
  </w:num>
  <w:num w:numId="25">
    <w:abstractNumId w:val="31"/>
  </w:num>
  <w:num w:numId="26">
    <w:abstractNumId w:val="14"/>
  </w:num>
  <w:num w:numId="27">
    <w:abstractNumId w:val="34"/>
  </w:num>
  <w:num w:numId="28">
    <w:abstractNumId w:val="29"/>
  </w:num>
  <w:num w:numId="29">
    <w:abstractNumId w:val="22"/>
  </w:num>
  <w:num w:numId="30">
    <w:abstractNumId w:val="26"/>
  </w:num>
  <w:num w:numId="31">
    <w:abstractNumId w:val="3"/>
  </w:num>
  <w:num w:numId="32">
    <w:abstractNumId w:val="35"/>
  </w:num>
  <w:num w:numId="33">
    <w:abstractNumId w:val="21"/>
  </w:num>
  <w:num w:numId="34">
    <w:abstractNumId w:val="32"/>
  </w:num>
  <w:num w:numId="35">
    <w:abstractNumId w:val="17"/>
  </w:num>
  <w:num w:numId="36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0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DBC"/>
    <w:rsid w:val="000002A4"/>
    <w:rsid w:val="00000D9D"/>
    <w:rsid w:val="000029AB"/>
    <w:rsid w:val="00003DF8"/>
    <w:rsid w:val="00004BB6"/>
    <w:rsid w:val="00005156"/>
    <w:rsid w:val="00005481"/>
    <w:rsid w:val="00005563"/>
    <w:rsid w:val="000057B3"/>
    <w:rsid w:val="00005A90"/>
    <w:rsid w:val="00006140"/>
    <w:rsid w:val="00006500"/>
    <w:rsid w:val="00010750"/>
    <w:rsid w:val="00011B4D"/>
    <w:rsid w:val="000120B1"/>
    <w:rsid w:val="00012171"/>
    <w:rsid w:val="000125CA"/>
    <w:rsid w:val="0001329B"/>
    <w:rsid w:val="000133C4"/>
    <w:rsid w:val="00014F8B"/>
    <w:rsid w:val="0001522E"/>
    <w:rsid w:val="00015A05"/>
    <w:rsid w:val="00017B20"/>
    <w:rsid w:val="0002063E"/>
    <w:rsid w:val="000206CC"/>
    <w:rsid w:val="0002123E"/>
    <w:rsid w:val="00021B0F"/>
    <w:rsid w:val="00021D82"/>
    <w:rsid w:val="000224C1"/>
    <w:rsid w:val="000225D9"/>
    <w:rsid w:val="00022EB4"/>
    <w:rsid w:val="00022EDB"/>
    <w:rsid w:val="00023700"/>
    <w:rsid w:val="00024B15"/>
    <w:rsid w:val="00026847"/>
    <w:rsid w:val="00026B8D"/>
    <w:rsid w:val="00026F5F"/>
    <w:rsid w:val="000302F7"/>
    <w:rsid w:val="00030556"/>
    <w:rsid w:val="000322B3"/>
    <w:rsid w:val="00032817"/>
    <w:rsid w:val="000332A7"/>
    <w:rsid w:val="00034A23"/>
    <w:rsid w:val="00036223"/>
    <w:rsid w:val="00036D1C"/>
    <w:rsid w:val="00037AF5"/>
    <w:rsid w:val="0004069C"/>
    <w:rsid w:val="00042D50"/>
    <w:rsid w:val="00043250"/>
    <w:rsid w:val="00044A84"/>
    <w:rsid w:val="00044D75"/>
    <w:rsid w:val="00045027"/>
    <w:rsid w:val="00045083"/>
    <w:rsid w:val="00046427"/>
    <w:rsid w:val="000465B2"/>
    <w:rsid w:val="0004772D"/>
    <w:rsid w:val="00047BD8"/>
    <w:rsid w:val="0005045E"/>
    <w:rsid w:val="00051731"/>
    <w:rsid w:val="00051AF6"/>
    <w:rsid w:val="00051C58"/>
    <w:rsid w:val="00052778"/>
    <w:rsid w:val="00053219"/>
    <w:rsid w:val="0005416C"/>
    <w:rsid w:val="000549C2"/>
    <w:rsid w:val="00054FDD"/>
    <w:rsid w:val="00055058"/>
    <w:rsid w:val="00055BC5"/>
    <w:rsid w:val="000560B8"/>
    <w:rsid w:val="00056446"/>
    <w:rsid w:val="00056D9C"/>
    <w:rsid w:val="00057AFA"/>
    <w:rsid w:val="00060346"/>
    <w:rsid w:val="0006038B"/>
    <w:rsid w:val="0006085B"/>
    <w:rsid w:val="0006123F"/>
    <w:rsid w:val="00063BD8"/>
    <w:rsid w:val="00064E04"/>
    <w:rsid w:val="00064F20"/>
    <w:rsid w:val="0006545C"/>
    <w:rsid w:val="00066585"/>
    <w:rsid w:val="0006662C"/>
    <w:rsid w:val="00066B10"/>
    <w:rsid w:val="00066E61"/>
    <w:rsid w:val="00067335"/>
    <w:rsid w:val="0006747E"/>
    <w:rsid w:val="00067B37"/>
    <w:rsid w:val="00067D9B"/>
    <w:rsid w:val="000702AA"/>
    <w:rsid w:val="000704B4"/>
    <w:rsid w:val="000710A5"/>
    <w:rsid w:val="0007118F"/>
    <w:rsid w:val="000714B7"/>
    <w:rsid w:val="0007251A"/>
    <w:rsid w:val="00072664"/>
    <w:rsid w:val="00072B39"/>
    <w:rsid w:val="00072EA4"/>
    <w:rsid w:val="00073607"/>
    <w:rsid w:val="0007419F"/>
    <w:rsid w:val="000758E4"/>
    <w:rsid w:val="000759D0"/>
    <w:rsid w:val="0007639F"/>
    <w:rsid w:val="000763B4"/>
    <w:rsid w:val="000772EC"/>
    <w:rsid w:val="00077689"/>
    <w:rsid w:val="00077B08"/>
    <w:rsid w:val="000808E5"/>
    <w:rsid w:val="00080E3F"/>
    <w:rsid w:val="0008191B"/>
    <w:rsid w:val="000820AC"/>
    <w:rsid w:val="00082413"/>
    <w:rsid w:val="00082922"/>
    <w:rsid w:val="00082E85"/>
    <w:rsid w:val="00083C05"/>
    <w:rsid w:val="00083F46"/>
    <w:rsid w:val="000854A5"/>
    <w:rsid w:val="00086850"/>
    <w:rsid w:val="00086BF8"/>
    <w:rsid w:val="00086F38"/>
    <w:rsid w:val="00087875"/>
    <w:rsid w:val="00087A2B"/>
    <w:rsid w:val="00090B7A"/>
    <w:rsid w:val="0009157D"/>
    <w:rsid w:val="000915A0"/>
    <w:rsid w:val="00092A12"/>
    <w:rsid w:val="000931D5"/>
    <w:rsid w:val="0009426E"/>
    <w:rsid w:val="000943B4"/>
    <w:rsid w:val="000948CA"/>
    <w:rsid w:val="00095ABB"/>
    <w:rsid w:val="00096E34"/>
    <w:rsid w:val="00097107"/>
    <w:rsid w:val="00097DC6"/>
    <w:rsid w:val="000A0379"/>
    <w:rsid w:val="000A0494"/>
    <w:rsid w:val="000A073F"/>
    <w:rsid w:val="000A1212"/>
    <w:rsid w:val="000A16A4"/>
    <w:rsid w:val="000A19B1"/>
    <w:rsid w:val="000A1A79"/>
    <w:rsid w:val="000A20A6"/>
    <w:rsid w:val="000A233D"/>
    <w:rsid w:val="000A2F5F"/>
    <w:rsid w:val="000A34DA"/>
    <w:rsid w:val="000A418B"/>
    <w:rsid w:val="000A6CEC"/>
    <w:rsid w:val="000A6F31"/>
    <w:rsid w:val="000A6F69"/>
    <w:rsid w:val="000A7627"/>
    <w:rsid w:val="000A7A2C"/>
    <w:rsid w:val="000B0410"/>
    <w:rsid w:val="000B0557"/>
    <w:rsid w:val="000B138B"/>
    <w:rsid w:val="000B13B8"/>
    <w:rsid w:val="000B1C48"/>
    <w:rsid w:val="000B28F5"/>
    <w:rsid w:val="000B2D4A"/>
    <w:rsid w:val="000B33DA"/>
    <w:rsid w:val="000B363B"/>
    <w:rsid w:val="000B474D"/>
    <w:rsid w:val="000B5888"/>
    <w:rsid w:val="000B6CD5"/>
    <w:rsid w:val="000B6E93"/>
    <w:rsid w:val="000B72CB"/>
    <w:rsid w:val="000B79B2"/>
    <w:rsid w:val="000C0086"/>
    <w:rsid w:val="000C0166"/>
    <w:rsid w:val="000C15A6"/>
    <w:rsid w:val="000C1694"/>
    <w:rsid w:val="000C191C"/>
    <w:rsid w:val="000C1B0C"/>
    <w:rsid w:val="000C25C5"/>
    <w:rsid w:val="000C3E25"/>
    <w:rsid w:val="000C4729"/>
    <w:rsid w:val="000C527F"/>
    <w:rsid w:val="000C5A67"/>
    <w:rsid w:val="000C7CE0"/>
    <w:rsid w:val="000D0035"/>
    <w:rsid w:val="000D040F"/>
    <w:rsid w:val="000D0C3C"/>
    <w:rsid w:val="000D0E76"/>
    <w:rsid w:val="000D1C03"/>
    <w:rsid w:val="000D2F43"/>
    <w:rsid w:val="000D3125"/>
    <w:rsid w:val="000D3395"/>
    <w:rsid w:val="000D478B"/>
    <w:rsid w:val="000D5874"/>
    <w:rsid w:val="000D6EEE"/>
    <w:rsid w:val="000D71AC"/>
    <w:rsid w:val="000D7E1C"/>
    <w:rsid w:val="000E109E"/>
    <w:rsid w:val="000E1D0E"/>
    <w:rsid w:val="000E1E50"/>
    <w:rsid w:val="000E2AAB"/>
    <w:rsid w:val="000E2F6E"/>
    <w:rsid w:val="000E32BC"/>
    <w:rsid w:val="000E3BF0"/>
    <w:rsid w:val="000E4F11"/>
    <w:rsid w:val="000E58E4"/>
    <w:rsid w:val="000E5AF2"/>
    <w:rsid w:val="000E6184"/>
    <w:rsid w:val="000E64BD"/>
    <w:rsid w:val="000E78E1"/>
    <w:rsid w:val="000F005A"/>
    <w:rsid w:val="000F0984"/>
    <w:rsid w:val="000F20E0"/>
    <w:rsid w:val="000F266B"/>
    <w:rsid w:val="000F2D81"/>
    <w:rsid w:val="000F4CE7"/>
    <w:rsid w:val="000F52A7"/>
    <w:rsid w:val="000F56F3"/>
    <w:rsid w:val="000F5A2A"/>
    <w:rsid w:val="000F6CD8"/>
    <w:rsid w:val="000F780A"/>
    <w:rsid w:val="000F7A90"/>
    <w:rsid w:val="00100125"/>
    <w:rsid w:val="001014CC"/>
    <w:rsid w:val="00101725"/>
    <w:rsid w:val="00102E83"/>
    <w:rsid w:val="00103492"/>
    <w:rsid w:val="00103520"/>
    <w:rsid w:val="00103A21"/>
    <w:rsid w:val="00103D52"/>
    <w:rsid w:val="001041E3"/>
    <w:rsid w:val="00104339"/>
    <w:rsid w:val="00104A24"/>
    <w:rsid w:val="00104DFB"/>
    <w:rsid w:val="0010586C"/>
    <w:rsid w:val="00105AB1"/>
    <w:rsid w:val="00105CBC"/>
    <w:rsid w:val="001062F1"/>
    <w:rsid w:val="00106B34"/>
    <w:rsid w:val="00106C84"/>
    <w:rsid w:val="001122F0"/>
    <w:rsid w:val="0011249C"/>
    <w:rsid w:val="001129B6"/>
    <w:rsid w:val="00113187"/>
    <w:rsid w:val="00113C91"/>
    <w:rsid w:val="001142AD"/>
    <w:rsid w:val="0011468C"/>
    <w:rsid w:val="0011494D"/>
    <w:rsid w:val="0011604D"/>
    <w:rsid w:val="0011693A"/>
    <w:rsid w:val="00117036"/>
    <w:rsid w:val="001175FA"/>
    <w:rsid w:val="00120787"/>
    <w:rsid w:val="00120B92"/>
    <w:rsid w:val="00121913"/>
    <w:rsid w:val="00121F45"/>
    <w:rsid w:val="0012249A"/>
    <w:rsid w:val="0012310C"/>
    <w:rsid w:val="00123425"/>
    <w:rsid w:val="001244FF"/>
    <w:rsid w:val="00124E9B"/>
    <w:rsid w:val="001254EE"/>
    <w:rsid w:val="001256D9"/>
    <w:rsid w:val="0012574C"/>
    <w:rsid w:val="0012632C"/>
    <w:rsid w:val="00126E1C"/>
    <w:rsid w:val="001277E1"/>
    <w:rsid w:val="00127C62"/>
    <w:rsid w:val="00130936"/>
    <w:rsid w:val="00130C92"/>
    <w:rsid w:val="00130CDA"/>
    <w:rsid w:val="0013211C"/>
    <w:rsid w:val="00132423"/>
    <w:rsid w:val="00132CD6"/>
    <w:rsid w:val="00132D5C"/>
    <w:rsid w:val="001334C4"/>
    <w:rsid w:val="00133946"/>
    <w:rsid w:val="00133F43"/>
    <w:rsid w:val="0013482E"/>
    <w:rsid w:val="00134A85"/>
    <w:rsid w:val="00135790"/>
    <w:rsid w:val="00136A79"/>
    <w:rsid w:val="00137B9E"/>
    <w:rsid w:val="00137D0E"/>
    <w:rsid w:val="001411B2"/>
    <w:rsid w:val="00141358"/>
    <w:rsid w:val="00142295"/>
    <w:rsid w:val="00142F17"/>
    <w:rsid w:val="00143D88"/>
    <w:rsid w:val="00144080"/>
    <w:rsid w:val="00144388"/>
    <w:rsid w:val="00145362"/>
    <w:rsid w:val="00145851"/>
    <w:rsid w:val="00146DB4"/>
    <w:rsid w:val="00146E32"/>
    <w:rsid w:val="001471B8"/>
    <w:rsid w:val="00147C8A"/>
    <w:rsid w:val="001500A4"/>
    <w:rsid w:val="00150558"/>
    <w:rsid w:val="00150684"/>
    <w:rsid w:val="0015115F"/>
    <w:rsid w:val="0015178C"/>
    <w:rsid w:val="00152616"/>
    <w:rsid w:val="00154C90"/>
    <w:rsid w:val="00154D91"/>
    <w:rsid w:val="00154F05"/>
    <w:rsid w:val="00155234"/>
    <w:rsid w:val="001553F0"/>
    <w:rsid w:val="00155C15"/>
    <w:rsid w:val="00156E4F"/>
    <w:rsid w:val="001608A0"/>
    <w:rsid w:val="00161B69"/>
    <w:rsid w:val="0016254B"/>
    <w:rsid w:val="001626B0"/>
    <w:rsid w:val="00162FFF"/>
    <w:rsid w:val="00163B65"/>
    <w:rsid w:val="0016402E"/>
    <w:rsid w:val="0016447F"/>
    <w:rsid w:val="00164E5D"/>
    <w:rsid w:val="00166469"/>
    <w:rsid w:val="00166931"/>
    <w:rsid w:val="00167555"/>
    <w:rsid w:val="0016758C"/>
    <w:rsid w:val="0016790C"/>
    <w:rsid w:val="00167CD1"/>
    <w:rsid w:val="00170EAD"/>
    <w:rsid w:val="00171B86"/>
    <w:rsid w:val="00172085"/>
    <w:rsid w:val="0017224E"/>
    <w:rsid w:val="001724B1"/>
    <w:rsid w:val="00172572"/>
    <w:rsid w:val="00173004"/>
    <w:rsid w:val="001736DA"/>
    <w:rsid w:val="00173C72"/>
    <w:rsid w:val="00173F51"/>
    <w:rsid w:val="001740F4"/>
    <w:rsid w:val="001754AC"/>
    <w:rsid w:val="00175C9A"/>
    <w:rsid w:val="00176889"/>
    <w:rsid w:val="00176928"/>
    <w:rsid w:val="00176C34"/>
    <w:rsid w:val="00176D1A"/>
    <w:rsid w:val="00176D89"/>
    <w:rsid w:val="00176F64"/>
    <w:rsid w:val="0017755C"/>
    <w:rsid w:val="00180873"/>
    <w:rsid w:val="00180CDC"/>
    <w:rsid w:val="00181215"/>
    <w:rsid w:val="00182CD7"/>
    <w:rsid w:val="001835BE"/>
    <w:rsid w:val="0018383E"/>
    <w:rsid w:val="00183ACA"/>
    <w:rsid w:val="0018419D"/>
    <w:rsid w:val="001845EF"/>
    <w:rsid w:val="00184F2E"/>
    <w:rsid w:val="0018532E"/>
    <w:rsid w:val="00185F6D"/>
    <w:rsid w:val="001872B1"/>
    <w:rsid w:val="00187366"/>
    <w:rsid w:val="00187B50"/>
    <w:rsid w:val="001900F9"/>
    <w:rsid w:val="001904B1"/>
    <w:rsid w:val="00190DB5"/>
    <w:rsid w:val="00191810"/>
    <w:rsid w:val="00192670"/>
    <w:rsid w:val="00192691"/>
    <w:rsid w:val="001927E7"/>
    <w:rsid w:val="00193CCD"/>
    <w:rsid w:val="00194E1E"/>
    <w:rsid w:val="001960FA"/>
    <w:rsid w:val="00196303"/>
    <w:rsid w:val="0019685F"/>
    <w:rsid w:val="00196C9F"/>
    <w:rsid w:val="001978C1"/>
    <w:rsid w:val="001978CE"/>
    <w:rsid w:val="00197C6B"/>
    <w:rsid w:val="001A05A3"/>
    <w:rsid w:val="001A0A14"/>
    <w:rsid w:val="001A1272"/>
    <w:rsid w:val="001A1C51"/>
    <w:rsid w:val="001A23B5"/>
    <w:rsid w:val="001A2D99"/>
    <w:rsid w:val="001A309B"/>
    <w:rsid w:val="001A3AAF"/>
    <w:rsid w:val="001A411B"/>
    <w:rsid w:val="001A4CB2"/>
    <w:rsid w:val="001A5406"/>
    <w:rsid w:val="001A550B"/>
    <w:rsid w:val="001A6791"/>
    <w:rsid w:val="001A7379"/>
    <w:rsid w:val="001A74FC"/>
    <w:rsid w:val="001B03D3"/>
    <w:rsid w:val="001B08A7"/>
    <w:rsid w:val="001B17AD"/>
    <w:rsid w:val="001B207B"/>
    <w:rsid w:val="001B2C96"/>
    <w:rsid w:val="001B2D6F"/>
    <w:rsid w:val="001B3FB9"/>
    <w:rsid w:val="001B4223"/>
    <w:rsid w:val="001B50A7"/>
    <w:rsid w:val="001B524B"/>
    <w:rsid w:val="001B5B97"/>
    <w:rsid w:val="001B5D54"/>
    <w:rsid w:val="001B64F5"/>
    <w:rsid w:val="001B6A54"/>
    <w:rsid w:val="001B78CC"/>
    <w:rsid w:val="001B7B05"/>
    <w:rsid w:val="001C08C6"/>
    <w:rsid w:val="001C0E3F"/>
    <w:rsid w:val="001C115E"/>
    <w:rsid w:val="001C18B8"/>
    <w:rsid w:val="001C1A67"/>
    <w:rsid w:val="001C2A27"/>
    <w:rsid w:val="001C507B"/>
    <w:rsid w:val="001C57AC"/>
    <w:rsid w:val="001C5C26"/>
    <w:rsid w:val="001C6C16"/>
    <w:rsid w:val="001C7B6D"/>
    <w:rsid w:val="001D01AC"/>
    <w:rsid w:val="001D1145"/>
    <w:rsid w:val="001D1200"/>
    <w:rsid w:val="001D1405"/>
    <w:rsid w:val="001D1BA3"/>
    <w:rsid w:val="001D27F3"/>
    <w:rsid w:val="001D2B79"/>
    <w:rsid w:val="001D323C"/>
    <w:rsid w:val="001D38FB"/>
    <w:rsid w:val="001D3C36"/>
    <w:rsid w:val="001D43EF"/>
    <w:rsid w:val="001D4614"/>
    <w:rsid w:val="001D4797"/>
    <w:rsid w:val="001D542F"/>
    <w:rsid w:val="001D637A"/>
    <w:rsid w:val="001D67A5"/>
    <w:rsid w:val="001D7CB5"/>
    <w:rsid w:val="001E0487"/>
    <w:rsid w:val="001E1227"/>
    <w:rsid w:val="001E1A95"/>
    <w:rsid w:val="001E1D35"/>
    <w:rsid w:val="001E2F72"/>
    <w:rsid w:val="001E315C"/>
    <w:rsid w:val="001E3D58"/>
    <w:rsid w:val="001E4DCA"/>
    <w:rsid w:val="001E4F94"/>
    <w:rsid w:val="001E53CE"/>
    <w:rsid w:val="001E59E2"/>
    <w:rsid w:val="001E68F9"/>
    <w:rsid w:val="001F03A4"/>
    <w:rsid w:val="001F08CF"/>
    <w:rsid w:val="001F0CDF"/>
    <w:rsid w:val="001F110F"/>
    <w:rsid w:val="001F1309"/>
    <w:rsid w:val="001F1516"/>
    <w:rsid w:val="001F1A4A"/>
    <w:rsid w:val="001F1DD3"/>
    <w:rsid w:val="001F25FC"/>
    <w:rsid w:val="001F27CF"/>
    <w:rsid w:val="001F38C1"/>
    <w:rsid w:val="001F42C3"/>
    <w:rsid w:val="001F5671"/>
    <w:rsid w:val="001F5FF2"/>
    <w:rsid w:val="001F6B14"/>
    <w:rsid w:val="001F6D0F"/>
    <w:rsid w:val="001F6E83"/>
    <w:rsid w:val="001F70CF"/>
    <w:rsid w:val="001F7A93"/>
    <w:rsid w:val="002000AF"/>
    <w:rsid w:val="0020085A"/>
    <w:rsid w:val="00200EB0"/>
    <w:rsid w:val="002010BE"/>
    <w:rsid w:val="002016DA"/>
    <w:rsid w:val="0020187D"/>
    <w:rsid w:val="00202B68"/>
    <w:rsid w:val="00203ED9"/>
    <w:rsid w:val="0020468F"/>
    <w:rsid w:val="00206E01"/>
    <w:rsid w:val="002072F5"/>
    <w:rsid w:val="002077F3"/>
    <w:rsid w:val="00207862"/>
    <w:rsid w:val="002113D4"/>
    <w:rsid w:val="00211A88"/>
    <w:rsid w:val="002126B1"/>
    <w:rsid w:val="00212725"/>
    <w:rsid w:val="0021412F"/>
    <w:rsid w:val="00214972"/>
    <w:rsid w:val="0021600A"/>
    <w:rsid w:val="002161BE"/>
    <w:rsid w:val="002169E3"/>
    <w:rsid w:val="0021779D"/>
    <w:rsid w:val="002178C7"/>
    <w:rsid w:val="00217BC7"/>
    <w:rsid w:val="00220243"/>
    <w:rsid w:val="002204B6"/>
    <w:rsid w:val="00220BCE"/>
    <w:rsid w:val="002219AA"/>
    <w:rsid w:val="0022291D"/>
    <w:rsid w:val="002229AA"/>
    <w:rsid w:val="00222C4B"/>
    <w:rsid w:val="00222DBB"/>
    <w:rsid w:val="00223519"/>
    <w:rsid w:val="00223B51"/>
    <w:rsid w:val="00224038"/>
    <w:rsid w:val="0022437C"/>
    <w:rsid w:val="00225E69"/>
    <w:rsid w:val="0022679C"/>
    <w:rsid w:val="002273D2"/>
    <w:rsid w:val="00227DE2"/>
    <w:rsid w:val="00227F4F"/>
    <w:rsid w:val="002313E7"/>
    <w:rsid w:val="00231D10"/>
    <w:rsid w:val="00231F52"/>
    <w:rsid w:val="00232D82"/>
    <w:rsid w:val="00232F6E"/>
    <w:rsid w:val="002331AA"/>
    <w:rsid w:val="002344B0"/>
    <w:rsid w:val="00234514"/>
    <w:rsid w:val="0023545A"/>
    <w:rsid w:val="00235C3B"/>
    <w:rsid w:val="00236221"/>
    <w:rsid w:val="002367AF"/>
    <w:rsid w:val="002370C9"/>
    <w:rsid w:val="00237132"/>
    <w:rsid w:val="00240D36"/>
    <w:rsid w:val="00241384"/>
    <w:rsid w:val="0024143B"/>
    <w:rsid w:val="00241EBA"/>
    <w:rsid w:val="00243D13"/>
    <w:rsid w:val="0024405D"/>
    <w:rsid w:val="00244476"/>
    <w:rsid w:val="00244504"/>
    <w:rsid w:val="00244671"/>
    <w:rsid w:val="002448BC"/>
    <w:rsid w:val="002448D2"/>
    <w:rsid w:val="002450DE"/>
    <w:rsid w:val="0024537E"/>
    <w:rsid w:val="00245A5C"/>
    <w:rsid w:val="002462C0"/>
    <w:rsid w:val="0024641D"/>
    <w:rsid w:val="00246F04"/>
    <w:rsid w:val="002501A2"/>
    <w:rsid w:val="0025185F"/>
    <w:rsid w:val="00252F6F"/>
    <w:rsid w:val="002540A0"/>
    <w:rsid w:val="0025415D"/>
    <w:rsid w:val="00254AA2"/>
    <w:rsid w:val="00254F77"/>
    <w:rsid w:val="0025592A"/>
    <w:rsid w:val="002559C2"/>
    <w:rsid w:val="00255C33"/>
    <w:rsid w:val="002562BD"/>
    <w:rsid w:val="00256BA2"/>
    <w:rsid w:val="00256BD2"/>
    <w:rsid w:val="00256E2F"/>
    <w:rsid w:val="00257917"/>
    <w:rsid w:val="0025798F"/>
    <w:rsid w:val="00257F45"/>
    <w:rsid w:val="002601CD"/>
    <w:rsid w:val="00260463"/>
    <w:rsid w:val="00260613"/>
    <w:rsid w:val="00261185"/>
    <w:rsid w:val="002615AD"/>
    <w:rsid w:val="00261AA2"/>
    <w:rsid w:val="00262082"/>
    <w:rsid w:val="00262154"/>
    <w:rsid w:val="00262BFB"/>
    <w:rsid w:val="00263C49"/>
    <w:rsid w:val="00264522"/>
    <w:rsid w:val="00264AE5"/>
    <w:rsid w:val="00265239"/>
    <w:rsid w:val="00265E24"/>
    <w:rsid w:val="002664C1"/>
    <w:rsid w:val="00266D9A"/>
    <w:rsid w:val="00271583"/>
    <w:rsid w:val="00271B3D"/>
    <w:rsid w:val="002726D6"/>
    <w:rsid w:val="0027406D"/>
    <w:rsid w:val="002748B1"/>
    <w:rsid w:val="00275A06"/>
    <w:rsid w:val="0027614E"/>
    <w:rsid w:val="002771D8"/>
    <w:rsid w:val="0027782E"/>
    <w:rsid w:val="00277970"/>
    <w:rsid w:val="00281EBE"/>
    <w:rsid w:val="00282598"/>
    <w:rsid w:val="00283BD6"/>
    <w:rsid w:val="00283DB4"/>
    <w:rsid w:val="00283EF6"/>
    <w:rsid w:val="00284ADF"/>
    <w:rsid w:val="00284D2E"/>
    <w:rsid w:val="0028531F"/>
    <w:rsid w:val="002854EC"/>
    <w:rsid w:val="002857F6"/>
    <w:rsid w:val="00285C00"/>
    <w:rsid w:val="00286056"/>
    <w:rsid w:val="002866B0"/>
    <w:rsid w:val="002866B4"/>
    <w:rsid w:val="00286D79"/>
    <w:rsid w:val="0028721D"/>
    <w:rsid w:val="00287779"/>
    <w:rsid w:val="00287805"/>
    <w:rsid w:val="0029090A"/>
    <w:rsid w:val="00292001"/>
    <w:rsid w:val="002939E4"/>
    <w:rsid w:val="00293A98"/>
    <w:rsid w:val="0029598B"/>
    <w:rsid w:val="00295E9F"/>
    <w:rsid w:val="00296742"/>
    <w:rsid w:val="00296AAC"/>
    <w:rsid w:val="00296CBB"/>
    <w:rsid w:val="0029708A"/>
    <w:rsid w:val="00297C9B"/>
    <w:rsid w:val="00297E3B"/>
    <w:rsid w:val="002A015A"/>
    <w:rsid w:val="002A0A7C"/>
    <w:rsid w:val="002A0D0D"/>
    <w:rsid w:val="002A0D7E"/>
    <w:rsid w:val="002A1AD5"/>
    <w:rsid w:val="002A1E63"/>
    <w:rsid w:val="002A271B"/>
    <w:rsid w:val="002A2FCC"/>
    <w:rsid w:val="002A3023"/>
    <w:rsid w:val="002A3EDF"/>
    <w:rsid w:val="002A4B4C"/>
    <w:rsid w:val="002A4FD1"/>
    <w:rsid w:val="002A53AF"/>
    <w:rsid w:val="002A5676"/>
    <w:rsid w:val="002A56D1"/>
    <w:rsid w:val="002A6359"/>
    <w:rsid w:val="002A6E44"/>
    <w:rsid w:val="002A7E9A"/>
    <w:rsid w:val="002B094A"/>
    <w:rsid w:val="002B15EE"/>
    <w:rsid w:val="002B1E53"/>
    <w:rsid w:val="002B22CC"/>
    <w:rsid w:val="002B403F"/>
    <w:rsid w:val="002B4886"/>
    <w:rsid w:val="002B48B6"/>
    <w:rsid w:val="002B5469"/>
    <w:rsid w:val="002B6492"/>
    <w:rsid w:val="002B651F"/>
    <w:rsid w:val="002B6E09"/>
    <w:rsid w:val="002B72C6"/>
    <w:rsid w:val="002B733E"/>
    <w:rsid w:val="002C0840"/>
    <w:rsid w:val="002C0B8D"/>
    <w:rsid w:val="002C11CF"/>
    <w:rsid w:val="002C14E7"/>
    <w:rsid w:val="002C283B"/>
    <w:rsid w:val="002C2A3A"/>
    <w:rsid w:val="002C3B6A"/>
    <w:rsid w:val="002C477D"/>
    <w:rsid w:val="002C479A"/>
    <w:rsid w:val="002C503F"/>
    <w:rsid w:val="002C640D"/>
    <w:rsid w:val="002C6E7B"/>
    <w:rsid w:val="002D001F"/>
    <w:rsid w:val="002D03FC"/>
    <w:rsid w:val="002D0E91"/>
    <w:rsid w:val="002D1266"/>
    <w:rsid w:val="002D15E1"/>
    <w:rsid w:val="002D320F"/>
    <w:rsid w:val="002D3CF7"/>
    <w:rsid w:val="002D4163"/>
    <w:rsid w:val="002D44E4"/>
    <w:rsid w:val="002D4C22"/>
    <w:rsid w:val="002D51F2"/>
    <w:rsid w:val="002D56C0"/>
    <w:rsid w:val="002D6094"/>
    <w:rsid w:val="002D60B9"/>
    <w:rsid w:val="002D61F8"/>
    <w:rsid w:val="002D708F"/>
    <w:rsid w:val="002D7366"/>
    <w:rsid w:val="002E07E9"/>
    <w:rsid w:val="002E1AA8"/>
    <w:rsid w:val="002E1BA1"/>
    <w:rsid w:val="002E2BEB"/>
    <w:rsid w:val="002E2EBB"/>
    <w:rsid w:val="002E32C6"/>
    <w:rsid w:val="002E3D29"/>
    <w:rsid w:val="002E3D4D"/>
    <w:rsid w:val="002E3E55"/>
    <w:rsid w:val="002E3F06"/>
    <w:rsid w:val="002E3F91"/>
    <w:rsid w:val="002E4600"/>
    <w:rsid w:val="002E49BD"/>
    <w:rsid w:val="002E4F9F"/>
    <w:rsid w:val="002E5688"/>
    <w:rsid w:val="002E5C13"/>
    <w:rsid w:val="002E5E5A"/>
    <w:rsid w:val="002E63F1"/>
    <w:rsid w:val="002E6633"/>
    <w:rsid w:val="002E6813"/>
    <w:rsid w:val="002E6C33"/>
    <w:rsid w:val="002E70B6"/>
    <w:rsid w:val="002E7FC7"/>
    <w:rsid w:val="002F06A8"/>
    <w:rsid w:val="002F150C"/>
    <w:rsid w:val="002F2509"/>
    <w:rsid w:val="002F290F"/>
    <w:rsid w:val="002F32F2"/>
    <w:rsid w:val="002F3952"/>
    <w:rsid w:val="002F3BD8"/>
    <w:rsid w:val="002F3E24"/>
    <w:rsid w:val="002F415D"/>
    <w:rsid w:val="002F476B"/>
    <w:rsid w:val="002F4D0C"/>
    <w:rsid w:val="002F6541"/>
    <w:rsid w:val="002F6A7E"/>
    <w:rsid w:val="002F6B03"/>
    <w:rsid w:val="002F7826"/>
    <w:rsid w:val="002F7C89"/>
    <w:rsid w:val="0030204E"/>
    <w:rsid w:val="00302A06"/>
    <w:rsid w:val="00302C6C"/>
    <w:rsid w:val="00303074"/>
    <w:rsid w:val="00303FD5"/>
    <w:rsid w:val="00304257"/>
    <w:rsid w:val="003043CF"/>
    <w:rsid w:val="00305399"/>
    <w:rsid w:val="003053F0"/>
    <w:rsid w:val="003053F9"/>
    <w:rsid w:val="003062CA"/>
    <w:rsid w:val="003076C6"/>
    <w:rsid w:val="00307932"/>
    <w:rsid w:val="00310726"/>
    <w:rsid w:val="003107E0"/>
    <w:rsid w:val="003109DA"/>
    <w:rsid w:val="0031125C"/>
    <w:rsid w:val="003113F7"/>
    <w:rsid w:val="00311B1C"/>
    <w:rsid w:val="00312523"/>
    <w:rsid w:val="00312B20"/>
    <w:rsid w:val="0031328D"/>
    <w:rsid w:val="00314E04"/>
    <w:rsid w:val="00314EDA"/>
    <w:rsid w:val="00315543"/>
    <w:rsid w:val="00315A09"/>
    <w:rsid w:val="00316CD0"/>
    <w:rsid w:val="00316F43"/>
    <w:rsid w:val="00317593"/>
    <w:rsid w:val="003202D1"/>
    <w:rsid w:val="0032099B"/>
    <w:rsid w:val="00320E69"/>
    <w:rsid w:val="00321137"/>
    <w:rsid w:val="0032169B"/>
    <w:rsid w:val="00321878"/>
    <w:rsid w:val="00321D13"/>
    <w:rsid w:val="00321F8A"/>
    <w:rsid w:val="00322414"/>
    <w:rsid w:val="00322A4F"/>
    <w:rsid w:val="00323A1B"/>
    <w:rsid w:val="0032486A"/>
    <w:rsid w:val="003250FC"/>
    <w:rsid w:val="00325720"/>
    <w:rsid w:val="00326BDD"/>
    <w:rsid w:val="003276AC"/>
    <w:rsid w:val="0032773B"/>
    <w:rsid w:val="003278B2"/>
    <w:rsid w:val="0033090F"/>
    <w:rsid w:val="00330E84"/>
    <w:rsid w:val="003314A9"/>
    <w:rsid w:val="0033162E"/>
    <w:rsid w:val="00331E5C"/>
    <w:rsid w:val="00332EED"/>
    <w:rsid w:val="0033360E"/>
    <w:rsid w:val="003340B5"/>
    <w:rsid w:val="00334A1A"/>
    <w:rsid w:val="00334A59"/>
    <w:rsid w:val="00335398"/>
    <w:rsid w:val="00335CAC"/>
    <w:rsid w:val="00335F90"/>
    <w:rsid w:val="00336188"/>
    <w:rsid w:val="00336730"/>
    <w:rsid w:val="00336E61"/>
    <w:rsid w:val="0033747D"/>
    <w:rsid w:val="00337540"/>
    <w:rsid w:val="003377CB"/>
    <w:rsid w:val="00340425"/>
    <w:rsid w:val="00340B0E"/>
    <w:rsid w:val="0034163B"/>
    <w:rsid w:val="00342368"/>
    <w:rsid w:val="003424EF"/>
    <w:rsid w:val="003430F5"/>
    <w:rsid w:val="003449CA"/>
    <w:rsid w:val="0034653C"/>
    <w:rsid w:val="00346A83"/>
    <w:rsid w:val="00346BE0"/>
    <w:rsid w:val="00347528"/>
    <w:rsid w:val="00350ABD"/>
    <w:rsid w:val="003516AF"/>
    <w:rsid w:val="0035172C"/>
    <w:rsid w:val="00351C3B"/>
    <w:rsid w:val="00351E04"/>
    <w:rsid w:val="0035246B"/>
    <w:rsid w:val="00354234"/>
    <w:rsid w:val="00354440"/>
    <w:rsid w:val="0035477A"/>
    <w:rsid w:val="003548A4"/>
    <w:rsid w:val="003549B0"/>
    <w:rsid w:val="00355891"/>
    <w:rsid w:val="00356303"/>
    <w:rsid w:val="003569E9"/>
    <w:rsid w:val="00356B9B"/>
    <w:rsid w:val="003571A8"/>
    <w:rsid w:val="00357D0B"/>
    <w:rsid w:val="00357DB7"/>
    <w:rsid w:val="00357FA6"/>
    <w:rsid w:val="00360727"/>
    <w:rsid w:val="0036074E"/>
    <w:rsid w:val="00361181"/>
    <w:rsid w:val="00361243"/>
    <w:rsid w:val="003618D1"/>
    <w:rsid w:val="0036287C"/>
    <w:rsid w:val="00362CD0"/>
    <w:rsid w:val="003634A4"/>
    <w:rsid w:val="003634C6"/>
    <w:rsid w:val="00364101"/>
    <w:rsid w:val="00364258"/>
    <w:rsid w:val="003669C2"/>
    <w:rsid w:val="003669F9"/>
    <w:rsid w:val="00367344"/>
    <w:rsid w:val="00370DB3"/>
    <w:rsid w:val="00371031"/>
    <w:rsid w:val="0037104D"/>
    <w:rsid w:val="003714A8"/>
    <w:rsid w:val="00372BAA"/>
    <w:rsid w:val="003736D1"/>
    <w:rsid w:val="003740B7"/>
    <w:rsid w:val="003747F5"/>
    <w:rsid w:val="00374964"/>
    <w:rsid w:val="00374FD2"/>
    <w:rsid w:val="00375BAC"/>
    <w:rsid w:val="003770A3"/>
    <w:rsid w:val="003803C8"/>
    <w:rsid w:val="003807C9"/>
    <w:rsid w:val="003821A1"/>
    <w:rsid w:val="00382283"/>
    <w:rsid w:val="00382E91"/>
    <w:rsid w:val="0038325B"/>
    <w:rsid w:val="00383472"/>
    <w:rsid w:val="00384A18"/>
    <w:rsid w:val="00384A5A"/>
    <w:rsid w:val="00384EB3"/>
    <w:rsid w:val="00386761"/>
    <w:rsid w:val="00386EF8"/>
    <w:rsid w:val="003872E0"/>
    <w:rsid w:val="0038740E"/>
    <w:rsid w:val="003875E8"/>
    <w:rsid w:val="00387674"/>
    <w:rsid w:val="00387AB6"/>
    <w:rsid w:val="00387D5D"/>
    <w:rsid w:val="00390C53"/>
    <w:rsid w:val="00390D88"/>
    <w:rsid w:val="003914D8"/>
    <w:rsid w:val="00391EF6"/>
    <w:rsid w:val="003927FE"/>
    <w:rsid w:val="00392BC8"/>
    <w:rsid w:val="00393FFB"/>
    <w:rsid w:val="00394386"/>
    <w:rsid w:val="00395528"/>
    <w:rsid w:val="00395603"/>
    <w:rsid w:val="0039581F"/>
    <w:rsid w:val="0039590D"/>
    <w:rsid w:val="00395F8E"/>
    <w:rsid w:val="00396125"/>
    <w:rsid w:val="003966EE"/>
    <w:rsid w:val="00396D53"/>
    <w:rsid w:val="003977D6"/>
    <w:rsid w:val="003A016A"/>
    <w:rsid w:val="003A07B5"/>
    <w:rsid w:val="003A0A85"/>
    <w:rsid w:val="003A11A3"/>
    <w:rsid w:val="003A2C0A"/>
    <w:rsid w:val="003A3026"/>
    <w:rsid w:val="003A32E4"/>
    <w:rsid w:val="003A41B9"/>
    <w:rsid w:val="003A4469"/>
    <w:rsid w:val="003A6358"/>
    <w:rsid w:val="003A6497"/>
    <w:rsid w:val="003A6D35"/>
    <w:rsid w:val="003A70DF"/>
    <w:rsid w:val="003A70E1"/>
    <w:rsid w:val="003A797D"/>
    <w:rsid w:val="003B03D7"/>
    <w:rsid w:val="003B2CD4"/>
    <w:rsid w:val="003B3383"/>
    <w:rsid w:val="003B33FD"/>
    <w:rsid w:val="003B3DE6"/>
    <w:rsid w:val="003B48D3"/>
    <w:rsid w:val="003B5160"/>
    <w:rsid w:val="003B5175"/>
    <w:rsid w:val="003B5371"/>
    <w:rsid w:val="003B5E1A"/>
    <w:rsid w:val="003B5F0B"/>
    <w:rsid w:val="003B67C4"/>
    <w:rsid w:val="003C0EF5"/>
    <w:rsid w:val="003C13A1"/>
    <w:rsid w:val="003C17BD"/>
    <w:rsid w:val="003C363D"/>
    <w:rsid w:val="003C363E"/>
    <w:rsid w:val="003C364A"/>
    <w:rsid w:val="003C4830"/>
    <w:rsid w:val="003C4B8C"/>
    <w:rsid w:val="003C621F"/>
    <w:rsid w:val="003C6A32"/>
    <w:rsid w:val="003C753D"/>
    <w:rsid w:val="003C7B8A"/>
    <w:rsid w:val="003D053D"/>
    <w:rsid w:val="003D09BA"/>
    <w:rsid w:val="003D0B4C"/>
    <w:rsid w:val="003D0FD4"/>
    <w:rsid w:val="003D1412"/>
    <w:rsid w:val="003D1A8A"/>
    <w:rsid w:val="003D1C0E"/>
    <w:rsid w:val="003D1D2D"/>
    <w:rsid w:val="003D24CF"/>
    <w:rsid w:val="003D37A5"/>
    <w:rsid w:val="003D3882"/>
    <w:rsid w:val="003D39CA"/>
    <w:rsid w:val="003D3EB3"/>
    <w:rsid w:val="003D435B"/>
    <w:rsid w:val="003D4427"/>
    <w:rsid w:val="003D46E2"/>
    <w:rsid w:val="003D49C5"/>
    <w:rsid w:val="003D555E"/>
    <w:rsid w:val="003D55EF"/>
    <w:rsid w:val="003D64F7"/>
    <w:rsid w:val="003D65A2"/>
    <w:rsid w:val="003D6677"/>
    <w:rsid w:val="003D6A77"/>
    <w:rsid w:val="003D6CA0"/>
    <w:rsid w:val="003D7933"/>
    <w:rsid w:val="003D7D0B"/>
    <w:rsid w:val="003E111E"/>
    <w:rsid w:val="003E16D0"/>
    <w:rsid w:val="003E1A8F"/>
    <w:rsid w:val="003E2394"/>
    <w:rsid w:val="003E2B34"/>
    <w:rsid w:val="003E39A4"/>
    <w:rsid w:val="003E3A0E"/>
    <w:rsid w:val="003E3CD3"/>
    <w:rsid w:val="003E4757"/>
    <w:rsid w:val="003E4908"/>
    <w:rsid w:val="003E4934"/>
    <w:rsid w:val="003E6313"/>
    <w:rsid w:val="003E65DE"/>
    <w:rsid w:val="003E7975"/>
    <w:rsid w:val="003F03D0"/>
    <w:rsid w:val="003F0C76"/>
    <w:rsid w:val="003F2192"/>
    <w:rsid w:val="003F2313"/>
    <w:rsid w:val="003F32A2"/>
    <w:rsid w:val="003F32DE"/>
    <w:rsid w:val="003F3502"/>
    <w:rsid w:val="003F3A80"/>
    <w:rsid w:val="003F3CD8"/>
    <w:rsid w:val="003F3ED6"/>
    <w:rsid w:val="003F4745"/>
    <w:rsid w:val="003F4FB9"/>
    <w:rsid w:val="003F7921"/>
    <w:rsid w:val="003F7B5E"/>
    <w:rsid w:val="004005ED"/>
    <w:rsid w:val="004008FA"/>
    <w:rsid w:val="00401773"/>
    <w:rsid w:val="00402F06"/>
    <w:rsid w:val="00403741"/>
    <w:rsid w:val="0040408D"/>
    <w:rsid w:val="004043DF"/>
    <w:rsid w:val="00404AEF"/>
    <w:rsid w:val="00404B77"/>
    <w:rsid w:val="004056F1"/>
    <w:rsid w:val="004062F5"/>
    <w:rsid w:val="00406CA5"/>
    <w:rsid w:val="004077CC"/>
    <w:rsid w:val="00410141"/>
    <w:rsid w:val="00410F31"/>
    <w:rsid w:val="004114CB"/>
    <w:rsid w:val="004120D9"/>
    <w:rsid w:val="00412D48"/>
    <w:rsid w:val="004143C7"/>
    <w:rsid w:val="004151D5"/>
    <w:rsid w:val="00416376"/>
    <w:rsid w:val="0041659B"/>
    <w:rsid w:val="00417DF7"/>
    <w:rsid w:val="00420218"/>
    <w:rsid w:val="004207CB"/>
    <w:rsid w:val="00421355"/>
    <w:rsid w:val="0042154B"/>
    <w:rsid w:val="00421D06"/>
    <w:rsid w:val="00421E8C"/>
    <w:rsid w:val="00422159"/>
    <w:rsid w:val="0042231E"/>
    <w:rsid w:val="00422822"/>
    <w:rsid w:val="00423103"/>
    <w:rsid w:val="00423684"/>
    <w:rsid w:val="0042411E"/>
    <w:rsid w:val="004251A2"/>
    <w:rsid w:val="00425259"/>
    <w:rsid w:val="004274BF"/>
    <w:rsid w:val="00427631"/>
    <w:rsid w:val="004301B9"/>
    <w:rsid w:val="004305B9"/>
    <w:rsid w:val="004311BE"/>
    <w:rsid w:val="0043139B"/>
    <w:rsid w:val="004314F2"/>
    <w:rsid w:val="00431C70"/>
    <w:rsid w:val="0043274E"/>
    <w:rsid w:val="00433956"/>
    <w:rsid w:val="00433DED"/>
    <w:rsid w:val="00434D54"/>
    <w:rsid w:val="004350CE"/>
    <w:rsid w:val="004352DF"/>
    <w:rsid w:val="00435756"/>
    <w:rsid w:val="00435CB8"/>
    <w:rsid w:val="004360B1"/>
    <w:rsid w:val="00436BC6"/>
    <w:rsid w:val="00437363"/>
    <w:rsid w:val="0044152C"/>
    <w:rsid w:val="004418A7"/>
    <w:rsid w:val="00441933"/>
    <w:rsid w:val="00442FB3"/>
    <w:rsid w:val="00443075"/>
    <w:rsid w:val="00444052"/>
    <w:rsid w:val="0044410A"/>
    <w:rsid w:val="00444119"/>
    <w:rsid w:val="0044462A"/>
    <w:rsid w:val="0044687D"/>
    <w:rsid w:val="00446F80"/>
    <w:rsid w:val="0044706E"/>
    <w:rsid w:val="00447BF8"/>
    <w:rsid w:val="00450B90"/>
    <w:rsid w:val="004514B2"/>
    <w:rsid w:val="00451D1F"/>
    <w:rsid w:val="00452332"/>
    <w:rsid w:val="00453A07"/>
    <w:rsid w:val="00454230"/>
    <w:rsid w:val="00454A74"/>
    <w:rsid w:val="00454B51"/>
    <w:rsid w:val="00454D12"/>
    <w:rsid w:val="00454E93"/>
    <w:rsid w:val="00455065"/>
    <w:rsid w:val="004552CF"/>
    <w:rsid w:val="00455320"/>
    <w:rsid w:val="004556A2"/>
    <w:rsid w:val="004556C3"/>
    <w:rsid w:val="00455EB5"/>
    <w:rsid w:val="004563A3"/>
    <w:rsid w:val="00456BC7"/>
    <w:rsid w:val="00456BFD"/>
    <w:rsid w:val="00456D0B"/>
    <w:rsid w:val="004573E6"/>
    <w:rsid w:val="00457465"/>
    <w:rsid w:val="00457623"/>
    <w:rsid w:val="00460663"/>
    <w:rsid w:val="004613E2"/>
    <w:rsid w:val="004613E9"/>
    <w:rsid w:val="00461B15"/>
    <w:rsid w:val="004628E6"/>
    <w:rsid w:val="004649AC"/>
    <w:rsid w:val="00465042"/>
    <w:rsid w:val="004675D0"/>
    <w:rsid w:val="00467C29"/>
    <w:rsid w:val="00467E10"/>
    <w:rsid w:val="00470557"/>
    <w:rsid w:val="0047153D"/>
    <w:rsid w:val="00471795"/>
    <w:rsid w:val="00474296"/>
    <w:rsid w:val="00474AF8"/>
    <w:rsid w:val="0047557E"/>
    <w:rsid w:val="00475DC7"/>
    <w:rsid w:val="004767F5"/>
    <w:rsid w:val="004769FF"/>
    <w:rsid w:val="00476C83"/>
    <w:rsid w:val="00477362"/>
    <w:rsid w:val="00477AA3"/>
    <w:rsid w:val="0048003E"/>
    <w:rsid w:val="00480215"/>
    <w:rsid w:val="004802B0"/>
    <w:rsid w:val="0048043E"/>
    <w:rsid w:val="00480783"/>
    <w:rsid w:val="00480979"/>
    <w:rsid w:val="00480A46"/>
    <w:rsid w:val="004833CA"/>
    <w:rsid w:val="004838DB"/>
    <w:rsid w:val="00483DE6"/>
    <w:rsid w:val="00484513"/>
    <w:rsid w:val="004850BF"/>
    <w:rsid w:val="004853AE"/>
    <w:rsid w:val="00485ED4"/>
    <w:rsid w:val="00486FE1"/>
    <w:rsid w:val="004870DE"/>
    <w:rsid w:val="00487A06"/>
    <w:rsid w:val="00487AEF"/>
    <w:rsid w:val="00490533"/>
    <w:rsid w:val="0049120B"/>
    <w:rsid w:val="00491625"/>
    <w:rsid w:val="00491819"/>
    <w:rsid w:val="0049190F"/>
    <w:rsid w:val="004922E5"/>
    <w:rsid w:val="004925D2"/>
    <w:rsid w:val="00493058"/>
    <w:rsid w:val="00493A1B"/>
    <w:rsid w:val="00493FFD"/>
    <w:rsid w:val="004944CB"/>
    <w:rsid w:val="00494AD7"/>
    <w:rsid w:val="00494EA4"/>
    <w:rsid w:val="004957ED"/>
    <w:rsid w:val="00495E73"/>
    <w:rsid w:val="0049697B"/>
    <w:rsid w:val="00496FBD"/>
    <w:rsid w:val="004A0070"/>
    <w:rsid w:val="004A192A"/>
    <w:rsid w:val="004A23FD"/>
    <w:rsid w:val="004A2624"/>
    <w:rsid w:val="004A292F"/>
    <w:rsid w:val="004A2969"/>
    <w:rsid w:val="004A2A07"/>
    <w:rsid w:val="004A4DB1"/>
    <w:rsid w:val="004A5258"/>
    <w:rsid w:val="004A5DFA"/>
    <w:rsid w:val="004A5F48"/>
    <w:rsid w:val="004A68B3"/>
    <w:rsid w:val="004A7D8D"/>
    <w:rsid w:val="004B01E5"/>
    <w:rsid w:val="004B09AB"/>
    <w:rsid w:val="004B1F63"/>
    <w:rsid w:val="004B2EE3"/>
    <w:rsid w:val="004B369A"/>
    <w:rsid w:val="004B4121"/>
    <w:rsid w:val="004B4442"/>
    <w:rsid w:val="004B46C7"/>
    <w:rsid w:val="004B4796"/>
    <w:rsid w:val="004B5081"/>
    <w:rsid w:val="004B51A5"/>
    <w:rsid w:val="004B5A51"/>
    <w:rsid w:val="004B78C0"/>
    <w:rsid w:val="004C0198"/>
    <w:rsid w:val="004C01AD"/>
    <w:rsid w:val="004C0B14"/>
    <w:rsid w:val="004C0C55"/>
    <w:rsid w:val="004C0D77"/>
    <w:rsid w:val="004C24E7"/>
    <w:rsid w:val="004C28E5"/>
    <w:rsid w:val="004C3876"/>
    <w:rsid w:val="004C4928"/>
    <w:rsid w:val="004C5515"/>
    <w:rsid w:val="004C583E"/>
    <w:rsid w:val="004C5954"/>
    <w:rsid w:val="004C5D10"/>
    <w:rsid w:val="004C670D"/>
    <w:rsid w:val="004C69B4"/>
    <w:rsid w:val="004C6B20"/>
    <w:rsid w:val="004C6DE6"/>
    <w:rsid w:val="004D06B5"/>
    <w:rsid w:val="004D0DF0"/>
    <w:rsid w:val="004D264E"/>
    <w:rsid w:val="004D2BFE"/>
    <w:rsid w:val="004D2CB9"/>
    <w:rsid w:val="004D2FC8"/>
    <w:rsid w:val="004D3B45"/>
    <w:rsid w:val="004D3E08"/>
    <w:rsid w:val="004D4F45"/>
    <w:rsid w:val="004D5F4D"/>
    <w:rsid w:val="004D668D"/>
    <w:rsid w:val="004D6D99"/>
    <w:rsid w:val="004E00D0"/>
    <w:rsid w:val="004E0D31"/>
    <w:rsid w:val="004E1653"/>
    <w:rsid w:val="004E1A2C"/>
    <w:rsid w:val="004E23BE"/>
    <w:rsid w:val="004E31F4"/>
    <w:rsid w:val="004E36FB"/>
    <w:rsid w:val="004E3805"/>
    <w:rsid w:val="004E42A3"/>
    <w:rsid w:val="004E4431"/>
    <w:rsid w:val="004E52B4"/>
    <w:rsid w:val="004E58D8"/>
    <w:rsid w:val="004E613D"/>
    <w:rsid w:val="004E62D1"/>
    <w:rsid w:val="004E689A"/>
    <w:rsid w:val="004E6AD8"/>
    <w:rsid w:val="004E7B67"/>
    <w:rsid w:val="004F08CF"/>
    <w:rsid w:val="004F2043"/>
    <w:rsid w:val="004F2581"/>
    <w:rsid w:val="004F3751"/>
    <w:rsid w:val="004F4620"/>
    <w:rsid w:val="004F4F14"/>
    <w:rsid w:val="004F6586"/>
    <w:rsid w:val="004F6B81"/>
    <w:rsid w:val="004F7806"/>
    <w:rsid w:val="004F7821"/>
    <w:rsid w:val="0050010F"/>
    <w:rsid w:val="00500E37"/>
    <w:rsid w:val="0050246E"/>
    <w:rsid w:val="00502CCC"/>
    <w:rsid w:val="005036B5"/>
    <w:rsid w:val="00503727"/>
    <w:rsid w:val="0050386C"/>
    <w:rsid w:val="00503C72"/>
    <w:rsid w:val="00503DF4"/>
    <w:rsid w:val="005044EE"/>
    <w:rsid w:val="005049B3"/>
    <w:rsid w:val="00504C36"/>
    <w:rsid w:val="005058CF"/>
    <w:rsid w:val="00505967"/>
    <w:rsid w:val="0050674C"/>
    <w:rsid w:val="00506FF9"/>
    <w:rsid w:val="0050708D"/>
    <w:rsid w:val="0050747B"/>
    <w:rsid w:val="00507609"/>
    <w:rsid w:val="00507681"/>
    <w:rsid w:val="005076D3"/>
    <w:rsid w:val="00507790"/>
    <w:rsid w:val="005108AB"/>
    <w:rsid w:val="00511823"/>
    <w:rsid w:val="00511998"/>
    <w:rsid w:val="00511F57"/>
    <w:rsid w:val="00512628"/>
    <w:rsid w:val="00512A8F"/>
    <w:rsid w:val="0051378D"/>
    <w:rsid w:val="00513F0A"/>
    <w:rsid w:val="00514452"/>
    <w:rsid w:val="005149E3"/>
    <w:rsid w:val="00514E2F"/>
    <w:rsid w:val="005154CB"/>
    <w:rsid w:val="00515D57"/>
    <w:rsid w:val="00515F56"/>
    <w:rsid w:val="005161AD"/>
    <w:rsid w:val="00516297"/>
    <w:rsid w:val="005171DC"/>
    <w:rsid w:val="005173BA"/>
    <w:rsid w:val="005179FC"/>
    <w:rsid w:val="00517AA8"/>
    <w:rsid w:val="00517BAE"/>
    <w:rsid w:val="0052076E"/>
    <w:rsid w:val="00521CA1"/>
    <w:rsid w:val="005226A5"/>
    <w:rsid w:val="0052271A"/>
    <w:rsid w:val="00522C85"/>
    <w:rsid w:val="0052492B"/>
    <w:rsid w:val="00524C45"/>
    <w:rsid w:val="0052572D"/>
    <w:rsid w:val="005271B2"/>
    <w:rsid w:val="0052779B"/>
    <w:rsid w:val="00527A9D"/>
    <w:rsid w:val="00527BC0"/>
    <w:rsid w:val="00530FF5"/>
    <w:rsid w:val="005312FA"/>
    <w:rsid w:val="005319E0"/>
    <w:rsid w:val="00533E58"/>
    <w:rsid w:val="0053473B"/>
    <w:rsid w:val="005347E9"/>
    <w:rsid w:val="0053482F"/>
    <w:rsid w:val="005357E9"/>
    <w:rsid w:val="00536550"/>
    <w:rsid w:val="00536B62"/>
    <w:rsid w:val="00536E11"/>
    <w:rsid w:val="0053704F"/>
    <w:rsid w:val="00537EB3"/>
    <w:rsid w:val="0054023C"/>
    <w:rsid w:val="0054191C"/>
    <w:rsid w:val="0054204A"/>
    <w:rsid w:val="00542637"/>
    <w:rsid w:val="00542DD2"/>
    <w:rsid w:val="005431FF"/>
    <w:rsid w:val="00544227"/>
    <w:rsid w:val="0054439E"/>
    <w:rsid w:val="00544822"/>
    <w:rsid w:val="00544D3A"/>
    <w:rsid w:val="0054503C"/>
    <w:rsid w:val="00545E95"/>
    <w:rsid w:val="0054647E"/>
    <w:rsid w:val="00546BD2"/>
    <w:rsid w:val="00547E47"/>
    <w:rsid w:val="0055088E"/>
    <w:rsid w:val="00550E49"/>
    <w:rsid w:val="00550E9C"/>
    <w:rsid w:val="00551D32"/>
    <w:rsid w:val="00552A9B"/>
    <w:rsid w:val="0055303D"/>
    <w:rsid w:val="0055317E"/>
    <w:rsid w:val="00554B70"/>
    <w:rsid w:val="00560594"/>
    <w:rsid w:val="00560A55"/>
    <w:rsid w:val="005626C1"/>
    <w:rsid w:val="00563F5C"/>
    <w:rsid w:val="00564718"/>
    <w:rsid w:val="00564BDB"/>
    <w:rsid w:val="00564E03"/>
    <w:rsid w:val="0056506C"/>
    <w:rsid w:val="0056557D"/>
    <w:rsid w:val="005660EA"/>
    <w:rsid w:val="005662C6"/>
    <w:rsid w:val="005709CF"/>
    <w:rsid w:val="00570DDD"/>
    <w:rsid w:val="00570EAD"/>
    <w:rsid w:val="00572F84"/>
    <w:rsid w:val="005731FE"/>
    <w:rsid w:val="00573235"/>
    <w:rsid w:val="00574229"/>
    <w:rsid w:val="00574C18"/>
    <w:rsid w:val="005759EB"/>
    <w:rsid w:val="00575F07"/>
    <w:rsid w:val="00576042"/>
    <w:rsid w:val="0057677C"/>
    <w:rsid w:val="00576CCF"/>
    <w:rsid w:val="0058060F"/>
    <w:rsid w:val="00580628"/>
    <w:rsid w:val="00581516"/>
    <w:rsid w:val="005828ED"/>
    <w:rsid w:val="00582E49"/>
    <w:rsid w:val="0058329F"/>
    <w:rsid w:val="00583693"/>
    <w:rsid w:val="00583740"/>
    <w:rsid w:val="00583D6A"/>
    <w:rsid w:val="00583DE9"/>
    <w:rsid w:val="00584A3D"/>
    <w:rsid w:val="005852BD"/>
    <w:rsid w:val="00585AB8"/>
    <w:rsid w:val="00585B3C"/>
    <w:rsid w:val="00585C1D"/>
    <w:rsid w:val="00586E11"/>
    <w:rsid w:val="00587005"/>
    <w:rsid w:val="00592871"/>
    <w:rsid w:val="00592D20"/>
    <w:rsid w:val="00594C95"/>
    <w:rsid w:val="00595000"/>
    <w:rsid w:val="00595085"/>
    <w:rsid w:val="0059557F"/>
    <w:rsid w:val="00595F85"/>
    <w:rsid w:val="00596445"/>
    <w:rsid w:val="00596EA1"/>
    <w:rsid w:val="0059721B"/>
    <w:rsid w:val="00597C0D"/>
    <w:rsid w:val="00597E66"/>
    <w:rsid w:val="005A0484"/>
    <w:rsid w:val="005A0B30"/>
    <w:rsid w:val="005A1504"/>
    <w:rsid w:val="005A210B"/>
    <w:rsid w:val="005A21E4"/>
    <w:rsid w:val="005A295D"/>
    <w:rsid w:val="005A2C32"/>
    <w:rsid w:val="005A31C7"/>
    <w:rsid w:val="005A3932"/>
    <w:rsid w:val="005A3E6C"/>
    <w:rsid w:val="005A52C9"/>
    <w:rsid w:val="005A5528"/>
    <w:rsid w:val="005A679F"/>
    <w:rsid w:val="005A68CA"/>
    <w:rsid w:val="005A7BBC"/>
    <w:rsid w:val="005B066B"/>
    <w:rsid w:val="005B144A"/>
    <w:rsid w:val="005B1800"/>
    <w:rsid w:val="005B2C13"/>
    <w:rsid w:val="005B35B9"/>
    <w:rsid w:val="005B372F"/>
    <w:rsid w:val="005B381C"/>
    <w:rsid w:val="005B4535"/>
    <w:rsid w:val="005B4946"/>
    <w:rsid w:val="005B498F"/>
    <w:rsid w:val="005B4ECC"/>
    <w:rsid w:val="005B56AF"/>
    <w:rsid w:val="005B7851"/>
    <w:rsid w:val="005B7BEA"/>
    <w:rsid w:val="005B7D99"/>
    <w:rsid w:val="005B7F34"/>
    <w:rsid w:val="005C0DCE"/>
    <w:rsid w:val="005C129C"/>
    <w:rsid w:val="005C238B"/>
    <w:rsid w:val="005C26B6"/>
    <w:rsid w:val="005C2BCD"/>
    <w:rsid w:val="005C3A89"/>
    <w:rsid w:val="005C3F02"/>
    <w:rsid w:val="005C3F86"/>
    <w:rsid w:val="005C4986"/>
    <w:rsid w:val="005C4F5D"/>
    <w:rsid w:val="005C4FAB"/>
    <w:rsid w:val="005C5421"/>
    <w:rsid w:val="005C546B"/>
    <w:rsid w:val="005C58D0"/>
    <w:rsid w:val="005C592E"/>
    <w:rsid w:val="005C7345"/>
    <w:rsid w:val="005C7858"/>
    <w:rsid w:val="005C7CCB"/>
    <w:rsid w:val="005C7CEF"/>
    <w:rsid w:val="005D0388"/>
    <w:rsid w:val="005D09A5"/>
    <w:rsid w:val="005D0A2F"/>
    <w:rsid w:val="005D13C6"/>
    <w:rsid w:val="005D1D98"/>
    <w:rsid w:val="005D1F74"/>
    <w:rsid w:val="005D20FB"/>
    <w:rsid w:val="005D233C"/>
    <w:rsid w:val="005D24BE"/>
    <w:rsid w:val="005D27AA"/>
    <w:rsid w:val="005D29BE"/>
    <w:rsid w:val="005D3DCC"/>
    <w:rsid w:val="005D3FF8"/>
    <w:rsid w:val="005D561A"/>
    <w:rsid w:val="005D6187"/>
    <w:rsid w:val="005D692F"/>
    <w:rsid w:val="005D6A69"/>
    <w:rsid w:val="005D721D"/>
    <w:rsid w:val="005D76C9"/>
    <w:rsid w:val="005E012A"/>
    <w:rsid w:val="005E0C40"/>
    <w:rsid w:val="005E1703"/>
    <w:rsid w:val="005E2AAE"/>
    <w:rsid w:val="005E2C4B"/>
    <w:rsid w:val="005E3ABE"/>
    <w:rsid w:val="005E4E10"/>
    <w:rsid w:val="005E5171"/>
    <w:rsid w:val="005E5AC6"/>
    <w:rsid w:val="005E5D8C"/>
    <w:rsid w:val="005E609F"/>
    <w:rsid w:val="005E6371"/>
    <w:rsid w:val="005E7D9D"/>
    <w:rsid w:val="005F062E"/>
    <w:rsid w:val="005F0DBC"/>
    <w:rsid w:val="005F0E7A"/>
    <w:rsid w:val="005F15C4"/>
    <w:rsid w:val="005F208D"/>
    <w:rsid w:val="005F30D0"/>
    <w:rsid w:val="005F3905"/>
    <w:rsid w:val="005F39E4"/>
    <w:rsid w:val="005F4488"/>
    <w:rsid w:val="005F5FC4"/>
    <w:rsid w:val="005F61E9"/>
    <w:rsid w:val="005F71F1"/>
    <w:rsid w:val="005F7F7F"/>
    <w:rsid w:val="006004AC"/>
    <w:rsid w:val="006009E9"/>
    <w:rsid w:val="00601F3A"/>
    <w:rsid w:val="00601FF4"/>
    <w:rsid w:val="00601FFC"/>
    <w:rsid w:val="00602626"/>
    <w:rsid w:val="00602BB0"/>
    <w:rsid w:val="00603246"/>
    <w:rsid w:val="006036B1"/>
    <w:rsid w:val="006036E8"/>
    <w:rsid w:val="00604171"/>
    <w:rsid w:val="006045DC"/>
    <w:rsid w:val="00604BC8"/>
    <w:rsid w:val="00604D24"/>
    <w:rsid w:val="006053CF"/>
    <w:rsid w:val="006061A4"/>
    <w:rsid w:val="006061D6"/>
    <w:rsid w:val="00606A7B"/>
    <w:rsid w:val="00606D43"/>
    <w:rsid w:val="00606DD3"/>
    <w:rsid w:val="0060752F"/>
    <w:rsid w:val="00611107"/>
    <w:rsid w:val="006117C8"/>
    <w:rsid w:val="006119D8"/>
    <w:rsid w:val="0061370E"/>
    <w:rsid w:val="0061477B"/>
    <w:rsid w:val="00614D36"/>
    <w:rsid w:val="00614E1A"/>
    <w:rsid w:val="00615832"/>
    <w:rsid w:val="006167E1"/>
    <w:rsid w:val="00616BAD"/>
    <w:rsid w:val="00616F84"/>
    <w:rsid w:val="00617482"/>
    <w:rsid w:val="00617848"/>
    <w:rsid w:val="00617855"/>
    <w:rsid w:val="0062041B"/>
    <w:rsid w:val="006206F1"/>
    <w:rsid w:val="00620FFB"/>
    <w:rsid w:val="00622971"/>
    <w:rsid w:val="00623F2F"/>
    <w:rsid w:val="00624637"/>
    <w:rsid w:val="00624746"/>
    <w:rsid w:val="006249DF"/>
    <w:rsid w:val="00624F60"/>
    <w:rsid w:val="006255A1"/>
    <w:rsid w:val="006263B4"/>
    <w:rsid w:val="006271E8"/>
    <w:rsid w:val="006275F0"/>
    <w:rsid w:val="006276C8"/>
    <w:rsid w:val="0063067E"/>
    <w:rsid w:val="00630EEA"/>
    <w:rsid w:val="00631AF2"/>
    <w:rsid w:val="00632401"/>
    <w:rsid w:val="00632537"/>
    <w:rsid w:val="00632ADC"/>
    <w:rsid w:val="00632BBC"/>
    <w:rsid w:val="00633005"/>
    <w:rsid w:val="00633786"/>
    <w:rsid w:val="00634F51"/>
    <w:rsid w:val="00634FA1"/>
    <w:rsid w:val="006359EC"/>
    <w:rsid w:val="00635DA1"/>
    <w:rsid w:val="0064103D"/>
    <w:rsid w:val="006411AD"/>
    <w:rsid w:val="00642937"/>
    <w:rsid w:val="00642AF6"/>
    <w:rsid w:val="00642CE8"/>
    <w:rsid w:val="00642F0E"/>
    <w:rsid w:val="00643E01"/>
    <w:rsid w:val="00644071"/>
    <w:rsid w:val="006440C1"/>
    <w:rsid w:val="006443CD"/>
    <w:rsid w:val="00644696"/>
    <w:rsid w:val="006446E8"/>
    <w:rsid w:val="006447B5"/>
    <w:rsid w:val="00644843"/>
    <w:rsid w:val="006448E4"/>
    <w:rsid w:val="00644EE8"/>
    <w:rsid w:val="00645307"/>
    <w:rsid w:val="00645730"/>
    <w:rsid w:val="00645E67"/>
    <w:rsid w:val="0064615F"/>
    <w:rsid w:val="00646AB6"/>
    <w:rsid w:val="00646C62"/>
    <w:rsid w:val="0065011B"/>
    <w:rsid w:val="006504F8"/>
    <w:rsid w:val="00650727"/>
    <w:rsid w:val="00650F93"/>
    <w:rsid w:val="00651030"/>
    <w:rsid w:val="00651E60"/>
    <w:rsid w:val="00651E6B"/>
    <w:rsid w:val="0065202A"/>
    <w:rsid w:val="0065233D"/>
    <w:rsid w:val="00652431"/>
    <w:rsid w:val="00652776"/>
    <w:rsid w:val="00654293"/>
    <w:rsid w:val="0065432A"/>
    <w:rsid w:val="00655472"/>
    <w:rsid w:val="00655B80"/>
    <w:rsid w:val="006560B5"/>
    <w:rsid w:val="00656396"/>
    <w:rsid w:val="00657B1D"/>
    <w:rsid w:val="00657B1E"/>
    <w:rsid w:val="0066012C"/>
    <w:rsid w:val="00660131"/>
    <w:rsid w:val="00661B61"/>
    <w:rsid w:val="00663147"/>
    <w:rsid w:val="006632CC"/>
    <w:rsid w:val="0066504E"/>
    <w:rsid w:val="00665F3B"/>
    <w:rsid w:val="00666289"/>
    <w:rsid w:val="00666540"/>
    <w:rsid w:val="00666838"/>
    <w:rsid w:val="00666B03"/>
    <w:rsid w:val="00666BCC"/>
    <w:rsid w:val="006671CA"/>
    <w:rsid w:val="006676E7"/>
    <w:rsid w:val="006701B1"/>
    <w:rsid w:val="006708C1"/>
    <w:rsid w:val="00670DAD"/>
    <w:rsid w:val="00670E3F"/>
    <w:rsid w:val="00671108"/>
    <w:rsid w:val="0067128A"/>
    <w:rsid w:val="006713ED"/>
    <w:rsid w:val="00671407"/>
    <w:rsid w:val="00671967"/>
    <w:rsid w:val="0067286D"/>
    <w:rsid w:val="00672ECA"/>
    <w:rsid w:val="00673876"/>
    <w:rsid w:val="00674CF6"/>
    <w:rsid w:val="00675633"/>
    <w:rsid w:val="0067581A"/>
    <w:rsid w:val="00675DD9"/>
    <w:rsid w:val="006764B3"/>
    <w:rsid w:val="006772CD"/>
    <w:rsid w:val="006800AD"/>
    <w:rsid w:val="00680208"/>
    <w:rsid w:val="00681E3A"/>
    <w:rsid w:val="00682600"/>
    <w:rsid w:val="00683812"/>
    <w:rsid w:val="00684C4C"/>
    <w:rsid w:val="00684F75"/>
    <w:rsid w:val="00685B54"/>
    <w:rsid w:val="00686574"/>
    <w:rsid w:val="006866C6"/>
    <w:rsid w:val="00690567"/>
    <w:rsid w:val="00690CAF"/>
    <w:rsid w:val="00690D0A"/>
    <w:rsid w:val="00692249"/>
    <w:rsid w:val="00692A1F"/>
    <w:rsid w:val="00693463"/>
    <w:rsid w:val="006936BF"/>
    <w:rsid w:val="00693CEF"/>
    <w:rsid w:val="006953A8"/>
    <w:rsid w:val="00696311"/>
    <w:rsid w:val="00696A8B"/>
    <w:rsid w:val="006976BF"/>
    <w:rsid w:val="006A065F"/>
    <w:rsid w:val="006A0960"/>
    <w:rsid w:val="006A0CE1"/>
    <w:rsid w:val="006A0ED9"/>
    <w:rsid w:val="006A0F2B"/>
    <w:rsid w:val="006A1058"/>
    <w:rsid w:val="006A1AEB"/>
    <w:rsid w:val="006A1ED0"/>
    <w:rsid w:val="006A1F67"/>
    <w:rsid w:val="006A20F5"/>
    <w:rsid w:val="006A220B"/>
    <w:rsid w:val="006A283F"/>
    <w:rsid w:val="006A2B63"/>
    <w:rsid w:val="006A2D0B"/>
    <w:rsid w:val="006A2F4A"/>
    <w:rsid w:val="006A4EEA"/>
    <w:rsid w:val="006A5243"/>
    <w:rsid w:val="006A5300"/>
    <w:rsid w:val="006A6194"/>
    <w:rsid w:val="006A74B4"/>
    <w:rsid w:val="006A7AAC"/>
    <w:rsid w:val="006B04A8"/>
    <w:rsid w:val="006B0949"/>
    <w:rsid w:val="006B09FC"/>
    <w:rsid w:val="006B0BDD"/>
    <w:rsid w:val="006B13C7"/>
    <w:rsid w:val="006B3613"/>
    <w:rsid w:val="006B364B"/>
    <w:rsid w:val="006B435A"/>
    <w:rsid w:val="006B63CC"/>
    <w:rsid w:val="006B69BF"/>
    <w:rsid w:val="006B7249"/>
    <w:rsid w:val="006B7336"/>
    <w:rsid w:val="006C1D12"/>
    <w:rsid w:val="006C3D95"/>
    <w:rsid w:val="006C47DB"/>
    <w:rsid w:val="006C508C"/>
    <w:rsid w:val="006C5F3C"/>
    <w:rsid w:val="006C687B"/>
    <w:rsid w:val="006C713A"/>
    <w:rsid w:val="006C77CD"/>
    <w:rsid w:val="006C7CFF"/>
    <w:rsid w:val="006C7D4A"/>
    <w:rsid w:val="006D0020"/>
    <w:rsid w:val="006D04FE"/>
    <w:rsid w:val="006D0A36"/>
    <w:rsid w:val="006D1EC3"/>
    <w:rsid w:val="006D2266"/>
    <w:rsid w:val="006D2426"/>
    <w:rsid w:val="006D2484"/>
    <w:rsid w:val="006D290F"/>
    <w:rsid w:val="006D2B18"/>
    <w:rsid w:val="006D2C87"/>
    <w:rsid w:val="006D2D76"/>
    <w:rsid w:val="006D3019"/>
    <w:rsid w:val="006D3588"/>
    <w:rsid w:val="006D3690"/>
    <w:rsid w:val="006D37E6"/>
    <w:rsid w:val="006D3B39"/>
    <w:rsid w:val="006D40E4"/>
    <w:rsid w:val="006D4654"/>
    <w:rsid w:val="006D4755"/>
    <w:rsid w:val="006D6B07"/>
    <w:rsid w:val="006D6C7E"/>
    <w:rsid w:val="006D6D2C"/>
    <w:rsid w:val="006D7003"/>
    <w:rsid w:val="006D7023"/>
    <w:rsid w:val="006D71BD"/>
    <w:rsid w:val="006D7371"/>
    <w:rsid w:val="006E12B1"/>
    <w:rsid w:val="006E3574"/>
    <w:rsid w:val="006E396E"/>
    <w:rsid w:val="006E3C29"/>
    <w:rsid w:val="006E3CE4"/>
    <w:rsid w:val="006E3F05"/>
    <w:rsid w:val="006E524E"/>
    <w:rsid w:val="006E5452"/>
    <w:rsid w:val="006E5B22"/>
    <w:rsid w:val="006E5EDA"/>
    <w:rsid w:val="006E5F67"/>
    <w:rsid w:val="006E6695"/>
    <w:rsid w:val="006E6A10"/>
    <w:rsid w:val="006F0068"/>
    <w:rsid w:val="006F011B"/>
    <w:rsid w:val="006F08CD"/>
    <w:rsid w:val="006F0B68"/>
    <w:rsid w:val="006F1C63"/>
    <w:rsid w:val="006F2F84"/>
    <w:rsid w:val="006F32A1"/>
    <w:rsid w:val="006F3EBC"/>
    <w:rsid w:val="006F49E3"/>
    <w:rsid w:val="006F5687"/>
    <w:rsid w:val="006F57C0"/>
    <w:rsid w:val="006F6513"/>
    <w:rsid w:val="006F6ACC"/>
    <w:rsid w:val="006F7625"/>
    <w:rsid w:val="00701093"/>
    <w:rsid w:val="00702A1E"/>
    <w:rsid w:val="00702C7C"/>
    <w:rsid w:val="00703DB7"/>
    <w:rsid w:val="007048DE"/>
    <w:rsid w:val="0070519B"/>
    <w:rsid w:val="0070623D"/>
    <w:rsid w:val="00706473"/>
    <w:rsid w:val="0070697D"/>
    <w:rsid w:val="00706BEB"/>
    <w:rsid w:val="00712158"/>
    <w:rsid w:val="007145B3"/>
    <w:rsid w:val="00714D35"/>
    <w:rsid w:val="00714E90"/>
    <w:rsid w:val="00715E45"/>
    <w:rsid w:val="00716436"/>
    <w:rsid w:val="0071655E"/>
    <w:rsid w:val="007169CB"/>
    <w:rsid w:val="007173AF"/>
    <w:rsid w:val="00720AF1"/>
    <w:rsid w:val="007211EF"/>
    <w:rsid w:val="00721931"/>
    <w:rsid w:val="007229AB"/>
    <w:rsid w:val="00722A33"/>
    <w:rsid w:val="00722CEA"/>
    <w:rsid w:val="00722D1C"/>
    <w:rsid w:val="0072378B"/>
    <w:rsid w:val="00723F14"/>
    <w:rsid w:val="0072426B"/>
    <w:rsid w:val="00725C2D"/>
    <w:rsid w:val="0072646F"/>
    <w:rsid w:val="00726B40"/>
    <w:rsid w:val="00727118"/>
    <w:rsid w:val="0073102C"/>
    <w:rsid w:val="00731553"/>
    <w:rsid w:val="007321CC"/>
    <w:rsid w:val="00732B9A"/>
    <w:rsid w:val="007332EC"/>
    <w:rsid w:val="00733644"/>
    <w:rsid w:val="00733DAC"/>
    <w:rsid w:val="00734066"/>
    <w:rsid w:val="00734082"/>
    <w:rsid w:val="00734260"/>
    <w:rsid w:val="00734485"/>
    <w:rsid w:val="00734D1C"/>
    <w:rsid w:val="0073649D"/>
    <w:rsid w:val="0073679E"/>
    <w:rsid w:val="0073716F"/>
    <w:rsid w:val="007404D4"/>
    <w:rsid w:val="00740BB5"/>
    <w:rsid w:val="00741735"/>
    <w:rsid w:val="00741B9C"/>
    <w:rsid w:val="00742192"/>
    <w:rsid w:val="00742891"/>
    <w:rsid w:val="00743372"/>
    <w:rsid w:val="00743A15"/>
    <w:rsid w:val="0074469D"/>
    <w:rsid w:val="0074521C"/>
    <w:rsid w:val="007479C2"/>
    <w:rsid w:val="00747B5C"/>
    <w:rsid w:val="00750244"/>
    <w:rsid w:val="0075063B"/>
    <w:rsid w:val="0075132D"/>
    <w:rsid w:val="0075236B"/>
    <w:rsid w:val="007524E6"/>
    <w:rsid w:val="00752F83"/>
    <w:rsid w:val="00753C42"/>
    <w:rsid w:val="007553BC"/>
    <w:rsid w:val="007554E2"/>
    <w:rsid w:val="00755BC5"/>
    <w:rsid w:val="0075710D"/>
    <w:rsid w:val="00757BFA"/>
    <w:rsid w:val="0076019D"/>
    <w:rsid w:val="007601AF"/>
    <w:rsid w:val="00760A37"/>
    <w:rsid w:val="00760A4F"/>
    <w:rsid w:val="00760BDD"/>
    <w:rsid w:val="00760E0A"/>
    <w:rsid w:val="00760F23"/>
    <w:rsid w:val="00761B61"/>
    <w:rsid w:val="00762E21"/>
    <w:rsid w:val="007640D1"/>
    <w:rsid w:val="007642BB"/>
    <w:rsid w:val="007642F0"/>
    <w:rsid w:val="0076438A"/>
    <w:rsid w:val="00765EBC"/>
    <w:rsid w:val="0076690B"/>
    <w:rsid w:val="00766D09"/>
    <w:rsid w:val="007707B0"/>
    <w:rsid w:val="00770AD1"/>
    <w:rsid w:val="00770BC4"/>
    <w:rsid w:val="00771D5D"/>
    <w:rsid w:val="00771D9E"/>
    <w:rsid w:val="0077279C"/>
    <w:rsid w:val="00772829"/>
    <w:rsid w:val="007733D3"/>
    <w:rsid w:val="007737B9"/>
    <w:rsid w:val="007739D0"/>
    <w:rsid w:val="00773C85"/>
    <w:rsid w:val="0077475D"/>
    <w:rsid w:val="00774977"/>
    <w:rsid w:val="00776B13"/>
    <w:rsid w:val="00776E8B"/>
    <w:rsid w:val="0077755D"/>
    <w:rsid w:val="00777A11"/>
    <w:rsid w:val="00781455"/>
    <w:rsid w:val="00781F49"/>
    <w:rsid w:val="007867EA"/>
    <w:rsid w:val="0078693D"/>
    <w:rsid w:val="00787C53"/>
    <w:rsid w:val="00790162"/>
    <w:rsid w:val="0079151C"/>
    <w:rsid w:val="00792308"/>
    <w:rsid w:val="007923C9"/>
    <w:rsid w:val="00792785"/>
    <w:rsid w:val="00792D9D"/>
    <w:rsid w:val="007930DF"/>
    <w:rsid w:val="007935DB"/>
    <w:rsid w:val="00793BDD"/>
    <w:rsid w:val="00796327"/>
    <w:rsid w:val="007964D1"/>
    <w:rsid w:val="007965DA"/>
    <w:rsid w:val="00797E37"/>
    <w:rsid w:val="007A03FE"/>
    <w:rsid w:val="007A0E82"/>
    <w:rsid w:val="007A1304"/>
    <w:rsid w:val="007A1395"/>
    <w:rsid w:val="007A1A31"/>
    <w:rsid w:val="007A1F1E"/>
    <w:rsid w:val="007A202A"/>
    <w:rsid w:val="007A2DC4"/>
    <w:rsid w:val="007A2E4E"/>
    <w:rsid w:val="007A2F71"/>
    <w:rsid w:val="007A3BD8"/>
    <w:rsid w:val="007A7A72"/>
    <w:rsid w:val="007A7AF0"/>
    <w:rsid w:val="007B0004"/>
    <w:rsid w:val="007B0145"/>
    <w:rsid w:val="007B03DE"/>
    <w:rsid w:val="007B099E"/>
    <w:rsid w:val="007B09BE"/>
    <w:rsid w:val="007B0ED2"/>
    <w:rsid w:val="007B1A8F"/>
    <w:rsid w:val="007B1CA8"/>
    <w:rsid w:val="007B3774"/>
    <w:rsid w:val="007B3A93"/>
    <w:rsid w:val="007B3E93"/>
    <w:rsid w:val="007B3F64"/>
    <w:rsid w:val="007B3F8C"/>
    <w:rsid w:val="007B4D80"/>
    <w:rsid w:val="007B5B20"/>
    <w:rsid w:val="007B5F9B"/>
    <w:rsid w:val="007B6F8F"/>
    <w:rsid w:val="007B7784"/>
    <w:rsid w:val="007B7C5B"/>
    <w:rsid w:val="007C06A8"/>
    <w:rsid w:val="007C26D5"/>
    <w:rsid w:val="007C29C6"/>
    <w:rsid w:val="007C2C35"/>
    <w:rsid w:val="007C2CE5"/>
    <w:rsid w:val="007C33ED"/>
    <w:rsid w:val="007C53CA"/>
    <w:rsid w:val="007C6B29"/>
    <w:rsid w:val="007C6F04"/>
    <w:rsid w:val="007D103C"/>
    <w:rsid w:val="007D1ADA"/>
    <w:rsid w:val="007D1EBF"/>
    <w:rsid w:val="007D2029"/>
    <w:rsid w:val="007D2142"/>
    <w:rsid w:val="007D22EC"/>
    <w:rsid w:val="007D245B"/>
    <w:rsid w:val="007D2AEC"/>
    <w:rsid w:val="007D2F85"/>
    <w:rsid w:val="007D3B10"/>
    <w:rsid w:val="007D3B5A"/>
    <w:rsid w:val="007D3F96"/>
    <w:rsid w:val="007D46DD"/>
    <w:rsid w:val="007D4A3F"/>
    <w:rsid w:val="007D4B52"/>
    <w:rsid w:val="007D4F8C"/>
    <w:rsid w:val="007D51BC"/>
    <w:rsid w:val="007D67FD"/>
    <w:rsid w:val="007D6814"/>
    <w:rsid w:val="007E10A9"/>
    <w:rsid w:val="007E1510"/>
    <w:rsid w:val="007E186D"/>
    <w:rsid w:val="007E21FA"/>
    <w:rsid w:val="007E2353"/>
    <w:rsid w:val="007E31E1"/>
    <w:rsid w:val="007E3469"/>
    <w:rsid w:val="007E508A"/>
    <w:rsid w:val="007E5C9A"/>
    <w:rsid w:val="007E6658"/>
    <w:rsid w:val="007E71EF"/>
    <w:rsid w:val="007F0090"/>
    <w:rsid w:val="007F05B4"/>
    <w:rsid w:val="007F0F6C"/>
    <w:rsid w:val="007F1520"/>
    <w:rsid w:val="007F1B9F"/>
    <w:rsid w:val="007F1E12"/>
    <w:rsid w:val="007F2036"/>
    <w:rsid w:val="007F20A5"/>
    <w:rsid w:val="007F24BC"/>
    <w:rsid w:val="007F3130"/>
    <w:rsid w:val="007F3885"/>
    <w:rsid w:val="007F4301"/>
    <w:rsid w:val="007F4503"/>
    <w:rsid w:val="007F4A6B"/>
    <w:rsid w:val="007F4B0D"/>
    <w:rsid w:val="007F4E32"/>
    <w:rsid w:val="007F562C"/>
    <w:rsid w:val="007F5C03"/>
    <w:rsid w:val="007F7C86"/>
    <w:rsid w:val="00801531"/>
    <w:rsid w:val="008023C8"/>
    <w:rsid w:val="00802E2E"/>
    <w:rsid w:val="0080391D"/>
    <w:rsid w:val="00804337"/>
    <w:rsid w:val="008049A3"/>
    <w:rsid w:val="00804E73"/>
    <w:rsid w:val="0080529A"/>
    <w:rsid w:val="00806198"/>
    <w:rsid w:val="00806C5F"/>
    <w:rsid w:val="00807A9B"/>
    <w:rsid w:val="00807BDF"/>
    <w:rsid w:val="008101B1"/>
    <w:rsid w:val="00811A30"/>
    <w:rsid w:val="008123DF"/>
    <w:rsid w:val="00812839"/>
    <w:rsid w:val="008137EA"/>
    <w:rsid w:val="00813C4C"/>
    <w:rsid w:val="00815A6A"/>
    <w:rsid w:val="00815D15"/>
    <w:rsid w:val="00816C0C"/>
    <w:rsid w:val="00817595"/>
    <w:rsid w:val="00817D5A"/>
    <w:rsid w:val="00820694"/>
    <w:rsid w:val="00822EE5"/>
    <w:rsid w:val="00823C1E"/>
    <w:rsid w:val="00823C6C"/>
    <w:rsid w:val="00823CFB"/>
    <w:rsid w:val="008240F7"/>
    <w:rsid w:val="00824A2D"/>
    <w:rsid w:val="0082500D"/>
    <w:rsid w:val="0082551B"/>
    <w:rsid w:val="00825691"/>
    <w:rsid w:val="00825F12"/>
    <w:rsid w:val="00826CD2"/>
    <w:rsid w:val="008277C5"/>
    <w:rsid w:val="00827E7D"/>
    <w:rsid w:val="0083016D"/>
    <w:rsid w:val="008304C5"/>
    <w:rsid w:val="00831115"/>
    <w:rsid w:val="00832AAB"/>
    <w:rsid w:val="008344F2"/>
    <w:rsid w:val="0083451A"/>
    <w:rsid w:val="008349AA"/>
    <w:rsid w:val="008357C7"/>
    <w:rsid w:val="00835CA1"/>
    <w:rsid w:val="00835CE0"/>
    <w:rsid w:val="00835EBD"/>
    <w:rsid w:val="0083614D"/>
    <w:rsid w:val="008364D6"/>
    <w:rsid w:val="0083690D"/>
    <w:rsid w:val="00836A6F"/>
    <w:rsid w:val="00836B72"/>
    <w:rsid w:val="00837FE8"/>
    <w:rsid w:val="00840E9E"/>
    <w:rsid w:val="00841820"/>
    <w:rsid w:val="00841A62"/>
    <w:rsid w:val="00842CCC"/>
    <w:rsid w:val="008430E2"/>
    <w:rsid w:val="008455D6"/>
    <w:rsid w:val="00845AE7"/>
    <w:rsid w:val="008465D4"/>
    <w:rsid w:val="00846B52"/>
    <w:rsid w:val="00847EF0"/>
    <w:rsid w:val="00852D7F"/>
    <w:rsid w:val="00854689"/>
    <w:rsid w:val="00854DD7"/>
    <w:rsid w:val="0085547B"/>
    <w:rsid w:val="0085571B"/>
    <w:rsid w:val="00855AF1"/>
    <w:rsid w:val="008564E6"/>
    <w:rsid w:val="00856DA8"/>
    <w:rsid w:val="00860634"/>
    <w:rsid w:val="0086123A"/>
    <w:rsid w:val="0086237A"/>
    <w:rsid w:val="00862448"/>
    <w:rsid w:val="00862F36"/>
    <w:rsid w:val="00864226"/>
    <w:rsid w:val="00864CFD"/>
    <w:rsid w:val="00865318"/>
    <w:rsid w:val="0086539C"/>
    <w:rsid w:val="00866005"/>
    <w:rsid w:val="00866A70"/>
    <w:rsid w:val="00866D53"/>
    <w:rsid w:val="008670E2"/>
    <w:rsid w:val="00867137"/>
    <w:rsid w:val="0086746F"/>
    <w:rsid w:val="0086788F"/>
    <w:rsid w:val="0087187A"/>
    <w:rsid w:val="008723D9"/>
    <w:rsid w:val="008726F7"/>
    <w:rsid w:val="00874795"/>
    <w:rsid w:val="00874A77"/>
    <w:rsid w:val="0087546D"/>
    <w:rsid w:val="008763B7"/>
    <w:rsid w:val="00877F25"/>
    <w:rsid w:val="008804D5"/>
    <w:rsid w:val="008808BD"/>
    <w:rsid w:val="0088267E"/>
    <w:rsid w:val="00882F64"/>
    <w:rsid w:val="00884014"/>
    <w:rsid w:val="0088420C"/>
    <w:rsid w:val="00884252"/>
    <w:rsid w:val="008846D3"/>
    <w:rsid w:val="00884EA7"/>
    <w:rsid w:val="008851E0"/>
    <w:rsid w:val="00885AA4"/>
    <w:rsid w:val="0088607D"/>
    <w:rsid w:val="008871C5"/>
    <w:rsid w:val="008872CC"/>
    <w:rsid w:val="00887ED1"/>
    <w:rsid w:val="00890C47"/>
    <w:rsid w:val="00890E4B"/>
    <w:rsid w:val="00891945"/>
    <w:rsid w:val="00891F7D"/>
    <w:rsid w:val="00892198"/>
    <w:rsid w:val="0089243A"/>
    <w:rsid w:val="008925E9"/>
    <w:rsid w:val="00892B1B"/>
    <w:rsid w:val="00892F97"/>
    <w:rsid w:val="00893365"/>
    <w:rsid w:val="0089380B"/>
    <w:rsid w:val="00894001"/>
    <w:rsid w:val="008940CA"/>
    <w:rsid w:val="00894411"/>
    <w:rsid w:val="008958D2"/>
    <w:rsid w:val="00895BED"/>
    <w:rsid w:val="00896787"/>
    <w:rsid w:val="008A05DC"/>
    <w:rsid w:val="008A0699"/>
    <w:rsid w:val="008A08D3"/>
    <w:rsid w:val="008A0D56"/>
    <w:rsid w:val="008A0D83"/>
    <w:rsid w:val="008A0E01"/>
    <w:rsid w:val="008A2253"/>
    <w:rsid w:val="008A2471"/>
    <w:rsid w:val="008A27DE"/>
    <w:rsid w:val="008A2B0E"/>
    <w:rsid w:val="008A2C31"/>
    <w:rsid w:val="008A3156"/>
    <w:rsid w:val="008A39D5"/>
    <w:rsid w:val="008A43B0"/>
    <w:rsid w:val="008A485F"/>
    <w:rsid w:val="008A4ABA"/>
    <w:rsid w:val="008A4AE4"/>
    <w:rsid w:val="008A5765"/>
    <w:rsid w:val="008A5A70"/>
    <w:rsid w:val="008A5C20"/>
    <w:rsid w:val="008A5CC1"/>
    <w:rsid w:val="008A6A27"/>
    <w:rsid w:val="008A7144"/>
    <w:rsid w:val="008A7214"/>
    <w:rsid w:val="008A7253"/>
    <w:rsid w:val="008A72CC"/>
    <w:rsid w:val="008B1004"/>
    <w:rsid w:val="008B12C6"/>
    <w:rsid w:val="008B24A7"/>
    <w:rsid w:val="008B2DB3"/>
    <w:rsid w:val="008B32C4"/>
    <w:rsid w:val="008B4005"/>
    <w:rsid w:val="008B43FC"/>
    <w:rsid w:val="008B490C"/>
    <w:rsid w:val="008B4EFE"/>
    <w:rsid w:val="008B522C"/>
    <w:rsid w:val="008B54B3"/>
    <w:rsid w:val="008B595A"/>
    <w:rsid w:val="008B6125"/>
    <w:rsid w:val="008B6825"/>
    <w:rsid w:val="008B6D2F"/>
    <w:rsid w:val="008B6D65"/>
    <w:rsid w:val="008B754D"/>
    <w:rsid w:val="008C0099"/>
    <w:rsid w:val="008C1526"/>
    <w:rsid w:val="008C1BAB"/>
    <w:rsid w:val="008C1C82"/>
    <w:rsid w:val="008C327F"/>
    <w:rsid w:val="008C39BA"/>
    <w:rsid w:val="008C4849"/>
    <w:rsid w:val="008C49CB"/>
    <w:rsid w:val="008C501D"/>
    <w:rsid w:val="008C66B6"/>
    <w:rsid w:val="008C68BA"/>
    <w:rsid w:val="008D03E0"/>
    <w:rsid w:val="008D0B20"/>
    <w:rsid w:val="008D130F"/>
    <w:rsid w:val="008D16D3"/>
    <w:rsid w:val="008D1BC4"/>
    <w:rsid w:val="008D2363"/>
    <w:rsid w:val="008D25FF"/>
    <w:rsid w:val="008D29E5"/>
    <w:rsid w:val="008D3AD1"/>
    <w:rsid w:val="008D4E74"/>
    <w:rsid w:val="008D5883"/>
    <w:rsid w:val="008D60B8"/>
    <w:rsid w:val="008D6383"/>
    <w:rsid w:val="008D72CA"/>
    <w:rsid w:val="008D737D"/>
    <w:rsid w:val="008D772A"/>
    <w:rsid w:val="008D786E"/>
    <w:rsid w:val="008E0145"/>
    <w:rsid w:val="008E0652"/>
    <w:rsid w:val="008E0FE1"/>
    <w:rsid w:val="008E1ACC"/>
    <w:rsid w:val="008E2CF8"/>
    <w:rsid w:val="008E3615"/>
    <w:rsid w:val="008E3708"/>
    <w:rsid w:val="008E3A80"/>
    <w:rsid w:val="008E43AF"/>
    <w:rsid w:val="008E54EA"/>
    <w:rsid w:val="008E5694"/>
    <w:rsid w:val="008E572E"/>
    <w:rsid w:val="008E69CD"/>
    <w:rsid w:val="008E6ABE"/>
    <w:rsid w:val="008E7866"/>
    <w:rsid w:val="008E7AB9"/>
    <w:rsid w:val="008F027E"/>
    <w:rsid w:val="008F05C2"/>
    <w:rsid w:val="008F08E8"/>
    <w:rsid w:val="008F117B"/>
    <w:rsid w:val="008F1A2A"/>
    <w:rsid w:val="008F1F27"/>
    <w:rsid w:val="008F31A0"/>
    <w:rsid w:val="008F33B4"/>
    <w:rsid w:val="008F37E3"/>
    <w:rsid w:val="008F444C"/>
    <w:rsid w:val="008F4C10"/>
    <w:rsid w:val="008F5279"/>
    <w:rsid w:val="008F5298"/>
    <w:rsid w:val="008F5CB8"/>
    <w:rsid w:val="008F7093"/>
    <w:rsid w:val="008F7465"/>
    <w:rsid w:val="008F7949"/>
    <w:rsid w:val="00900208"/>
    <w:rsid w:val="00901941"/>
    <w:rsid w:val="009027D8"/>
    <w:rsid w:val="00902E71"/>
    <w:rsid w:val="009031CA"/>
    <w:rsid w:val="0090373E"/>
    <w:rsid w:val="00904061"/>
    <w:rsid w:val="00904B3E"/>
    <w:rsid w:val="009052BC"/>
    <w:rsid w:val="009057D2"/>
    <w:rsid w:val="00905C2E"/>
    <w:rsid w:val="00906308"/>
    <w:rsid w:val="00906848"/>
    <w:rsid w:val="00910007"/>
    <w:rsid w:val="00910C5E"/>
    <w:rsid w:val="00911DA3"/>
    <w:rsid w:val="00913C5C"/>
    <w:rsid w:val="00914032"/>
    <w:rsid w:val="009140CF"/>
    <w:rsid w:val="0091483B"/>
    <w:rsid w:val="00915291"/>
    <w:rsid w:val="009156E3"/>
    <w:rsid w:val="009159D0"/>
    <w:rsid w:val="00916C81"/>
    <w:rsid w:val="00916F21"/>
    <w:rsid w:val="009201F2"/>
    <w:rsid w:val="0092039E"/>
    <w:rsid w:val="00920BEC"/>
    <w:rsid w:val="0092100E"/>
    <w:rsid w:val="00921773"/>
    <w:rsid w:val="009220B3"/>
    <w:rsid w:val="00922E00"/>
    <w:rsid w:val="009230B9"/>
    <w:rsid w:val="00923947"/>
    <w:rsid w:val="009243CF"/>
    <w:rsid w:val="00925324"/>
    <w:rsid w:val="00925A18"/>
    <w:rsid w:val="00925E29"/>
    <w:rsid w:val="00926194"/>
    <w:rsid w:val="009278DF"/>
    <w:rsid w:val="00927D22"/>
    <w:rsid w:val="009300BA"/>
    <w:rsid w:val="00930628"/>
    <w:rsid w:val="0093080B"/>
    <w:rsid w:val="0093086B"/>
    <w:rsid w:val="00930892"/>
    <w:rsid w:val="00930D04"/>
    <w:rsid w:val="00931303"/>
    <w:rsid w:val="009323B5"/>
    <w:rsid w:val="00932BBB"/>
    <w:rsid w:val="00932D1D"/>
    <w:rsid w:val="00934815"/>
    <w:rsid w:val="00934CF2"/>
    <w:rsid w:val="00935FF2"/>
    <w:rsid w:val="00937178"/>
    <w:rsid w:val="00937342"/>
    <w:rsid w:val="00937457"/>
    <w:rsid w:val="009406B4"/>
    <w:rsid w:val="009412D3"/>
    <w:rsid w:val="00941668"/>
    <w:rsid w:val="00941F14"/>
    <w:rsid w:val="00941F21"/>
    <w:rsid w:val="00941F66"/>
    <w:rsid w:val="00942423"/>
    <w:rsid w:val="00942B1D"/>
    <w:rsid w:val="00942C5D"/>
    <w:rsid w:val="00942F42"/>
    <w:rsid w:val="009435B5"/>
    <w:rsid w:val="00944140"/>
    <w:rsid w:val="009446D4"/>
    <w:rsid w:val="009449ED"/>
    <w:rsid w:val="00944EA0"/>
    <w:rsid w:val="00944EF9"/>
    <w:rsid w:val="009454BE"/>
    <w:rsid w:val="00945687"/>
    <w:rsid w:val="00945745"/>
    <w:rsid w:val="009462AA"/>
    <w:rsid w:val="00946C55"/>
    <w:rsid w:val="009471C3"/>
    <w:rsid w:val="009472D1"/>
    <w:rsid w:val="009478B6"/>
    <w:rsid w:val="00947F46"/>
    <w:rsid w:val="0095000D"/>
    <w:rsid w:val="009504FA"/>
    <w:rsid w:val="00950CB8"/>
    <w:rsid w:val="00950EF0"/>
    <w:rsid w:val="00952987"/>
    <w:rsid w:val="0095355E"/>
    <w:rsid w:val="00955C4B"/>
    <w:rsid w:val="009563AE"/>
    <w:rsid w:val="009565A4"/>
    <w:rsid w:val="00961B75"/>
    <w:rsid w:val="00962609"/>
    <w:rsid w:val="00962845"/>
    <w:rsid w:val="009629DB"/>
    <w:rsid w:val="00962CF2"/>
    <w:rsid w:val="00963D84"/>
    <w:rsid w:val="0096421E"/>
    <w:rsid w:val="00964379"/>
    <w:rsid w:val="00964E67"/>
    <w:rsid w:val="009652F2"/>
    <w:rsid w:val="009656DD"/>
    <w:rsid w:val="009658D6"/>
    <w:rsid w:val="00965EF8"/>
    <w:rsid w:val="00966105"/>
    <w:rsid w:val="00966542"/>
    <w:rsid w:val="00966FBC"/>
    <w:rsid w:val="0097034C"/>
    <w:rsid w:val="009706AD"/>
    <w:rsid w:val="00972B89"/>
    <w:rsid w:val="0097317B"/>
    <w:rsid w:val="0097379A"/>
    <w:rsid w:val="00974248"/>
    <w:rsid w:val="00975ABE"/>
    <w:rsid w:val="00975B93"/>
    <w:rsid w:val="00976001"/>
    <w:rsid w:val="009764B2"/>
    <w:rsid w:val="00976A73"/>
    <w:rsid w:val="00976BD1"/>
    <w:rsid w:val="00980546"/>
    <w:rsid w:val="009809AC"/>
    <w:rsid w:val="00980F22"/>
    <w:rsid w:val="009814CA"/>
    <w:rsid w:val="00982231"/>
    <w:rsid w:val="00982578"/>
    <w:rsid w:val="00983185"/>
    <w:rsid w:val="009835E6"/>
    <w:rsid w:val="0098406E"/>
    <w:rsid w:val="009844FA"/>
    <w:rsid w:val="00984567"/>
    <w:rsid w:val="00984B67"/>
    <w:rsid w:val="00986C37"/>
    <w:rsid w:val="00986D7A"/>
    <w:rsid w:val="00986E39"/>
    <w:rsid w:val="009871A6"/>
    <w:rsid w:val="0098756F"/>
    <w:rsid w:val="0098786C"/>
    <w:rsid w:val="0099029A"/>
    <w:rsid w:val="00990370"/>
    <w:rsid w:val="00993F89"/>
    <w:rsid w:val="00993FD9"/>
    <w:rsid w:val="00994220"/>
    <w:rsid w:val="00994D13"/>
    <w:rsid w:val="00996165"/>
    <w:rsid w:val="009A1929"/>
    <w:rsid w:val="009A1CBC"/>
    <w:rsid w:val="009A1CC0"/>
    <w:rsid w:val="009A1CE3"/>
    <w:rsid w:val="009A244F"/>
    <w:rsid w:val="009A2D25"/>
    <w:rsid w:val="009A34A7"/>
    <w:rsid w:val="009A3B0F"/>
    <w:rsid w:val="009A49C5"/>
    <w:rsid w:val="009A4E44"/>
    <w:rsid w:val="009A529A"/>
    <w:rsid w:val="009A69F3"/>
    <w:rsid w:val="009A6A17"/>
    <w:rsid w:val="009A7BDB"/>
    <w:rsid w:val="009A7BF0"/>
    <w:rsid w:val="009B0F42"/>
    <w:rsid w:val="009B1106"/>
    <w:rsid w:val="009B1FFE"/>
    <w:rsid w:val="009B277B"/>
    <w:rsid w:val="009B39CD"/>
    <w:rsid w:val="009B4053"/>
    <w:rsid w:val="009B48C8"/>
    <w:rsid w:val="009B629D"/>
    <w:rsid w:val="009B7A06"/>
    <w:rsid w:val="009C053E"/>
    <w:rsid w:val="009C0710"/>
    <w:rsid w:val="009C0882"/>
    <w:rsid w:val="009C180B"/>
    <w:rsid w:val="009C1C0E"/>
    <w:rsid w:val="009C1DE9"/>
    <w:rsid w:val="009C2BED"/>
    <w:rsid w:val="009C42DD"/>
    <w:rsid w:val="009C43A7"/>
    <w:rsid w:val="009C6C0E"/>
    <w:rsid w:val="009C7A93"/>
    <w:rsid w:val="009C7E3F"/>
    <w:rsid w:val="009D12B1"/>
    <w:rsid w:val="009D22B0"/>
    <w:rsid w:val="009D279D"/>
    <w:rsid w:val="009D3508"/>
    <w:rsid w:val="009D36ED"/>
    <w:rsid w:val="009D528E"/>
    <w:rsid w:val="009D5B63"/>
    <w:rsid w:val="009D737F"/>
    <w:rsid w:val="009D747E"/>
    <w:rsid w:val="009D7AE2"/>
    <w:rsid w:val="009D7DB1"/>
    <w:rsid w:val="009E10CA"/>
    <w:rsid w:val="009E2377"/>
    <w:rsid w:val="009E3453"/>
    <w:rsid w:val="009E3C8D"/>
    <w:rsid w:val="009E3F61"/>
    <w:rsid w:val="009E45A2"/>
    <w:rsid w:val="009E45AB"/>
    <w:rsid w:val="009E477F"/>
    <w:rsid w:val="009E4D77"/>
    <w:rsid w:val="009E5754"/>
    <w:rsid w:val="009E59BF"/>
    <w:rsid w:val="009E5BB3"/>
    <w:rsid w:val="009E6189"/>
    <w:rsid w:val="009E6941"/>
    <w:rsid w:val="009E6AAB"/>
    <w:rsid w:val="009E6CEE"/>
    <w:rsid w:val="009F280E"/>
    <w:rsid w:val="009F3078"/>
    <w:rsid w:val="009F3F3E"/>
    <w:rsid w:val="009F4EA5"/>
    <w:rsid w:val="009F5826"/>
    <w:rsid w:val="009F59E9"/>
    <w:rsid w:val="009F5C11"/>
    <w:rsid w:val="009F63A2"/>
    <w:rsid w:val="009F7AD9"/>
    <w:rsid w:val="00A01050"/>
    <w:rsid w:val="00A022E5"/>
    <w:rsid w:val="00A0254B"/>
    <w:rsid w:val="00A031A2"/>
    <w:rsid w:val="00A03483"/>
    <w:rsid w:val="00A039EB"/>
    <w:rsid w:val="00A04657"/>
    <w:rsid w:val="00A046E1"/>
    <w:rsid w:val="00A048BD"/>
    <w:rsid w:val="00A05699"/>
    <w:rsid w:val="00A057E3"/>
    <w:rsid w:val="00A05A2D"/>
    <w:rsid w:val="00A060F7"/>
    <w:rsid w:val="00A075B3"/>
    <w:rsid w:val="00A109AC"/>
    <w:rsid w:val="00A1106B"/>
    <w:rsid w:val="00A1218F"/>
    <w:rsid w:val="00A13986"/>
    <w:rsid w:val="00A13E56"/>
    <w:rsid w:val="00A13EAB"/>
    <w:rsid w:val="00A14E44"/>
    <w:rsid w:val="00A1530A"/>
    <w:rsid w:val="00A15E54"/>
    <w:rsid w:val="00A16157"/>
    <w:rsid w:val="00A161E1"/>
    <w:rsid w:val="00A16E50"/>
    <w:rsid w:val="00A1724F"/>
    <w:rsid w:val="00A17278"/>
    <w:rsid w:val="00A17366"/>
    <w:rsid w:val="00A1739B"/>
    <w:rsid w:val="00A20568"/>
    <w:rsid w:val="00A2128E"/>
    <w:rsid w:val="00A21FA4"/>
    <w:rsid w:val="00A2237D"/>
    <w:rsid w:val="00A24280"/>
    <w:rsid w:val="00A24442"/>
    <w:rsid w:val="00A2496E"/>
    <w:rsid w:val="00A2542F"/>
    <w:rsid w:val="00A25FFF"/>
    <w:rsid w:val="00A26442"/>
    <w:rsid w:val="00A26BCD"/>
    <w:rsid w:val="00A27C30"/>
    <w:rsid w:val="00A3001D"/>
    <w:rsid w:val="00A3070B"/>
    <w:rsid w:val="00A30D8E"/>
    <w:rsid w:val="00A31B8F"/>
    <w:rsid w:val="00A32378"/>
    <w:rsid w:val="00A3249F"/>
    <w:rsid w:val="00A33527"/>
    <w:rsid w:val="00A337B4"/>
    <w:rsid w:val="00A337E5"/>
    <w:rsid w:val="00A33DCE"/>
    <w:rsid w:val="00A33FD8"/>
    <w:rsid w:val="00A3437F"/>
    <w:rsid w:val="00A34ACB"/>
    <w:rsid w:val="00A355AB"/>
    <w:rsid w:val="00A36ECF"/>
    <w:rsid w:val="00A37786"/>
    <w:rsid w:val="00A411C7"/>
    <w:rsid w:val="00A41CDB"/>
    <w:rsid w:val="00A41F52"/>
    <w:rsid w:val="00A41FCB"/>
    <w:rsid w:val="00A43D2F"/>
    <w:rsid w:val="00A4445E"/>
    <w:rsid w:val="00A45511"/>
    <w:rsid w:val="00A45826"/>
    <w:rsid w:val="00A458FB"/>
    <w:rsid w:val="00A45AD2"/>
    <w:rsid w:val="00A45B7E"/>
    <w:rsid w:val="00A466A3"/>
    <w:rsid w:val="00A479AF"/>
    <w:rsid w:val="00A47EFB"/>
    <w:rsid w:val="00A47F7A"/>
    <w:rsid w:val="00A47FBD"/>
    <w:rsid w:val="00A50A5C"/>
    <w:rsid w:val="00A50BE4"/>
    <w:rsid w:val="00A50C83"/>
    <w:rsid w:val="00A51731"/>
    <w:rsid w:val="00A523C0"/>
    <w:rsid w:val="00A526D3"/>
    <w:rsid w:val="00A52B24"/>
    <w:rsid w:val="00A52E1D"/>
    <w:rsid w:val="00A5310A"/>
    <w:rsid w:val="00A53906"/>
    <w:rsid w:val="00A54677"/>
    <w:rsid w:val="00A563C7"/>
    <w:rsid w:val="00A563F8"/>
    <w:rsid w:val="00A56F33"/>
    <w:rsid w:val="00A5702B"/>
    <w:rsid w:val="00A5750E"/>
    <w:rsid w:val="00A60464"/>
    <w:rsid w:val="00A6076C"/>
    <w:rsid w:val="00A621A8"/>
    <w:rsid w:val="00A62BD4"/>
    <w:rsid w:val="00A631DF"/>
    <w:rsid w:val="00A6335B"/>
    <w:rsid w:val="00A63B36"/>
    <w:rsid w:val="00A649FC"/>
    <w:rsid w:val="00A64C2C"/>
    <w:rsid w:val="00A658AA"/>
    <w:rsid w:val="00A65C9D"/>
    <w:rsid w:val="00A662C6"/>
    <w:rsid w:val="00A667E8"/>
    <w:rsid w:val="00A667FD"/>
    <w:rsid w:val="00A66BBA"/>
    <w:rsid w:val="00A6741F"/>
    <w:rsid w:val="00A67AEA"/>
    <w:rsid w:val="00A67C44"/>
    <w:rsid w:val="00A70886"/>
    <w:rsid w:val="00A70D69"/>
    <w:rsid w:val="00A72352"/>
    <w:rsid w:val="00A7312A"/>
    <w:rsid w:val="00A73740"/>
    <w:rsid w:val="00A73AD8"/>
    <w:rsid w:val="00A741F2"/>
    <w:rsid w:val="00A74890"/>
    <w:rsid w:val="00A750B9"/>
    <w:rsid w:val="00A75163"/>
    <w:rsid w:val="00A76A6C"/>
    <w:rsid w:val="00A77F33"/>
    <w:rsid w:val="00A80FEB"/>
    <w:rsid w:val="00A811E6"/>
    <w:rsid w:val="00A813C0"/>
    <w:rsid w:val="00A818AF"/>
    <w:rsid w:val="00A81DBC"/>
    <w:rsid w:val="00A81F9D"/>
    <w:rsid w:val="00A8348A"/>
    <w:rsid w:val="00A8358E"/>
    <w:rsid w:val="00A844EF"/>
    <w:rsid w:val="00A85D2B"/>
    <w:rsid w:val="00A8660F"/>
    <w:rsid w:val="00A87636"/>
    <w:rsid w:val="00A90552"/>
    <w:rsid w:val="00A90686"/>
    <w:rsid w:val="00A909EB"/>
    <w:rsid w:val="00A90B5E"/>
    <w:rsid w:val="00A91BE0"/>
    <w:rsid w:val="00A92216"/>
    <w:rsid w:val="00A93283"/>
    <w:rsid w:val="00A9370D"/>
    <w:rsid w:val="00A94C92"/>
    <w:rsid w:val="00A95425"/>
    <w:rsid w:val="00A95B61"/>
    <w:rsid w:val="00A9677B"/>
    <w:rsid w:val="00A9726D"/>
    <w:rsid w:val="00AA1383"/>
    <w:rsid w:val="00AA2DF6"/>
    <w:rsid w:val="00AA2EC4"/>
    <w:rsid w:val="00AA4507"/>
    <w:rsid w:val="00AA6148"/>
    <w:rsid w:val="00AA692D"/>
    <w:rsid w:val="00AA73C7"/>
    <w:rsid w:val="00AA759C"/>
    <w:rsid w:val="00AA7699"/>
    <w:rsid w:val="00AA77C8"/>
    <w:rsid w:val="00AB0A1F"/>
    <w:rsid w:val="00AB175C"/>
    <w:rsid w:val="00AB23E5"/>
    <w:rsid w:val="00AB2A78"/>
    <w:rsid w:val="00AB32F8"/>
    <w:rsid w:val="00AB32FE"/>
    <w:rsid w:val="00AB3436"/>
    <w:rsid w:val="00AB3987"/>
    <w:rsid w:val="00AB5DF0"/>
    <w:rsid w:val="00AB6708"/>
    <w:rsid w:val="00AC03C7"/>
    <w:rsid w:val="00AC0E74"/>
    <w:rsid w:val="00AC13F6"/>
    <w:rsid w:val="00AC2339"/>
    <w:rsid w:val="00AC39AB"/>
    <w:rsid w:val="00AC3C1D"/>
    <w:rsid w:val="00AC4145"/>
    <w:rsid w:val="00AC45E6"/>
    <w:rsid w:val="00AC486D"/>
    <w:rsid w:val="00AC6862"/>
    <w:rsid w:val="00AC710D"/>
    <w:rsid w:val="00AC7CF1"/>
    <w:rsid w:val="00AD1109"/>
    <w:rsid w:val="00AD13E6"/>
    <w:rsid w:val="00AD1BEA"/>
    <w:rsid w:val="00AD2B67"/>
    <w:rsid w:val="00AD2CA2"/>
    <w:rsid w:val="00AD379A"/>
    <w:rsid w:val="00AD399E"/>
    <w:rsid w:val="00AD3A0E"/>
    <w:rsid w:val="00AD3D71"/>
    <w:rsid w:val="00AD45CA"/>
    <w:rsid w:val="00AD480A"/>
    <w:rsid w:val="00AD4976"/>
    <w:rsid w:val="00AD5173"/>
    <w:rsid w:val="00AD57ED"/>
    <w:rsid w:val="00AD5B1A"/>
    <w:rsid w:val="00AD632E"/>
    <w:rsid w:val="00AD727C"/>
    <w:rsid w:val="00AD7DB4"/>
    <w:rsid w:val="00AD7F71"/>
    <w:rsid w:val="00AE0954"/>
    <w:rsid w:val="00AE141C"/>
    <w:rsid w:val="00AE14F4"/>
    <w:rsid w:val="00AE1DBB"/>
    <w:rsid w:val="00AE1FB5"/>
    <w:rsid w:val="00AE216F"/>
    <w:rsid w:val="00AE24EB"/>
    <w:rsid w:val="00AE2705"/>
    <w:rsid w:val="00AE285F"/>
    <w:rsid w:val="00AE2972"/>
    <w:rsid w:val="00AE2C64"/>
    <w:rsid w:val="00AE390E"/>
    <w:rsid w:val="00AE3A28"/>
    <w:rsid w:val="00AE4412"/>
    <w:rsid w:val="00AE59B3"/>
    <w:rsid w:val="00AE62A2"/>
    <w:rsid w:val="00AE68EA"/>
    <w:rsid w:val="00AE6D2F"/>
    <w:rsid w:val="00AE7636"/>
    <w:rsid w:val="00AE76FF"/>
    <w:rsid w:val="00AE7A3F"/>
    <w:rsid w:val="00AE7C52"/>
    <w:rsid w:val="00AE7F45"/>
    <w:rsid w:val="00AF141C"/>
    <w:rsid w:val="00AF165A"/>
    <w:rsid w:val="00AF254F"/>
    <w:rsid w:val="00AF380C"/>
    <w:rsid w:val="00AF4A66"/>
    <w:rsid w:val="00AF5758"/>
    <w:rsid w:val="00AF6702"/>
    <w:rsid w:val="00AF7142"/>
    <w:rsid w:val="00AF7796"/>
    <w:rsid w:val="00B0009A"/>
    <w:rsid w:val="00B00501"/>
    <w:rsid w:val="00B0076A"/>
    <w:rsid w:val="00B00B11"/>
    <w:rsid w:val="00B00C04"/>
    <w:rsid w:val="00B011F0"/>
    <w:rsid w:val="00B01E65"/>
    <w:rsid w:val="00B0211C"/>
    <w:rsid w:val="00B029D9"/>
    <w:rsid w:val="00B02C87"/>
    <w:rsid w:val="00B031F7"/>
    <w:rsid w:val="00B039BD"/>
    <w:rsid w:val="00B04D45"/>
    <w:rsid w:val="00B0558D"/>
    <w:rsid w:val="00B05707"/>
    <w:rsid w:val="00B064B4"/>
    <w:rsid w:val="00B06618"/>
    <w:rsid w:val="00B06659"/>
    <w:rsid w:val="00B07AC5"/>
    <w:rsid w:val="00B10F9F"/>
    <w:rsid w:val="00B11861"/>
    <w:rsid w:val="00B122B6"/>
    <w:rsid w:val="00B13008"/>
    <w:rsid w:val="00B135CF"/>
    <w:rsid w:val="00B1369F"/>
    <w:rsid w:val="00B13F75"/>
    <w:rsid w:val="00B148FD"/>
    <w:rsid w:val="00B15080"/>
    <w:rsid w:val="00B166B4"/>
    <w:rsid w:val="00B16BFA"/>
    <w:rsid w:val="00B176ED"/>
    <w:rsid w:val="00B17980"/>
    <w:rsid w:val="00B203E0"/>
    <w:rsid w:val="00B21154"/>
    <w:rsid w:val="00B224A1"/>
    <w:rsid w:val="00B22BEC"/>
    <w:rsid w:val="00B22F8D"/>
    <w:rsid w:val="00B2332C"/>
    <w:rsid w:val="00B23BB0"/>
    <w:rsid w:val="00B248C1"/>
    <w:rsid w:val="00B254DF"/>
    <w:rsid w:val="00B2577A"/>
    <w:rsid w:val="00B26946"/>
    <w:rsid w:val="00B27F86"/>
    <w:rsid w:val="00B302E0"/>
    <w:rsid w:val="00B30B2C"/>
    <w:rsid w:val="00B3155B"/>
    <w:rsid w:val="00B3199A"/>
    <w:rsid w:val="00B31A9D"/>
    <w:rsid w:val="00B32AFA"/>
    <w:rsid w:val="00B32D59"/>
    <w:rsid w:val="00B332DF"/>
    <w:rsid w:val="00B33BF1"/>
    <w:rsid w:val="00B33C12"/>
    <w:rsid w:val="00B33F69"/>
    <w:rsid w:val="00B34D6D"/>
    <w:rsid w:val="00B34FC4"/>
    <w:rsid w:val="00B35881"/>
    <w:rsid w:val="00B35C13"/>
    <w:rsid w:val="00B36D6B"/>
    <w:rsid w:val="00B37166"/>
    <w:rsid w:val="00B40D4C"/>
    <w:rsid w:val="00B40FB0"/>
    <w:rsid w:val="00B4103E"/>
    <w:rsid w:val="00B41776"/>
    <w:rsid w:val="00B41D51"/>
    <w:rsid w:val="00B41EEF"/>
    <w:rsid w:val="00B4257A"/>
    <w:rsid w:val="00B43304"/>
    <w:rsid w:val="00B43507"/>
    <w:rsid w:val="00B43E56"/>
    <w:rsid w:val="00B46A54"/>
    <w:rsid w:val="00B47C03"/>
    <w:rsid w:val="00B50174"/>
    <w:rsid w:val="00B522C3"/>
    <w:rsid w:val="00B53CA8"/>
    <w:rsid w:val="00B5420C"/>
    <w:rsid w:val="00B54827"/>
    <w:rsid w:val="00B55162"/>
    <w:rsid w:val="00B55243"/>
    <w:rsid w:val="00B559BF"/>
    <w:rsid w:val="00B559CF"/>
    <w:rsid w:val="00B5675F"/>
    <w:rsid w:val="00B56C80"/>
    <w:rsid w:val="00B57DF5"/>
    <w:rsid w:val="00B60DBF"/>
    <w:rsid w:val="00B620BF"/>
    <w:rsid w:val="00B622AF"/>
    <w:rsid w:val="00B62D1D"/>
    <w:rsid w:val="00B6344B"/>
    <w:rsid w:val="00B638DB"/>
    <w:rsid w:val="00B64A1A"/>
    <w:rsid w:val="00B64FAE"/>
    <w:rsid w:val="00B65173"/>
    <w:rsid w:val="00B660F5"/>
    <w:rsid w:val="00B670FE"/>
    <w:rsid w:val="00B678C4"/>
    <w:rsid w:val="00B70631"/>
    <w:rsid w:val="00B7135F"/>
    <w:rsid w:val="00B71B82"/>
    <w:rsid w:val="00B733B5"/>
    <w:rsid w:val="00B73688"/>
    <w:rsid w:val="00B73AA2"/>
    <w:rsid w:val="00B73D47"/>
    <w:rsid w:val="00B73EA1"/>
    <w:rsid w:val="00B73F82"/>
    <w:rsid w:val="00B743DF"/>
    <w:rsid w:val="00B7494B"/>
    <w:rsid w:val="00B7511A"/>
    <w:rsid w:val="00B768EC"/>
    <w:rsid w:val="00B76C6C"/>
    <w:rsid w:val="00B76F57"/>
    <w:rsid w:val="00B77127"/>
    <w:rsid w:val="00B771B9"/>
    <w:rsid w:val="00B77627"/>
    <w:rsid w:val="00B7765C"/>
    <w:rsid w:val="00B81B99"/>
    <w:rsid w:val="00B81DF6"/>
    <w:rsid w:val="00B82222"/>
    <w:rsid w:val="00B824F6"/>
    <w:rsid w:val="00B82947"/>
    <w:rsid w:val="00B8316B"/>
    <w:rsid w:val="00B834D1"/>
    <w:rsid w:val="00B83948"/>
    <w:rsid w:val="00B83EE9"/>
    <w:rsid w:val="00B843B2"/>
    <w:rsid w:val="00B84B9F"/>
    <w:rsid w:val="00B85221"/>
    <w:rsid w:val="00B85290"/>
    <w:rsid w:val="00B85FD9"/>
    <w:rsid w:val="00B86342"/>
    <w:rsid w:val="00B86FCC"/>
    <w:rsid w:val="00B87EA2"/>
    <w:rsid w:val="00B90001"/>
    <w:rsid w:val="00B901B1"/>
    <w:rsid w:val="00B90293"/>
    <w:rsid w:val="00B912B1"/>
    <w:rsid w:val="00B91D7D"/>
    <w:rsid w:val="00B91E18"/>
    <w:rsid w:val="00B9276B"/>
    <w:rsid w:val="00B93299"/>
    <w:rsid w:val="00B935A3"/>
    <w:rsid w:val="00B93B1B"/>
    <w:rsid w:val="00B95291"/>
    <w:rsid w:val="00B976A4"/>
    <w:rsid w:val="00B97954"/>
    <w:rsid w:val="00BA01F8"/>
    <w:rsid w:val="00BA0B1F"/>
    <w:rsid w:val="00BA352D"/>
    <w:rsid w:val="00BA3777"/>
    <w:rsid w:val="00BA391F"/>
    <w:rsid w:val="00BA3BFC"/>
    <w:rsid w:val="00BA3CF0"/>
    <w:rsid w:val="00BA4477"/>
    <w:rsid w:val="00BA4876"/>
    <w:rsid w:val="00BA492C"/>
    <w:rsid w:val="00BA4F36"/>
    <w:rsid w:val="00BA5D38"/>
    <w:rsid w:val="00BA6185"/>
    <w:rsid w:val="00BB0581"/>
    <w:rsid w:val="00BB083D"/>
    <w:rsid w:val="00BB0D07"/>
    <w:rsid w:val="00BB0D39"/>
    <w:rsid w:val="00BB1731"/>
    <w:rsid w:val="00BB332D"/>
    <w:rsid w:val="00BB3F0D"/>
    <w:rsid w:val="00BB4457"/>
    <w:rsid w:val="00BB467D"/>
    <w:rsid w:val="00BB47D0"/>
    <w:rsid w:val="00BB4C07"/>
    <w:rsid w:val="00BB546F"/>
    <w:rsid w:val="00BB554D"/>
    <w:rsid w:val="00BB563E"/>
    <w:rsid w:val="00BB6D81"/>
    <w:rsid w:val="00BB7120"/>
    <w:rsid w:val="00BB7CD8"/>
    <w:rsid w:val="00BC1711"/>
    <w:rsid w:val="00BC218F"/>
    <w:rsid w:val="00BC24EB"/>
    <w:rsid w:val="00BC2FDB"/>
    <w:rsid w:val="00BC3075"/>
    <w:rsid w:val="00BC3CD6"/>
    <w:rsid w:val="00BC656F"/>
    <w:rsid w:val="00BC7CA5"/>
    <w:rsid w:val="00BD0304"/>
    <w:rsid w:val="00BD05BA"/>
    <w:rsid w:val="00BD0C24"/>
    <w:rsid w:val="00BD21D1"/>
    <w:rsid w:val="00BD223A"/>
    <w:rsid w:val="00BD223F"/>
    <w:rsid w:val="00BD2404"/>
    <w:rsid w:val="00BD2523"/>
    <w:rsid w:val="00BD2B0A"/>
    <w:rsid w:val="00BD2DB2"/>
    <w:rsid w:val="00BD3B15"/>
    <w:rsid w:val="00BD411D"/>
    <w:rsid w:val="00BD43C3"/>
    <w:rsid w:val="00BD4AC2"/>
    <w:rsid w:val="00BD4B0A"/>
    <w:rsid w:val="00BD4ED7"/>
    <w:rsid w:val="00BD4EDF"/>
    <w:rsid w:val="00BD59A2"/>
    <w:rsid w:val="00BD5D95"/>
    <w:rsid w:val="00BD7070"/>
    <w:rsid w:val="00BD7C89"/>
    <w:rsid w:val="00BE02F0"/>
    <w:rsid w:val="00BE0394"/>
    <w:rsid w:val="00BE0866"/>
    <w:rsid w:val="00BE0FF4"/>
    <w:rsid w:val="00BE0FFD"/>
    <w:rsid w:val="00BE1EB7"/>
    <w:rsid w:val="00BE53A1"/>
    <w:rsid w:val="00BE5C82"/>
    <w:rsid w:val="00BE6F32"/>
    <w:rsid w:val="00BE7249"/>
    <w:rsid w:val="00BE7D9F"/>
    <w:rsid w:val="00BF00B7"/>
    <w:rsid w:val="00BF0150"/>
    <w:rsid w:val="00BF0A64"/>
    <w:rsid w:val="00BF0E15"/>
    <w:rsid w:val="00BF10C6"/>
    <w:rsid w:val="00BF11AC"/>
    <w:rsid w:val="00BF1666"/>
    <w:rsid w:val="00BF1CF0"/>
    <w:rsid w:val="00BF2F21"/>
    <w:rsid w:val="00BF3511"/>
    <w:rsid w:val="00BF372F"/>
    <w:rsid w:val="00BF3E97"/>
    <w:rsid w:val="00BF43D6"/>
    <w:rsid w:val="00BF4852"/>
    <w:rsid w:val="00BF4A6B"/>
    <w:rsid w:val="00BF4DD5"/>
    <w:rsid w:val="00BF6A68"/>
    <w:rsid w:val="00BF770F"/>
    <w:rsid w:val="00C00318"/>
    <w:rsid w:val="00C005F4"/>
    <w:rsid w:val="00C00FBA"/>
    <w:rsid w:val="00C0103A"/>
    <w:rsid w:val="00C0103D"/>
    <w:rsid w:val="00C015D2"/>
    <w:rsid w:val="00C029B8"/>
    <w:rsid w:val="00C02A2B"/>
    <w:rsid w:val="00C040C9"/>
    <w:rsid w:val="00C049E7"/>
    <w:rsid w:val="00C04DB4"/>
    <w:rsid w:val="00C06AAA"/>
    <w:rsid w:val="00C07330"/>
    <w:rsid w:val="00C10DCB"/>
    <w:rsid w:val="00C11051"/>
    <w:rsid w:val="00C112EB"/>
    <w:rsid w:val="00C114BA"/>
    <w:rsid w:val="00C11776"/>
    <w:rsid w:val="00C11861"/>
    <w:rsid w:val="00C12205"/>
    <w:rsid w:val="00C12269"/>
    <w:rsid w:val="00C124DB"/>
    <w:rsid w:val="00C12FA7"/>
    <w:rsid w:val="00C13943"/>
    <w:rsid w:val="00C13988"/>
    <w:rsid w:val="00C13A58"/>
    <w:rsid w:val="00C13B30"/>
    <w:rsid w:val="00C14065"/>
    <w:rsid w:val="00C142DE"/>
    <w:rsid w:val="00C145CC"/>
    <w:rsid w:val="00C146DF"/>
    <w:rsid w:val="00C14EDC"/>
    <w:rsid w:val="00C155BC"/>
    <w:rsid w:val="00C156CA"/>
    <w:rsid w:val="00C15A44"/>
    <w:rsid w:val="00C16328"/>
    <w:rsid w:val="00C167AA"/>
    <w:rsid w:val="00C171A1"/>
    <w:rsid w:val="00C17AA7"/>
    <w:rsid w:val="00C20378"/>
    <w:rsid w:val="00C2057B"/>
    <w:rsid w:val="00C2071D"/>
    <w:rsid w:val="00C209A4"/>
    <w:rsid w:val="00C20E4E"/>
    <w:rsid w:val="00C21116"/>
    <w:rsid w:val="00C226CA"/>
    <w:rsid w:val="00C22A9E"/>
    <w:rsid w:val="00C2350B"/>
    <w:rsid w:val="00C23621"/>
    <w:rsid w:val="00C2367A"/>
    <w:rsid w:val="00C23895"/>
    <w:rsid w:val="00C238E4"/>
    <w:rsid w:val="00C24D2D"/>
    <w:rsid w:val="00C25451"/>
    <w:rsid w:val="00C2550D"/>
    <w:rsid w:val="00C26B0A"/>
    <w:rsid w:val="00C2745C"/>
    <w:rsid w:val="00C30950"/>
    <w:rsid w:val="00C315AF"/>
    <w:rsid w:val="00C316F0"/>
    <w:rsid w:val="00C318F5"/>
    <w:rsid w:val="00C31E72"/>
    <w:rsid w:val="00C32238"/>
    <w:rsid w:val="00C32707"/>
    <w:rsid w:val="00C327CB"/>
    <w:rsid w:val="00C33936"/>
    <w:rsid w:val="00C33ED7"/>
    <w:rsid w:val="00C3488A"/>
    <w:rsid w:val="00C34DCF"/>
    <w:rsid w:val="00C35394"/>
    <w:rsid w:val="00C37640"/>
    <w:rsid w:val="00C40255"/>
    <w:rsid w:val="00C41EED"/>
    <w:rsid w:val="00C4203C"/>
    <w:rsid w:val="00C4241A"/>
    <w:rsid w:val="00C42683"/>
    <w:rsid w:val="00C42F75"/>
    <w:rsid w:val="00C430D3"/>
    <w:rsid w:val="00C43F52"/>
    <w:rsid w:val="00C44415"/>
    <w:rsid w:val="00C46101"/>
    <w:rsid w:val="00C4630E"/>
    <w:rsid w:val="00C4691A"/>
    <w:rsid w:val="00C46C47"/>
    <w:rsid w:val="00C47155"/>
    <w:rsid w:val="00C47F98"/>
    <w:rsid w:val="00C50CA5"/>
    <w:rsid w:val="00C51FA2"/>
    <w:rsid w:val="00C53640"/>
    <w:rsid w:val="00C5436F"/>
    <w:rsid w:val="00C54B22"/>
    <w:rsid w:val="00C54D6F"/>
    <w:rsid w:val="00C5590F"/>
    <w:rsid w:val="00C5664D"/>
    <w:rsid w:val="00C56841"/>
    <w:rsid w:val="00C57095"/>
    <w:rsid w:val="00C60240"/>
    <w:rsid w:val="00C612D5"/>
    <w:rsid w:val="00C61323"/>
    <w:rsid w:val="00C614E8"/>
    <w:rsid w:val="00C621E4"/>
    <w:rsid w:val="00C626D1"/>
    <w:rsid w:val="00C62866"/>
    <w:rsid w:val="00C6299D"/>
    <w:rsid w:val="00C630A9"/>
    <w:rsid w:val="00C63C48"/>
    <w:rsid w:val="00C63CCF"/>
    <w:rsid w:val="00C64234"/>
    <w:rsid w:val="00C6469A"/>
    <w:rsid w:val="00C64A19"/>
    <w:rsid w:val="00C64AA7"/>
    <w:rsid w:val="00C654AC"/>
    <w:rsid w:val="00C664F3"/>
    <w:rsid w:val="00C66C74"/>
    <w:rsid w:val="00C66E54"/>
    <w:rsid w:val="00C67737"/>
    <w:rsid w:val="00C70189"/>
    <w:rsid w:val="00C707BF"/>
    <w:rsid w:val="00C70F74"/>
    <w:rsid w:val="00C712D8"/>
    <w:rsid w:val="00C7147B"/>
    <w:rsid w:val="00C71AE7"/>
    <w:rsid w:val="00C71DA6"/>
    <w:rsid w:val="00C720FA"/>
    <w:rsid w:val="00C741FC"/>
    <w:rsid w:val="00C7484F"/>
    <w:rsid w:val="00C75C82"/>
    <w:rsid w:val="00C76138"/>
    <w:rsid w:val="00C7624E"/>
    <w:rsid w:val="00C76437"/>
    <w:rsid w:val="00C7711D"/>
    <w:rsid w:val="00C7765C"/>
    <w:rsid w:val="00C77890"/>
    <w:rsid w:val="00C77956"/>
    <w:rsid w:val="00C812B4"/>
    <w:rsid w:val="00C812E9"/>
    <w:rsid w:val="00C82AEF"/>
    <w:rsid w:val="00C834ED"/>
    <w:rsid w:val="00C83536"/>
    <w:rsid w:val="00C838CE"/>
    <w:rsid w:val="00C84669"/>
    <w:rsid w:val="00C84911"/>
    <w:rsid w:val="00C84E9C"/>
    <w:rsid w:val="00C8538B"/>
    <w:rsid w:val="00C859D9"/>
    <w:rsid w:val="00C867BF"/>
    <w:rsid w:val="00C86C58"/>
    <w:rsid w:val="00C86C64"/>
    <w:rsid w:val="00C90964"/>
    <w:rsid w:val="00C92C47"/>
    <w:rsid w:val="00C93B4F"/>
    <w:rsid w:val="00C940D3"/>
    <w:rsid w:val="00C977DF"/>
    <w:rsid w:val="00C9781B"/>
    <w:rsid w:val="00CA0782"/>
    <w:rsid w:val="00CA0894"/>
    <w:rsid w:val="00CA36A1"/>
    <w:rsid w:val="00CA36C3"/>
    <w:rsid w:val="00CA3D3D"/>
    <w:rsid w:val="00CA43F2"/>
    <w:rsid w:val="00CA50C7"/>
    <w:rsid w:val="00CA6845"/>
    <w:rsid w:val="00CA78CA"/>
    <w:rsid w:val="00CB062B"/>
    <w:rsid w:val="00CB0B86"/>
    <w:rsid w:val="00CB12DB"/>
    <w:rsid w:val="00CB1540"/>
    <w:rsid w:val="00CB1BDD"/>
    <w:rsid w:val="00CB1EA8"/>
    <w:rsid w:val="00CB25D4"/>
    <w:rsid w:val="00CB2AFA"/>
    <w:rsid w:val="00CB2BD8"/>
    <w:rsid w:val="00CB4418"/>
    <w:rsid w:val="00CB4B13"/>
    <w:rsid w:val="00CB51D1"/>
    <w:rsid w:val="00CB5D53"/>
    <w:rsid w:val="00CB5F81"/>
    <w:rsid w:val="00CB6A5A"/>
    <w:rsid w:val="00CB70EF"/>
    <w:rsid w:val="00CB77D8"/>
    <w:rsid w:val="00CB77DC"/>
    <w:rsid w:val="00CC02C6"/>
    <w:rsid w:val="00CC0747"/>
    <w:rsid w:val="00CC0B7C"/>
    <w:rsid w:val="00CC19F9"/>
    <w:rsid w:val="00CC1E81"/>
    <w:rsid w:val="00CC297C"/>
    <w:rsid w:val="00CC4032"/>
    <w:rsid w:val="00CC41A6"/>
    <w:rsid w:val="00CC4205"/>
    <w:rsid w:val="00CC468F"/>
    <w:rsid w:val="00CC6803"/>
    <w:rsid w:val="00CC797B"/>
    <w:rsid w:val="00CD0745"/>
    <w:rsid w:val="00CD0990"/>
    <w:rsid w:val="00CD1959"/>
    <w:rsid w:val="00CD1FF1"/>
    <w:rsid w:val="00CD2295"/>
    <w:rsid w:val="00CD2F82"/>
    <w:rsid w:val="00CD3A93"/>
    <w:rsid w:val="00CD3EF7"/>
    <w:rsid w:val="00CD5336"/>
    <w:rsid w:val="00CD5451"/>
    <w:rsid w:val="00CD5ABC"/>
    <w:rsid w:val="00CD5E1F"/>
    <w:rsid w:val="00CD634F"/>
    <w:rsid w:val="00CD6831"/>
    <w:rsid w:val="00CD7384"/>
    <w:rsid w:val="00CE0B14"/>
    <w:rsid w:val="00CE1DE3"/>
    <w:rsid w:val="00CE2039"/>
    <w:rsid w:val="00CE2B09"/>
    <w:rsid w:val="00CE45CA"/>
    <w:rsid w:val="00CE6093"/>
    <w:rsid w:val="00CE65D6"/>
    <w:rsid w:val="00CE6F53"/>
    <w:rsid w:val="00CE707D"/>
    <w:rsid w:val="00CE7933"/>
    <w:rsid w:val="00CF0775"/>
    <w:rsid w:val="00CF0CEB"/>
    <w:rsid w:val="00CF1808"/>
    <w:rsid w:val="00CF2096"/>
    <w:rsid w:val="00CF2309"/>
    <w:rsid w:val="00CF2E13"/>
    <w:rsid w:val="00CF2E46"/>
    <w:rsid w:val="00CF3C1A"/>
    <w:rsid w:val="00CF409C"/>
    <w:rsid w:val="00CF4588"/>
    <w:rsid w:val="00CF56F9"/>
    <w:rsid w:val="00CF5FBA"/>
    <w:rsid w:val="00CF62C9"/>
    <w:rsid w:val="00D00715"/>
    <w:rsid w:val="00D00925"/>
    <w:rsid w:val="00D00EFA"/>
    <w:rsid w:val="00D01128"/>
    <w:rsid w:val="00D01452"/>
    <w:rsid w:val="00D0246A"/>
    <w:rsid w:val="00D02EE7"/>
    <w:rsid w:val="00D03B67"/>
    <w:rsid w:val="00D03BD6"/>
    <w:rsid w:val="00D04392"/>
    <w:rsid w:val="00D04495"/>
    <w:rsid w:val="00D05164"/>
    <w:rsid w:val="00D05552"/>
    <w:rsid w:val="00D05E4F"/>
    <w:rsid w:val="00D06101"/>
    <w:rsid w:val="00D07DFF"/>
    <w:rsid w:val="00D07EF0"/>
    <w:rsid w:val="00D104E5"/>
    <w:rsid w:val="00D13984"/>
    <w:rsid w:val="00D14297"/>
    <w:rsid w:val="00D1488B"/>
    <w:rsid w:val="00D14E9D"/>
    <w:rsid w:val="00D1503B"/>
    <w:rsid w:val="00D15601"/>
    <w:rsid w:val="00D15911"/>
    <w:rsid w:val="00D15CD5"/>
    <w:rsid w:val="00D1703C"/>
    <w:rsid w:val="00D177AC"/>
    <w:rsid w:val="00D17816"/>
    <w:rsid w:val="00D179E0"/>
    <w:rsid w:val="00D204DA"/>
    <w:rsid w:val="00D20E0B"/>
    <w:rsid w:val="00D2188F"/>
    <w:rsid w:val="00D2267C"/>
    <w:rsid w:val="00D266F8"/>
    <w:rsid w:val="00D2695A"/>
    <w:rsid w:val="00D26AD4"/>
    <w:rsid w:val="00D26E8C"/>
    <w:rsid w:val="00D27A74"/>
    <w:rsid w:val="00D27D45"/>
    <w:rsid w:val="00D27E93"/>
    <w:rsid w:val="00D300C6"/>
    <w:rsid w:val="00D30970"/>
    <w:rsid w:val="00D30DD8"/>
    <w:rsid w:val="00D310A8"/>
    <w:rsid w:val="00D332E3"/>
    <w:rsid w:val="00D33605"/>
    <w:rsid w:val="00D337AF"/>
    <w:rsid w:val="00D33BBD"/>
    <w:rsid w:val="00D33FC6"/>
    <w:rsid w:val="00D340F5"/>
    <w:rsid w:val="00D3423B"/>
    <w:rsid w:val="00D34741"/>
    <w:rsid w:val="00D34A2B"/>
    <w:rsid w:val="00D34E7A"/>
    <w:rsid w:val="00D35B1E"/>
    <w:rsid w:val="00D35E54"/>
    <w:rsid w:val="00D35EF3"/>
    <w:rsid w:val="00D370DE"/>
    <w:rsid w:val="00D37432"/>
    <w:rsid w:val="00D37C3C"/>
    <w:rsid w:val="00D40987"/>
    <w:rsid w:val="00D409D0"/>
    <w:rsid w:val="00D40CF5"/>
    <w:rsid w:val="00D40ECE"/>
    <w:rsid w:val="00D414DD"/>
    <w:rsid w:val="00D41D1B"/>
    <w:rsid w:val="00D4240C"/>
    <w:rsid w:val="00D427E8"/>
    <w:rsid w:val="00D43188"/>
    <w:rsid w:val="00D4329C"/>
    <w:rsid w:val="00D43886"/>
    <w:rsid w:val="00D43D66"/>
    <w:rsid w:val="00D44BE9"/>
    <w:rsid w:val="00D47A7B"/>
    <w:rsid w:val="00D51391"/>
    <w:rsid w:val="00D513A5"/>
    <w:rsid w:val="00D514A4"/>
    <w:rsid w:val="00D52104"/>
    <w:rsid w:val="00D53108"/>
    <w:rsid w:val="00D540DA"/>
    <w:rsid w:val="00D5472C"/>
    <w:rsid w:val="00D54B68"/>
    <w:rsid w:val="00D54FB5"/>
    <w:rsid w:val="00D5594E"/>
    <w:rsid w:val="00D55BD9"/>
    <w:rsid w:val="00D55D03"/>
    <w:rsid w:val="00D56C16"/>
    <w:rsid w:val="00D57048"/>
    <w:rsid w:val="00D579F3"/>
    <w:rsid w:val="00D57FDF"/>
    <w:rsid w:val="00D60427"/>
    <w:rsid w:val="00D60B3E"/>
    <w:rsid w:val="00D60CCF"/>
    <w:rsid w:val="00D60CFD"/>
    <w:rsid w:val="00D62015"/>
    <w:rsid w:val="00D62501"/>
    <w:rsid w:val="00D632DE"/>
    <w:rsid w:val="00D635CC"/>
    <w:rsid w:val="00D638D9"/>
    <w:rsid w:val="00D640BC"/>
    <w:rsid w:val="00D65BB4"/>
    <w:rsid w:val="00D669A6"/>
    <w:rsid w:val="00D6739E"/>
    <w:rsid w:val="00D677D3"/>
    <w:rsid w:val="00D70801"/>
    <w:rsid w:val="00D70932"/>
    <w:rsid w:val="00D709E8"/>
    <w:rsid w:val="00D70B66"/>
    <w:rsid w:val="00D727A1"/>
    <w:rsid w:val="00D73F4B"/>
    <w:rsid w:val="00D7405F"/>
    <w:rsid w:val="00D74911"/>
    <w:rsid w:val="00D7516D"/>
    <w:rsid w:val="00D7596A"/>
    <w:rsid w:val="00D75BC2"/>
    <w:rsid w:val="00D75D25"/>
    <w:rsid w:val="00D76703"/>
    <w:rsid w:val="00D77CF7"/>
    <w:rsid w:val="00D77CFE"/>
    <w:rsid w:val="00D80A4C"/>
    <w:rsid w:val="00D80C0A"/>
    <w:rsid w:val="00D81507"/>
    <w:rsid w:val="00D816C4"/>
    <w:rsid w:val="00D820C3"/>
    <w:rsid w:val="00D826EB"/>
    <w:rsid w:val="00D82C0C"/>
    <w:rsid w:val="00D84C52"/>
    <w:rsid w:val="00D853B1"/>
    <w:rsid w:val="00D86799"/>
    <w:rsid w:val="00D86EA3"/>
    <w:rsid w:val="00D87052"/>
    <w:rsid w:val="00D87517"/>
    <w:rsid w:val="00D90215"/>
    <w:rsid w:val="00D90F93"/>
    <w:rsid w:val="00D921F9"/>
    <w:rsid w:val="00D92C64"/>
    <w:rsid w:val="00D92D25"/>
    <w:rsid w:val="00D94648"/>
    <w:rsid w:val="00D96162"/>
    <w:rsid w:val="00D969A9"/>
    <w:rsid w:val="00D972FE"/>
    <w:rsid w:val="00DA1057"/>
    <w:rsid w:val="00DA1228"/>
    <w:rsid w:val="00DA1F95"/>
    <w:rsid w:val="00DA274E"/>
    <w:rsid w:val="00DA346E"/>
    <w:rsid w:val="00DA4695"/>
    <w:rsid w:val="00DA551F"/>
    <w:rsid w:val="00DA5D67"/>
    <w:rsid w:val="00DA783B"/>
    <w:rsid w:val="00DB1028"/>
    <w:rsid w:val="00DB10CD"/>
    <w:rsid w:val="00DB1232"/>
    <w:rsid w:val="00DB15F9"/>
    <w:rsid w:val="00DB2810"/>
    <w:rsid w:val="00DB302E"/>
    <w:rsid w:val="00DB314C"/>
    <w:rsid w:val="00DB4D3F"/>
    <w:rsid w:val="00DB5455"/>
    <w:rsid w:val="00DB5A05"/>
    <w:rsid w:val="00DB64B3"/>
    <w:rsid w:val="00DB796A"/>
    <w:rsid w:val="00DC00F9"/>
    <w:rsid w:val="00DC0186"/>
    <w:rsid w:val="00DC20F0"/>
    <w:rsid w:val="00DC2B91"/>
    <w:rsid w:val="00DC2E63"/>
    <w:rsid w:val="00DC3DDE"/>
    <w:rsid w:val="00DC6466"/>
    <w:rsid w:val="00DC6985"/>
    <w:rsid w:val="00DC7931"/>
    <w:rsid w:val="00DD0101"/>
    <w:rsid w:val="00DD053C"/>
    <w:rsid w:val="00DD05E8"/>
    <w:rsid w:val="00DD0C68"/>
    <w:rsid w:val="00DD26CB"/>
    <w:rsid w:val="00DD4435"/>
    <w:rsid w:val="00DD4710"/>
    <w:rsid w:val="00DD4DD6"/>
    <w:rsid w:val="00DD5033"/>
    <w:rsid w:val="00DD61AB"/>
    <w:rsid w:val="00DD6DE8"/>
    <w:rsid w:val="00DD6E89"/>
    <w:rsid w:val="00DD7555"/>
    <w:rsid w:val="00DE1368"/>
    <w:rsid w:val="00DE18DC"/>
    <w:rsid w:val="00DE26AC"/>
    <w:rsid w:val="00DE3444"/>
    <w:rsid w:val="00DE378A"/>
    <w:rsid w:val="00DE4288"/>
    <w:rsid w:val="00DE457F"/>
    <w:rsid w:val="00DE46D9"/>
    <w:rsid w:val="00DE46DD"/>
    <w:rsid w:val="00DE4930"/>
    <w:rsid w:val="00DE4E14"/>
    <w:rsid w:val="00DE5516"/>
    <w:rsid w:val="00DE5AD7"/>
    <w:rsid w:val="00DE5B38"/>
    <w:rsid w:val="00DE61E1"/>
    <w:rsid w:val="00DE62E2"/>
    <w:rsid w:val="00DE6AB6"/>
    <w:rsid w:val="00DF0DA7"/>
    <w:rsid w:val="00DF17AA"/>
    <w:rsid w:val="00DF1A19"/>
    <w:rsid w:val="00DF1A7B"/>
    <w:rsid w:val="00DF1BBE"/>
    <w:rsid w:val="00DF22A3"/>
    <w:rsid w:val="00DF27E4"/>
    <w:rsid w:val="00DF2986"/>
    <w:rsid w:val="00DF3033"/>
    <w:rsid w:val="00DF38A0"/>
    <w:rsid w:val="00DF4C02"/>
    <w:rsid w:val="00DF5A2D"/>
    <w:rsid w:val="00DF7E8E"/>
    <w:rsid w:val="00E00AC4"/>
    <w:rsid w:val="00E01EA0"/>
    <w:rsid w:val="00E03129"/>
    <w:rsid w:val="00E03596"/>
    <w:rsid w:val="00E03D5E"/>
    <w:rsid w:val="00E03E8B"/>
    <w:rsid w:val="00E04301"/>
    <w:rsid w:val="00E0475D"/>
    <w:rsid w:val="00E057C6"/>
    <w:rsid w:val="00E05EF8"/>
    <w:rsid w:val="00E07993"/>
    <w:rsid w:val="00E10487"/>
    <w:rsid w:val="00E11645"/>
    <w:rsid w:val="00E1194C"/>
    <w:rsid w:val="00E13C50"/>
    <w:rsid w:val="00E1426B"/>
    <w:rsid w:val="00E1480B"/>
    <w:rsid w:val="00E15215"/>
    <w:rsid w:val="00E17A00"/>
    <w:rsid w:val="00E2005B"/>
    <w:rsid w:val="00E20862"/>
    <w:rsid w:val="00E21198"/>
    <w:rsid w:val="00E2162D"/>
    <w:rsid w:val="00E21AEA"/>
    <w:rsid w:val="00E2218A"/>
    <w:rsid w:val="00E2285E"/>
    <w:rsid w:val="00E22B58"/>
    <w:rsid w:val="00E2365F"/>
    <w:rsid w:val="00E23D09"/>
    <w:rsid w:val="00E2412C"/>
    <w:rsid w:val="00E24794"/>
    <w:rsid w:val="00E24BBF"/>
    <w:rsid w:val="00E24F62"/>
    <w:rsid w:val="00E257A3"/>
    <w:rsid w:val="00E25BB4"/>
    <w:rsid w:val="00E25CE5"/>
    <w:rsid w:val="00E25F40"/>
    <w:rsid w:val="00E2659E"/>
    <w:rsid w:val="00E26FAA"/>
    <w:rsid w:val="00E277D4"/>
    <w:rsid w:val="00E27FAD"/>
    <w:rsid w:val="00E3109D"/>
    <w:rsid w:val="00E316B6"/>
    <w:rsid w:val="00E31893"/>
    <w:rsid w:val="00E32805"/>
    <w:rsid w:val="00E33A8A"/>
    <w:rsid w:val="00E33CEF"/>
    <w:rsid w:val="00E33EFC"/>
    <w:rsid w:val="00E34BD9"/>
    <w:rsid w:val="00E35067"/>
    <w:rsid w:val="00E36A2C"/>
    <w:rsid w:val="00E36AFB"/>
    <w:rsid w:val="00E4160F"/>
    <w:rsid w:val="00E41A3B"/>
    <w:rsid w:val="00E41CF0"/>
    <w:rsid w:val="00E41E8D"/>
    <w:rsid w:val="00E41F13"/>
    <w:rsid w:val="00E42438"/>
    <w:rsid w:val="00E426E4"/>
    <w:rsid w:val="00E42793"/>
    <w:rsid w:val="00E43B33"/>
    <w:rsid w:val="00E44194"/>
    <w:rsid w:val="00E4431C"/>
    <w:rsid w:val="00E445D1"/>
    <w:rsid w:val="00E45790"/>
    <w:rsid w:val="00E46174"/>
    <w:rsid w:val="00E477F4"/>
    <w:rsid w:val="00E51AED"/>
    <w:rsid w:val="00E52688"/>
    <w:rsid w:val="00E54E72"/>
    <w:rsid w:val="00E551A5"/>
    <w:rsid w:val="00E552C3"/>
    <w:rsid w:val="00E55D87"/>
    <w:rsid w:val="00E60AE3"/>
    <w:rsid w:val="00E60BF9"/>
    <w:rsid w:val="00E6105E"/>
    <w:rsid w:val="00E626F9"/>
    <w:rsid w:val="00E627D3"/>
    <w:rsid w:val="00E62BD9"/>
    <w:rsid w:val="00E63906"/>
    <w:rsid w:val="00E63DA8"/>
    <w:rsid w:val="00E643B2"/>
    <w:rsid w:val="00E64778"/>
    <w:rsid w:val="00E64D3D"/>
    <w:rsid w:val="00E652CD"/>
    <w:rsid w:val="00E66290"/>
    <w:rsid w:val="00E66648"/>
    <w:rsid w:val="00E66896"/>
    <w:rsid w:val="00E66898"/>
    <w:rsid w:val="00E669BC"/>
    <w:rsid w:val="00E66AB7"/>
    <w:rsid w:val="00E67937"/>
    <w:rsid w:val="00E67DD8"/>
    <w:rsid w:val="00E67E2D"/>
    <w:rsid w:val="00E704FF"/>
    <w:rsid w:val="00E70661"/>
    <w:rsid w:val="00E72ED5"/>
    <w:rsid w:val="00E7425A"/>
    <w:rsid w:val="00E7463D"/>
    <w:rsid w:val="00E748F2"/>
    <w:rsid w:val="00E74C68"/>
    <w:rsid w:val="00E74EF6"/>
    <w:rsid w:val="00E74FCB"/>
    <w:rsid w:val="00E75227"/>
    <w:rsid w:val="00E759C1"/>
    <w:rsid w:val="00E81247"/>
    <w:rsid w:val="00E81CC2"/>
    <w:rsid w:val="00E821AA"/>
    <w:rsid w:val="00E836AC"/>
    <w:rsid w:val="00E8447A"/>
    <w:rsid w:val="00E8492B"/>
    <w:rsid w:val="00E864C0"/>
    <w:rsid w:val="00E8754B"/>
    <w:rsid w:val="00E912C1"/>
    <w:rsid w:val="00E91813"/>
    <w:rsid w:val="00E91E2F"/>
    <w:rsid w:val="00E92D39"/>
    <w:rsid w:val="00E938C1"/>
    <w:rsid w:val="00E93F25"/>
    <w:rsid w:val="00E945AF"/>
    <w:rsid w:val="00E949A5"/>
    <w:rsid w:val="00E94F73"/>
    <w:rsid w:val="00E9512A"/>
    <w:rsid w:val="00E97F63"/>
    <w:rsid w:val="00EA06D4"/>
    <w:rsid w:val="00EA0A2C"/>
    <w:rsid w:val="00EA0F11"/>
    <w:rsid w:val="00EA12DF"/>
    <w:rsid w:val="00EA17E4"/>
    <w:rsid w:val="00EA2201"/>
    <w:rsid w:val="00EA2FBA"/>
    <w:rsid w:val="00EA5CA3"/>
    <w:rsid w:val="00EA6070"/>
    <w:rsid w:val="00EA608D"/>
    <w:rsid w:val="00EA6E08"/>
    <w:rsid w:val="00EA7BA8"/>
    <w:rsid w:val="00EB07C8"/>
    <w:rsid w:val="00EB1468"/>
    <w:rsid w:val="00EB146C"/>
    <w:rsid w:val="00EB185E"/>
    <w:rsid w:val="00EB1C9B"/>
    <w:rsid w:val="00EB1D30"/>
    <w:rsid w:val="00EB29C1"/>
    <w:rsid w:val="00EB2C96"/>
    <w:rsid w:val="00EB2E3C"/>
    <w:rsid w:val="00EB3C92"/>
    <w:rsid w:val="00EB466F"/>
    <w:rsid w:val="00EB470F"/>
    <w:rsid w:val="00EB514E"/>
    <w:rsid w:val="00EB52C7"/>
    <w:rsid w:val="00EB5450"/>
    <w:rsid w:val="00EB54F8"/>
    <w:rsid w:val="00EB5CE5"/>
    <w:rsid w:val="00EB6756"/>
    <w:rsid w:val="00EC0184"/>
    <w:rsid w:val="00EC05A0"/>
    <w:rsid w:val="00EC15C3"/>
    <w:rsid w:val="00EC1A32"/>
    <w:rsid w:val="00EC2AB6"/>
    <w:rsid w:val="00EC2C06"/>
    <w:rsid w:val="00EC2C31"/>
    <w:rsid w:val="00EC2DFE"/>
    <w:rsid w:val="00EC2F4E"/>
    <w:rsid w:val="00EC3437"/>
    <w:rsid w:val="00EC3C25"/>
    <w:rsid w:val="00EC4D12"/>
    <w:rsid w:val="00EC71C6"/>
    <w:rsid w:val="00EC722D"/>
    <w:rsid w:val="00EC751F"/>
    <w:rsid w:val="00EC785D"/>
    <w:rsid w:val="00ED0524"/>
    <w:rsid w:val="00ED0B96"/>
    <w:rsid w:val="00ED0D85"/>
    <w:rsid w:val="00ED0F7D"/>
    <w:rsid w:val="00ED110C"/>
    <w:rsid w:val="00ED1841"/>
    <w:rsid w:val="00ED1BD8"/>
    <w:rsid w:val="00ED2AB7"/>
    <w:rsid w:val="00ED3352"/>
    <w:rsid w:val="00ED3D5D"/>
    <w:rsid w:val="00ED3FA7"/>
    <w:rsid w:val="00ED4BF4"/>
    <w:rsid w:val="00ED4C4E"/>
    <w:rsid w:val="00ED4C80"/>
    <w:rsid w:val="00ED4F9A"/>
    <w:rsid w:val="00ED50F5"/>
    <w:rsid w:val="00ED5597"/>
    <w:rsid w:val="00ED56DB"/>
    <w:rsid w:val="00ED5AEB"/>
    <w:rsid w:val="00ED6A94"/>
    <w:rsid w:val="00ED71EC"/>
    <w:rsid w:val="00ED7595"/>
    <w:rsid w:val="00ED7D3A"/>
    <w:rsid w:val="00ED7F0A"/>
    <w:rsid w:val="00EE0A46"/>
    <w:rsid w:val="00EE0E9D"/>
    <w:rsid w:val="00EE2113"/>
    <w:rsid w:val="00EE23D7"/>
    <w:rsid w:val="00EE341D"/>
    <w:rsid w:val="00EE3AD8"/>
    <w:rsid w:val="00EE3F3C"/>
    <w:rsid w:val="00EE4022"/>
    <w:rsid w:val="00EE4035"/>
    <w:rsid w:val="00EE4C41"/>
    <w:rsid w:val="00EE4D2E"/>
    <w:rsid w:val="00EE565A"/>
    <w:rsid w:val="00EE5F84"/>
    <w:rsid w:val="00EE6160"/>
    <w:rsid w:val="00EE6947"/>
    <w:rsid w:val="00EE6D08"/>
    <w:rsid w:val="00EE6D15"/>
    <w:rsid w:val="00EE6DF3"/>
    <w:rsid w:val="00EE734F"/>
    <w:rsid w:val="00EF0611"/>
    <w:rsid w:val="00EF0A2F"/>
    <w:rsid w:val="00EF0C17"/>
    <w:rsid w:val="00EF0C44"/>
    <w:rsid w:val="00EF0FB9"/>
    <w:rsid w:val="00EF131C"/>
    <w:rsid w:val="00EF20DB"/>
    <w:rsid w:val="00EF3325"/>
    <w:rsid w:val="00EF3482"/>
    <w:rsid w:val="00EF3625"/>
    <w:rsid w:val="00EF36C2"/>
    <w:rsid w:val="00EF5E06"/>
    <w:rsid w:val="00EF61B2"/>
    <w:rsid w:val="00EF759B"/>
    <w:rsid w:val="00EF7C73"/>
    <w:rsid w:val="00F0097A"/>
    <w:rsid w:val="00F00CD3"/>
    <w:rsid w:val="00F01184"/>
    <w:rsid w:val="00F016F9"/>
    <w:rsid w:val="00F025A8"/>
    <w:rsid w:val="00F04AD2"/>
    <w:rsid w:val="00F04BB4"/>
    <w:rsid w:val="00F04EA0"/>
    <w:rsid w:val="00F06B0B"/>
    <w:rsid w:val="00F07A8A"/>
    <w:rsid w:val="00F1013D"/>
    <w:rsid w:val="00F10648"/>
    <w:rsid w:val="00F10FCB"/>
    <w:rsid w:val="00F11FF0"/>
    <w:rsid w:val="00F13938"/>
    <w:rsid w:val="00F13D0E"/>
    <w:rsid w:val="00F15345"/>
    <w:rsid w:val="00F156EB"/>
    <w:rsid w:val="00F16D57"/>
    <w:rsid w:val="00F178BD"/>
    <w:rsid w:val="00F22039"/>
    <w:rsid w:val="00F22A07"/>
    <w:rsid w:val="00F22B37"/>
    <w:rsid w:val="00F22E43"/>
    <w:rsid w:val="00F25085"/>
    <w:rsid w:val="00F25512"/>
    <w:rsid w:val="00F25BE1"/>
    <w:rsid w:val="00F25EA3"/>
    <w:rsid w:val="00F2615F"/>
    <w:rsid w:val="00F26299"/>
    <w:rsid w:val="00F26F24"/>
    <w:rsid w:val="00F26FD2"/>
    <w:rsid w:val="00F273DB"/>
    <w:rsid w:val="00F3093C"/>
    <w:rsid w:val="00F30C70"/>
    <w:rsid w:val="00F3119C"/>
    <w:rsid w:val="00F3174E"/>
    <w:rsid w:val="00F31A27"/>
    <w:rsid w:val="00F3219A"/>
    <w:rsid w:val="00F32700"/>
    <w:rsid w:val="00F32DAE"/>
    <w:rsid w:val="00F338A1"/>
    <w:rsid w:val="00F34F63"/>
    <w:rsid w:val="00F35EC6"/>
    <w:rsid w:val="00F37225"/>
    <w:rsid w:val="00F37285"/>
    <w:rsid w:val="00F372B9"/>
    <w:rsid w:val="00F40782"/>
    <w:rsid w:val="00F409D7"/>
    <w:rsid w:val="00F40D0E"/>
    <w:rsid w:val="00F41070"/>
    <w:rsid w:val="00F41EA5"/>
    <w:rsid w:val="00F424E4"/>
    <w:rsid w:val="00F42A12"/>
    <w:rsid w:val="00F4347D"/>
    <w:rsid w:val="00F44891"/>
    <w:rsid w:val="00F44AF1"/>
    <w:rsid w:val="00F45320"/>
    <w:rsid w:val="00F456BC"/>
    <w:rsid w:val="00F459E3"/>
    <w:rsid w:val="00F45EA2"/>
    <w:rsid w:val="00F46226"/>
    <w:rsid w:val="00F47F46"/>
    <w:rsid w:val="00F503F7"/>
    <w:rsid w:val="00F50C41"/>
    <w:rsid w:val="00F50F9F"/>
    <w:rsid w:val="00F512BE"/>
    <w:rsid w:val="00F513FB"/>
    <w:rsid w:val="00F51833"/>
    <w:rsid w:val="00F51DBC"/>
    <w:rsid w:val="00F52A86"/>
    <w:rsid w:val="00F52D5D"/>
    <w:rsid w:val="00F52E2B"/>
    <w:rsid w:val="00F530D4"/>
    <w:rsid w:val="00F53588"/>
    <w:rsid w:val="00F537B3"/>
    <w:rsid w:val="00F54371"/>
    <w:rsid w:val="00F5517C"/>
    <w:rsid w:val="00F5526D"/>
    <w:rsid w:val="00F5670F"/>
    <w:rsid w:val="00F5677B"/>
    <w:rsid w:val="00F56C37"/>
    <w:rsid w:val="00F57433"/>
    <w:rsid w:val="00F6047D"/>
    <w:rsid w:val="00F60B49"/>
    <w:rsid w:val="00F60CD6"/>
    <w:rsid w:val="00F60DCB"/>
    <w:rsid w:val="00F644E2"/>
    <w:rsid w:val="00F64C05"/>
    <w:rsid w:val="00F65501"/>
    <w:rsid w:val="00F658FD"/>
    <w:rsid w:val="00F66050"/>
    <w:rsid w:val="00F66773"/>
    <w:rsid w:val="00F668D2"/>
    <w:rsid w:val="00F67C1C"/>
    <w:rsid w:val="00F67D3F"/>
    <w:rsid w:val="00F70AB6"/>
    <w:rsid w:val="00F71A52"/>
    <w:rsid w:val="00F71ADA"/>
    <w:rsid w:val="00F71AE6"/>
    <w:rsid w:val="00F71F36"/>
    <w:rsid w:val="00F72B14"/>
    <w:rsid w:val="00F72E58"/>
    <w:rsid w:val="00F734D7"/>
    <w:rsid w:val="00F73FF6"/>
    <w:rsid w:val="00F7436C"/>
    <w:rsid w:val="00F7471D"/>
    <w:rsid w:val="00F74B77"/>
    <w:rsid w:val="00F74F40"/>
    <w:rsid w:val="00F75BC3"/>
    <w:rsid w:val="00F7728B"/>
    <w:rsid w:val="00F77616"/>
    <w:rsid w:val="00F80422"/>
    <w:rsid w:val="00F8090E"/>
    <w:rsid w:val="00F80ADB"/>
    <w:rsid w:val="00F810DD"/>
    <w:rsid w:val="00F81703"/>
    <w:rsid w:val="00F81FA7"/>
    <w:rsid w:val="00F81FF5"/>
    <w:rsid w:val="00F8202B"/>
    <w:rsid w:val="00F82CCC"/>
    <w:rsid w:val="00F833D6"/>
    <w:rsid w:val="00F84281"/>
    <w:rsid w:val="00F84298"/>
    <w:rsid w:val="00F84B7F"/>
    <w:rsid w:val="00F84F27"/>
    <w:rsid w:val="00F85730"/>
    <w:rsid w:val="00F867C5"/>
    <w:rsid w:val="00F86819"/>
    <w:rsid w:val="00F86A1F"/>
    <w:rsid w:val="00F879F6"/>
    <w:rsid w:val="00F87B2E"/>
    <w:rsid w:val="00F9060A"/>
    <w:rsid w:val="00F90DC9"/>
    <w:rsid w:val="00F90F72"/>
    <w:rsid w:val="00F91206"/>
    <w:rsid w:val="00F91DC8"/>
    <w:rsid w:val="00F92A78"/>
    <w:rsid w:val="00F930D5"/>
    <w:rsid w:val="00F9333C"/>
    <w:rsid w:val="00F93976"/>
    <w:rsid w:val="00F94B0F"/>
    <w:rsid w:val="00F94B1F"/>
    <w:rsid w:val="00F94D70"/>
    <w:rsid w:val="00F94DEC"/>
    <w:rsid w:val="00F94F22"/>
    <w:rsid w:val="00F957E9"/>
    <w:rsid w:val="00F95888"/>
    <w:rsid w:val="00F963FC"/>
    <w:rsid w:val="00F96931"/>
    <w:rsid w:val="00F96AE0"/>
    <w:rsid w:val="00F972D0"/>
    <w:rsid w:val="00FA0338"/>
    <w:rsid w:val="00FA0A51"/>
    <w:rsid w:val="00FA1B8E"/>
    <w:rsid w:val="00FA2230"/>
    <w:rsid w:val="00FA39C8"/>
    <w:rsid w:val="00FA3D23"/>
    <w:rsid w:val="00FA3F71"/>
    <w:rsid w:val="00FA3FF6"/>
    <w:rsid w:val="00FA5503"/>
    <w:rsid w:val="00FA5907"/>
    <w:rsid w:val="00FA5B85"/>
    <w:rsid w:val="00FA5E3D"/>
    <w:rsid w:val="00FA61C6"/>
    <w:rsid w:val="00FA6D1B"/>
    <w:rsid w:val="00FA70B8"/>
    <w:rsid w:val="00FA70C2"/>
    <w:rsid w:val="00FA786C"/>
    <w:rsid w:val="00FB0E9F"/>
    <w:rsid w:val="00FB1388"/>
    <w:rsid w:val="00FB1CD7"/>
    <w:rsid w:val="00FB2316"/>
    <w:rsid w:val="00FB312B"/>
    <w:rsid w:val="00FB3964"/>
    <w:rsid w:val="00FB3A31"/>
    <w:rsid w:val="00FB3AD3"/>
    <w:rsid w:val="00FB3FF7"/>
    <w:rsid w:val="00FB44E0"/>
    <w:rsid w:val="00FB47A2"/>
    <w:rsid w:val="00FB49ED"/>
    <w:rsid w:val="00FB62AF"/>
    <w:rsid w:val="00FB6CF2"/>
    <w:rsid w:val="00FB7836"/>
    <w:rsid w:val="00FB79A4"/>
    <w:rsid w:val="00FC0375"/>
    <w:rsid w:val="00FC1A52"/>
    <w:rsid w:val="00FC1FDE"/>
    <w:rsid w:val="00FC33D6"/>
    <w:rsid w:val="00FC34AD"/>
    <w:rsid w:val="00FC37B0"/>
    <w:rsid w:val="00FC3F43"/>
    <w:rsid w:val="00FC4FFF"/>
    <w:rsid w:val="00FC502E"/>
    <w:rsid w:val="00FC5C6A"/>
    <w:rsid w:val="00FC625F"/>
    <w:rsid w:val="00FC7138"/>
    <w:rsid w:val="00FC7265"/>
    <w:rsid w:val="00FC72B3"/>
    <w:rsid w:val="00FD0301"/>
    <w:rsid w:val="00FD06F9"/>
    <w:rsid w:val="00FD0B39"/>
    <w:rsid w:val="00FD32FC"/>
    <w:rsid w:val="00FD41F3"/>
    <w:rsid w:val="00FD44EA"/>
    <w:rsid w:val="00FD4AA4"/>
    <w:rsid w:val="00FD4F07"/>
    <w:rsid w:val="00FD5E29"/>
    <w:rsid w:val="00FD617D"/>
    <w:rsid w:val="00FD678C"/>
    <w:rsid w:val="00FD6B50"/>
    <w:rsid w:val="00FD7E4C"/>
    <w:rsid w:val="00FE0213"/>
    <w:rsid w:val="00FE291B"/>
    <w:rsid w:val="00FE3570"/>
    <w:rsid w:val="00FE357E"/>
    <w:rsid w:val="00FE3C17"/>
    <w:rsid w:val="00FE3F08"/>
    <w:rsid w:val="00FE41C1"/>
    <w:rsid w:val="00FE425D"/>
    <w:rsid w:val="00FE52F4"/>
    <w:rsid w:val="00FE5CEF"/>
    <w:rsid w:val="00FE7FB4"/>
    <w:rsid w:val="00FF10E9"/>
    <w:rsid w:val="00FF1272"/>
    <w:rsid w:val="00FF259B"/>
    <w:rsid w:val="00FF28FB"/>
    <w:rsid w:val="00FF3899"/>
    <w:rsid w:val="00FF3B45"/>
    <w:rsid w:val="00FF3B52"/>
    <w:rsid w:val="00FF43B3"/>
    <w:rsid w:val="00FF4954"/>
    <w:rsid w:val="00FF7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AD36559"/>
  <w15:docId w15:val="{7C51FC8F-716A-4784-B58C-E49ADCCE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6BCC"/>
    <w:pPr>
      <w:bidi/>
      <w:spacing w:line="360" w:lineRule="auto"/>
      <w:jc w:val="both"/>
    </w:pPr>
    <w:rPr>
      <w:rFonts w:cs="B Lotus"/>
      <w:sz w:val="24"/>
      <w:szCs w:val="28"/>
      <w:lang w:bidi="ar-SA"/>
    </w:rPr>
  </w:style>
  <w:style w:type="paragraph" w:styleId="Heading1">
    <w:name w:val="heading 1"/>
    <w:aliases w:val="عنوان اول,عنوان يك"/>
    <w:basedOn w:val="Normal"/>
    <w:next w:val="Normal"/>
    <w:link w:val="Heading1Char"/>
    <w:qFormat/>
    <w:rsid w:val="0044152C"/>
    <w:pPr>
      <w:keepNext/>
      <w:spacing w:after="120" w:line="240" w:lineRule="auto"/>
      <w:outlineLvl w:val="0"/>
    </w:pPr>
    <w:rPr>
      <w:rFonts w:cs="B Titr"/>
      <w:b/>
      <w:bCs/>
      <w:kern w:val="32"/>
      <w:szCs w:val="32"/>
    </w:rPr>
  </w:style>
  <w:style w:type="paragraph" w:styleId="Heading2">
    <w:name w:val="heading 2"/>
    <w:aliases w:val="زیر عنوان دوم,عنوان دو,H2,H21,H22,H211,H23"/>
    <w:basedOn w:val="Normal"/>
    <w:next w:val="Normal"/>
    <w:link w:val="Heading2Char"/>
    <w:qFormat/>
    <w:rsid w:val="00D33605"/>
    <w:pPr>
      <w:keepNext/>
      <w:spacing w:after="120" w:line="240" w:lineRule="auto"/>
      <w:outlineLvl w:val="1"/>
    </w:pPr>
    <w:rPr>
      <w:rFonts w:cs="B Titr"/>
      <w:b/>
      <w:bCs/>
    </w:rPr>
  </w:style>
  <w:style w:type="paragraph" w:styleId="Heading3">
    <w:name w:val="heading 3"/>
    <w:aliases w:val="زیر عنوان سوم,عنوان سوم,H3,H31,H32,H33,H34,H35,H36,H37,H38,H39,H310,H311,H312,H313,H314,H315,H316,H317,H318,H319,H320,H321,H322,H323,H324,H325,H326,H327,H328,H329,H330,H331,H332,H333,H334,H335,H336,H337,H338,H339,H340,H341,H342,H343,H344,H345"/>
    <w:basedOn w:val="Normal"/>
    <w:next w:val="Normal"/>
    <w:link w:val="Heading3Char"/>
    <w:qFormat/>
    <w:rsid w:val="00C93B4F"/>
    <w:pPr>
      <w:keepNext/>
      <w:spacing w:after="120" w:line="240" w:lineRule="auto"/>
      <w:outlineLvl w:val="2"/>
    </w:pPr>
    <w:rPr>
      <w:rFonts w:cs="B Titr"/>
      <w:b/>
      <w:bCs/>
      <w:szCs w:val="26"/>
    </w:rPr>
  </w:style>
  <w:style w:type="paragraph" w:styleId="Heading4">
    <w:name w:val="heading 4"/>
    <w:aliases w:val="زیر عنوان چهارم"/>
    <w:basedOn w:val="Normal"/>
    <w:next w:val="Normal"/>
    <w:link w:val="Heading4Char"/>
    <w:uiPriority w:val="9"/>
    <w:qFormat/>
    <w:rsid w:val="004922E5"/>
    <w:pPr>
      <w:keepNext/>
      <w:spacing w:after="120" w:line="240" w:lineRule="auto"/>
      <w:outlineLvl w:val="3"/>
    </w:pPr>
    <w:rPr>
      <w:rFonts w:cs="B Koodak"/>
      <w:b/>
      <w:bCs/>
    </w:rPr>
  </w:style>
  <w:style w:type="paragraph" w:styleId="Heading5">
    <w:name w:val="heading 5"/>
    <w:basedOn w:val="Normal"/>
    <w:next w:val="Normal"/>
    <w:link w:val="Heading5Char"/>
    <w:qFormat/>
    <w:rsid w:val="00104339"/>
    <w:pPr>
      <w:keepNext/>
      <w:ind w:firstLine="510"/>
      <w:jc w:val="center"/>
      <w:outlineLvl w:val="4"/>
    </w:pPr>
    <w:rPr>
      <w:rFonts w:cs="B Yagut"/>
      <w:b/>
      <w:bCs/>
      <w:i/>
      <w:szCs w:val="26"/>
    </w:rPr>
  </w:style>
  <w:style w:type="paragraph" w:styleId="Heading6">
    <w:name w:val="heading 6"/>
    <w:basedOn w:val="Normal"/>
    <w:next w:val="Normal"/>
    <w:link w:val="Heading6Char"/>
    <w:qFormat/>
    <w:rsid w:val="00104339"/>
    <w:pPr>
      <w:keepNext/>
      <w:ind w:firstLine="510"/>
      <w:jc w:val="center"/>
      <w:outlineLvl w:val="5"/>
    </w:pPr>
    <w:rPr>
      <w:rFonts w:ascii="Bookman Old Style" w:hAnsi="Bookman Old Style" w:cs="Nazanin"/>
      <w:i/>
    </w:rPr>
  </w:style>
  <w:style w:type="paragraph" w:styleId="Heading7">
    <w:name w:val="heading 7"/>
    <w:basedOn w:val="Normal"/>
    <w:next w:val="Normal"/>
    <w:link w:val="Heading7Char"/>
    <w:qFormat/>
    <w:rsid w:val="00104339"/>
    <w:pPr>
      <w:keepNext/>
      <w:ind w:firstLine="510"/>
      <w:jc w:val="lowKashida"/>
      <w:outlineLvl w:val="6"/>
    </w:pPr>
    <w:rPr>
      <w:rFonts w:ascii="Bookman Old Style" w:hAnsi="Bookman Old Style" w:cs="Nazanin"/>
      <w:i/>
    </w:rPr>
  </w:style>
  <w:style w:type="paragraph" w:styleId="Heading8">
    <w:name w:val="heading 8"/>
    <w:basedOn w:val="Normal"/>
    <w:next w:val="Normal"/>
    <w:link w:val="Heading8Char"/>
    <w:qFormat/>
    <w:rsid w:val="00104339"/>
    <w:pPr>
      <w:keepNext/>
      <w:ind w:firstLine="510"/>
      <w:jc w:val="lowKashida"/>
      <w:outlineLvl w:val="7"/>
    </w:pPr>
    <w:rPr>
      <w:rFonts w:ascii="Bookman Old Style" w:hAnsi="Bookman Old Style" w:cs="Nazanin"/>
      <w:b/>
      <w:bCs/>
      <w:i/>
    </w:rPr>
  </w:style>
  <w:style w:type="paragraph" w:styleId="Heading9">
    <w:name w:val="heading 9"/>
    <w:basedOn w:val="Normal"/>
    <w:next w:val="Normal"/>
    <w:link w:val="Heading9Char"/>
    <w:qFormat/>
    <w:rsid w:val="00104339"/>
    <w:pPr>
      <w:keepNext/>
      <w:ind w:firstLine="510"/>
      <w:jc w:val="lowKashida"/>
      <w:outlineLvl w:val="8"/>
    </w:pPr>
    <w:rPr>
      <w:rFonts w:cs="Nazanin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عنوان اول Char,عنوان يك Char"/>
    <w:basedOn w:val="DefaultParagraphFont"/>
    <w:link w:val="Heading1"/>
    <w:rsid w:val="0044152C"/>
    <w:rPr>
      <w:rFonts w:cs="B Titr"/>
      <w:b/>
      <w:bCs/>
      <w:kern w:val="32"/>
      <w:sz w:val="24"/>
      <w:szCs w:val="32"/>
      <w:lang w:bidi="ar-SA"/>
    </w:rPr>
  </w:style>
  <w:style w:type="character" w:customStyle="1" w:styleId="Heading3Char">
    <w:name w:val="Heading 3 Char"/>
    <w:aliases w:val="زیر عنوان سوم Char1,عنوان سوم Char,H3 Char,H31 Char,H32 Char,H33 Char,H34 Char,H35 Char,H36 Char,H37 Char,H38 Char,H39 Char,H310 Char,H311 Char,H312 Char,H313 Char,H314 Char,H315 Char,H316 Char,H317 Char,H318 Char,H319 Char,H320 Char"/>
    <w:basedOn w:val="DefaultParagraphFont"/>
    <w:link w:val="Heading3"/>
    <w:rsid w:val="00C93B4F"/>
    <w:rPr>
      <w:rFonts w:cs="B Titr"/>
      <w:b/>
      <w:bCs/>
      <w:sz w:val="24"/>
      <w:szCs w:val="26"/>
      <w:lang w:bidi="ar-SA"/>
    </w:rPr>
  </w:style>
  <w:style w:type="character" w:customStyle="1" w:styleId="Heading5Char">
    <w:name w:val="Heading 5 Char"/>
    <w:basedOn w:val="DefaultParagraphFont"/>
    <w:link w:val="Heading5"/>
    <w:rsid w:val="00104339"/>
    <w:rPr>
      <w:rFonts w:cs="B Yagut"/>
      <w:b/>
      <w:bCs/>
      <w:sz w:val="22"/>
      <w:szCs w:val="26"/>
      <w:lang w:val="en-US" w:eastAsia="en-US" w:bidi="ar-SA"/>
    </w:rPr>
  </w:style>
  <w:style w:type="paragraph" w:styleId="Header">
    <w:name w:val="header"/>
    <w:aliases w:val="En-tête1"/>
    <w:basedOn w:val="Normal"/>
    <w:link w:val="HeaderChar"/>
    <w:qFormat/>
    <w:rsid w:val="002160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1600A"/>
    <w:pPr>
      <w:tabs>
        <w:tab w:val="center" w:pos="4320"/>
        <w:tab w:val="right" w:pos="8640"/>
      </w:tabs>
    </w:pPr>
  </w:style>
  <w:style w:type="table" w:styleId="TableGrid">
    <w:name w:val="Table Grid"/>
    <w:aliases w:val="hrh 01,KFX_Tab_TechDaten"/>
    <w:basedOn w:val="TableNormal"/>
    <w:rsid w:val="0010586C"/>
    <w:pPr>
      <w:bidi/>
      <w:spacing w:line="31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74521C"/>
  </w:style>
  <w:style w:type="paragraph" w:customStyle="1" w:styleId="Style1">
    <w:name w:val="Style1"/>
    <w:basedOn w:val="Normal"/>
    <w:next w:val="Normal"/>
    <w:qFormat/>
    <w:rsid w:val="0074521C"/>
    <w:pPr>
      <w:overflowPunct w:val="0"/>
      <w:autoSpaceDE w:val="0"/>
      <w:autoSpaceDN w:val="0"/>
      <w:adjustRightInd w:val="0"/>
      <w:spacing w:line="288" w:lineRule="auto"/>
      <w:ind w:firstLine="425"/>
      <w:jc w:val="center"/>
      <w:textAlignment w:val="baseline"/>
    </w:pPr>
    <w:rPr>
      <w:rFonts w:cs="Nazanin"/>
      <w:i/>
      <w:szCs w:val="26"/>
      <w:lang w:val="en-GB"/>
    </w:rPr>
  </w:style>
  <w:style w:type="paragraph" w:styleId="BodyText">
    <w:name w:val="Body Text"/>
    <w:basedOn w:val="Normal"/>
    <w:link w:val="BodyTextChar"/>
    <w:uiPriority w:val="99"/>
    <w:rsid w:val="00A01050"/>
    <w:pPr>
      <w:spacing w:line="240" w:lineRule="auto"/>
    </w:pPr>
    <w:rPr>
      <w:rFonts w:cs="Nazanin"/>
      <w:i/>
      <w:sz w:val="28"/>
      <w:lang w:bidi="fa-IR"/>
    </w:rPr>
  </w:style>
  <w:style w:type="character" w:customStyle="1" w:styleId="BodyTextChar">
    <w:name w:val="Body Text Char"/>
    <w:basedOn w:val="DefaultParagraphFont"/>
    <w:link w:val="BodyText"/>
    <w:uiPriority w:val="99"/>
    <w:rsid w:val="00AD399E"/>
    <w:rPr>
      <w:rFonts w:cs="Nazanin"/>
      <w:sz w:val="28"/>
      <w:szCs w:val="28"/>
    </w:rPr>
  </w:style>
  <w:style w:type="paragraph" w:styleId="TOC1">
    <w:name w:val="toc 1"/>
    <w:basedOn w:val="Normal"/>
    <w:next w:val="Normal"/>
    <w:autoRedefine/>
    <w:uiPriority w:val="39"/>
    <w:qFormat/>
    <w:rsid w:val="00AC6862"/>
    <w:pPr>
      <w:tabs>
        <w:tab w:val="left" w:leader="dot" w:pos="9072"/>
      </w:tabs>
    </w:pPr>
    <w:rPr>
      <w:spacing w:val="-12"/>
    </w:rPr>
  </w:style>
  <w:style w:type="paragraph" w:styleId="TOC2">
    <w:name w:val="toc 2"/>
    <w:basedOn w:val="Normal"/>
    <w:next w:val="Normal"/>
    <w:autoRedefine/>
    <w:uiPriority w:val="39"/>
    <w:qFormat/>
    <w:rsid w:val="00CE6F53"/>
    <w:pPr>
      <w:tabs>
        <w:tab w:val="right" w:leader="dot" w:pos="9390"/>
      </w:tabs>
      <w:bidi w:val="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4838DB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4838DB"/>
    <w:pPr>
      <w:ind w:left="660"/>
    </w:pPr>
  </w:style>
  <w:style w:type="character" w:styleId="Hyperlink">
    <w:name w:val="Hyperlink"/>
    <w:basedOn w:val="DefaultParagraphFont"/>
    <w:uiPriority w:val="99"/>
    <w:rsid w:val="00CE6F53"/>
    <w:rPr>
      <w:rFonts w:cs="B Lotus"/>
      <w:color w:val="auto"/>
      <w:szCs w:val="24"/>
      <w:u w:val="none"/>
    </w:rPr>
  </w:style>
  <w:style w:type="character" w:customStyle="1" w:styleId="CharChar">
    <w:name w:val="Char Char"/>
    <w:basedOn w:val="DefaultParagraphFont"/>
    <w:rsid w:val="00176928"/>
    <w:rPr>
      <w:rFonts w:cs="B Nazanin"/>
      <w:b/>
      <w:bCs/>
      <w:sz w:val="18"/>
      <w:szCs w:val="26"/>
      <w:lang w:val="en-US" w:eastAsia="en-US" w:bidi="ar-SA"/>
    </w:rPr>
  </w:style>
  <w:style w:type="paragraph" w:styleId="BalloonText">
    <w:name w:val="Balloon Text"/>
    <w:basedOn w:val="Normal"/>
    <w:link w:val="BalloonTextChar"/>
    <w:rsid w:val="007D214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link w:val="BlockTextChar"/>
    <w:rsid w:val="00104339"/>
    <w:pPr>
      <w:ind w:left="288" w:firstLine="510"/>
      <w:jc w:val="lowKashida"/>
    </w:pPr>
    <w:rPr>
      <w:rFonts w:cs="Nazanin"/>
      <w:b/>
      <w:bCs/>
      <w:i/>
    </w:rPr>
  </w:style>
  <w:style w:type="character" w:customStyle="1" w:styleId="BlockTextChar">
    <w:name w:val="Block Text Char"/>
    <w:basedOn w:val="DefaultParagraphFont"/>
    <w:link w:val="BlockText"/>
    <w:rsid w:val="00AE390E"/>
    <w:rPr>
      <w:rFonts w:cs="Nazanin"/>
      <w:b/>
      <w:bCs/>
      <w:sz w:val="22"/>
      <w:szCs w:val="28"/>
      <w:lang w:bidi="ar-SA"/>
    </w:rPr>
  </w:style>
  <w:style w:type="paragraph" w:styleId="ListNumber4">
    <w:name w:val="List Number 4"/>
    <w:basedOn w:val="Normal"/>
    <w:link w:val="ListNumber4Char"/>
    <w:rsid w:val="00104339"/>
    <w:pPr>
      <w:tabs>
        <w:tab w:val="num" w:pos="720"/>
      </w:tabs>
      <w:ind w:left="720" w:hanging="360"/>
    </w:pPr>
  </w:style>
  <w:style w:type="paragraph" w:customStyle="1" w:styleId="StyleFirstline0cm">
    <w:name w:val="Style First line:  0 cm"/>
    <w:basedOn w:val="Normal"/>
    <w:rsid w:val="00104339"/>
    <w:rPr>
      <w:i/>
    </w:rPr>
  </w:style>
  <w:style w:type="paragraph" w:customStyle="1" w:styleId="StyleLatinTahomaComplexNazanin14ptJustifiedLinespa">
    <w:name w:val="Style (Latin) Tahoma (Complex) Nazanin 14 pt Justified Line spa..."/>
    <w:basedOn w:val="Normal"/>
    <w:rsid w:val="00104339"/>
    <w:pPr>
      <w:bidi w:val="0"/>
    </w:pPr>
  </w:style>
  <w:style w:type="character" w:customStyle="1" w:styleId="StyleLatinTahomaComplexNazanin14pt">
    <w:name w:val="Style (Latin) Tahoma (Complex) Nazanin 14 pt"/>
    <w:basedOn w:val="DefaultParagraphFont"/>
    <w:rsid w:val="00104339"/>
    <w:rPr>
      <w:rFonts w:ascii="Times New Roman" w:hAnsi="Times New Roman" w:cs="B Nazanin"/>
      <w:sz w:val="22"/>
      <w:szCs w:val="24"/>
    </w:rPr>
  </w:style>
  <w:style w:type="character" w:customStyle="1" w:styleId="Style13pt">
    <w:name w:val="Style 13 pt"/>
    <w:basedOn w:val="DefaultParagraphFont"/>
    <w:rsid w:val="00104339"/>
    <w:rPr>
      <w:rFonts w:ascii="Times New Roman" w:hAnsi="Times New Roman" w:cs="B Nazanin"/>
      <w:sz w:val="22"/>
      <w:szCs w:val="24"/>
    </w:rPr>
  </w:style>
  <w:style w:type="paragraph" w:customStyle="1" w:styleId="Heading41">
    <w:name w:val="Heading 41"/>
    <w:basedOn w:val="StyleLatinTahomaComplexNazanin14ptJustifiedLinespa"/>
    <w:link w:val="heading4Char0"/>
    <w:rsid w:val="00104339"/>
    <w:pPr>
      <w:bidi/>
    </w:pPr>
    <w:rPr>
      <w:rFonts w:cs="B Koodak"/>
      <w:b/>
      <w:bCs/>
      <w:szCs w:val="26"/>
      <w:lang w:bidi="fa-IR"/>
    </w:rPr>
  </w:style>
  <w:style w:type="paragraph" w:customStyle="1" w:styleId="Heading51">
    <w:name w:val="Heading 51"/>
    <w:basedOn w:val="Heading2"/>
    <w:rsid w:val="00104339"/>
    <w:pPr>
      <w:spacing w:after="60" w:line="360" w:lineRule="auto"/>
    </w:pPr>
    <w:rPr>
      <w:i/>
      <w:sz w:val="22"/>
    </w:rPr>
  </w:style>
  <w:style w:type="character" w:styleId="FootnoteReference">
    <w:name w:val="footnote reference"/>
    <w:basedOn w:val="DefaultParagraphFont"/>
    <w:rsid w:val="00104339"/>
    <w:rPr>
      <w:vertAlign w:val="superscript"/>
    </w:rPr>
  </w:style>
  <w:style w:type="paragraph" w:customStyle="1" w:styleId="Resume">
    <w:name w:val="Resume"/>
    <w:basedOn w:val="Normal"/>
    <w:rsid w:val="00104339"/>
    <w:pPr>
      <w:spacing w:line="408" w:lineRule="auto"/>
      <w:ind w:firstLine="284"/>
    </w:pPr>
    <w:rPr>
      <w:rFonts w:cs="Zar"/>
      <w:sz w:val="26"/>
    </w:rPr>
  </w:style>
  <w:style w:type="paragraph" w:styleId="ListBullet2">
    <w:name w:val="List Bullet 2"/>
    <w:basedOn w:val="Normal"/>
    <w:autoRedefine/>
    <w:rsid w:val="00104339"/>
    <w:pPr>
      <w:tabs>
        <w:tab w:val="num" w:pos="720"/>
      </w:tabs>
      <w:ind w:left="720" w:hanging="360"/>
    </w:pPr>
  </w:style>
  <w:style w:type="paragraph" w:styleId="BodyText2">
    <w:name w:val="Body Text 2"/>
    <w:basedOn w:val="Normal"/>
    <w:link w:val="BodyText2Char"/>
    <w:rsid w:val="00104339"/>
    <w:pPr>
      <w:ind w:firstLine="510"/>
      <w:jc w:val="lowKashida"/>
    </w:pPr>
    <w:rPr>
      <w:rFonts w:cs="Nazanin"/>
      <w:i/>
    </w:rPr>
  </w:style>
  <w:style w:type="paragraph" w:styleId="BodyTextIndent2">
    <w:name w:val="Body Text Indent 2"/>
    <w:basedOn w:val="Normal"/>
    <w:link w:val="BodyTextIndent2Char"/>
    <w:rsid w:val="00104339"/>
    <w:pPr>
      <w:spacing w:line="336" w:lineRule="auto"/>
      <w:ind w:left="315" w:hanging="315"/>
    </w:pPr>
    <w:rPr>
      <w:rFonts w:cs="Nazanin"/>
      <w:i/>
    </w:rPr>
  </w:style>
  <w:style w:type="paragraph" w:styleId="BodyTextIndent">
    <w:name w:val="Body Text Indent"/>
    <w:basedOn w:val="Normal"/>
    <w:link w:val="BodyTextIndentChar"/>
    <w:rsid w:val="00104339"/>
    <w:pPr>
      <w:ind w:firstLine="510"/>
      <w:jc w:val="lowKashida"/>
    </w:pPr>
    <w:rPr>
      <w:rFonts w:cs="Nazanin"/>
      <w:i/>
      <w:snapToGrid w:val="0"/>
    </w:rPr>
  </w:style>
  <w:style w:type="character" w:customStyle="1" w:styleId="BodyTextIndentChar">
    <w:name w:val="Body Text Indent Char"/>
    <w:basedOn w:val="DefaultParagraphFont"/>
    <w:link w:val="BodyTextIndent"/>
    <w:rsid w:val="00AD399E"/>
    <w:rPr>
      <w:rFonts w:cs="Nazanin"/>
      <w:snapToGrid w:val="0"/>
      <w:sz w:val="22"/>
      <w:szCs w:val="28"/>
      <w:lang w:bidi="ar-SA"/>
    </w:rPr>
  </w:style>
  <w:style w:type="paragraph" w:styleId="List2">
    <w:name w:val="List 2"/>
    <w:basedOn w:val="Normal"/>
    <w:rsid w:val="00104339"/>
    <w:pPr>
      <w:ind w:left="566" w:hanging="283"/>
    </w:pPr>
    <w:rPr>
      <w:i/>
    </w:rPr>
  </w:style>
  <w:style w:type="paragraph" w:styleId="ListContinue2">
    <w:name w:val="List Continue 2"/>
    <w:basedOn w:val="Normal"/>
    <w:rsid w:val="00104339"/>
    <w:pPr>
      <w:spacing w:after="120"/>
      <w:ind w:left="566" w:firstLine="510"/>
    </w:pPr>
    <w:rPr>
      <w:i/>
    </w:rPr>
  </w:style>
  <w:style w:type="paragraph" w:styleId="BodyText3">
    <w:name w:val="Body Text 3"/>
    <w:basedOn w:val="Normal"/>
    <w:link w:val="BodyText3Char"/>
    <w:rsid w:val="00104339"/>
    <w:rPr>
      <w:i/>
    </w:rPr>
  </w:style>
  <w:style w:type="character" w:customStyle="1" w:styleId="a">
    <w:name w:val="عربي"/>
    <w:basedOn w:val="DefaultParagraphFont"/>
    <w:rsid w:val="00104339"/>
    <w:rPr>
      <w:rFonts w:cs="Yagut"/>
      <w:b/>
      <w:bCs/>
      <w:sz w:val="24"/>
      <w:szCs w:val="26"/>
    </w:rPr>
  </w:style>
  <w:style w:type="paragraph" w:customStyle="1" w:styleId="table">
    <w:name w:val="table"/>
    <w:basedOn w:val="Normal"/>
    <w:next w:val="Normal"/>
    <w:rsid w:val="00104339"/>
    <w:pPr>
      <w:jc w:val="center"/>
    </w:pPr>
    <w:rPr>
      <w:u w:val="single"/>
    </w:rPr>
  </w:style>
  <w:style w:type="paragraph" w:customStyle="1" w:styleId="a0">
    <w:name w:val="فرمول"/>
    <w:basedOn w:val="Normal"/>
    <w:next w:val="Normal"/>
    <w:rsid w:val="00104339"/>
    <w:pPr>
      <w:tabs>
        <w:tab w:val="right" w:pos="8787"/>
      </w:tabs>
      <w:ind w:firstLine="284"/>
    </w:pPr>
  </w:style>
  <w:style w:type="paragraph" w:styleId="BodyTextIndent3">
    <w:name w:val="Body Text Indent 3"/>
    <w:basedOn w:val="Normal"/>
    <w:link w:val="BodyTextIndent3Char"/>
    <w:rsid w:val="00104339"/>
    <w:pPr>
      <w:spacing w:line="336" w:lineRule="auto"/>
      <w:ind w:firstLine="510"/>
    </w:pPr>
    <w:rPr>
      <w:i/>
      <w:sz w:val="28"/>
    </w:rPr>
  </w:style>
  <w:style w:type="paragraph" w:styleId="ListBullet">
    <w:name w:val="List Bullet"/>
    <w:basedOn w:val="Normal"/>
    <w:autoRedefine/>
    <w:rsid w:val="00104339"/>
    <w:pPr>
      <w:tabs>
        <w:tab w:val="num" w:pos="720"/>
      </w:tabs>
      <w:ind w:left="720" w:hanging="360"/>
      <w:jc w:val="right"/>
    </w:pPr>
    <w:rPr>
      <w:szCs w:val="26"/>
    </w:rPr>
  </w:style>
  <w:style w:type="paragraph" w:styleId="HTMLPreformatted">
    <w:name w:val="HTML Preformatted"/>
    <w:basedOn w:val="Normal"/>
    <w:link w:val="HTMLPreformattedChar"/>
    <w:rsid w:val="001043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i/>
      <w:sz w:val="20"/>
      <w:szCs w:val="20"/>
      <w:lang w:bidi="fa-IR"/>
    </w:rPr>
  </w:style>
  <w:style w:type="character" w:styleId="Strong">
    <w:name w:val="Strong"/>
    <w:basedOn w:val="DefaultParagraphFont"/>
    <w:uiPriority w:val="22"/>
    <w:qFormat/>
    <w:rsid w:val="00104339"/>
    <w:rPr>
      <w:b/>
      <w:bCs/>
    </w:rPr>
  </w:style>
  <w:style w:type="character" w:styleId="FollowedHyperlink">
    <w:name w:val="FollowedHyperlink"/>
    <w:basedOn w:val="DefaultParagraphFont"/>
    <w:uiPriority w:val="99"/>
    <w:rsid w:val="00104339"/>
    <w:rPr>
      <w:color w:val="800080"/>
      <w:u w:val="single"/>
    </w:rPr>
  </w:style>
  <w:style w:type="paragraph" w:customStyle="1" w:styleId="a1">
    <w:name w:val="صورت تست"/>
    <w:basedOn w:val="Normal"/>
    <w:next w:val="Normal"/>
    <w:rsid w:val="00104339"/>
    <w:pPr>
      <w:keepNext/>
      <w:tabs>
        <w:tab w:val="num" w:pos="720"/>
        <w:tab w:val="right" w:pos="9638"/>
      </w:tabs>
      <w:spacing w:line="271" w:lineRule="auto"/>
      <w:ind w:left="720" w:hanging="360"/>
    </w:pPr>
    <w:rPr>
      <w:b/>
      <w:bCs/>
      <w:noProof/>
      <w:sz w:val="20"/>
      <w:szCs w:val="26"/>
    </w:rPr>
  </w:style>
  <w:style w:type="paragraph" w:customStyle="1" w:styleId="a2">
    <w:name w:val="پاسخ تست"/>
    <w:basedOn w:val="Normal"/>
    <w:next w:val="Normal"/>
    <w:rsid w:val="00104339"/>
    <w:pPr>
      <w:tabs>
        <w:tab w:val="num" w:pos="765"/>
      </w:tabs>
      <w:ind w:left="765" w:hanging="360"/>
    </w:pPr>
    <w:rPr>
      <w:rFonts w:cs="B Traffic"/>
      <w:szCs w:val="22"/>
    </w:rPr>
  </w:style>
  <w:style w:type="paragraph" w:customStyle="1" w:styleId="a3">
    <w:name w:val="شماره‏زن"/>
    <w:basedOn w:val="a1"/>
    <w:rsid w:val="00104339"/>
    <w:pPr>
      <w:keepNext w:val="0"/>
      <w:widowControl w:val="0"/>
      <w:tabs>
        <w:tab w:val="clear" w:pos="720"/>
        <w:tab w:val="num" w:pos="360"/>
      </w:tabs>
      <w:bidi w:val="0"/>
      <w:spacing w:line="247" w:lineRule="auto"/>
      <w:ind w:left="360"/>
      <w:jc w:val="right"/>
    </w:pPr>
  </w:style>
  <w:style w:type="paragraph" w:customStyle="1" w:styleId="StyleComplexBNazaninBefore-007cmFirstline002cm">
    <w:name w:val="Style (Complex) B Nazanin Before:  -0.07 cm First line:  0.02 cm..."/>
    <w:basedOn w:val="Normal"/>
    <w:rsid w:val="00104339"/>
    <w:pPr>
      <w:ind w:left="-37" w:firstLine="14"/>
    </w:pPr>
  </w:style>
  <w:style w:type="character" w:customStyle="1" w:styleId="StyleComplexBNazanin">
    <w:name w:val="Style (Complex) B Nazanin"/>
    <w:basedOn w:val="DefaultParagraphFont"/>
    <w:rsid w:val="00104339"/>
    <w:rPr>
      <w:rFonts w:ascii="Times New Roman" w:hAnsi="Times New Roman" w:cs="B Nazanin"/>
      <w:i/>
      <w:sz w:val="22"/>
      <w:szCs w:val="24"/>
    </w:rPr>
  </w:style>
  <w:style w:type="paragraph" w:customStyle="1" w:styleId="StyleComplexNazanin14pt">
    <w:name w:val="Style (Complex) Nazanin 14 pt"/>
    <w:basedOn w:val="Normal"/>
    <w:rsid w:val="00104339"/>
    <w:pPr>
      <w:bidi w:val="0"/>
    </w:pPr>
  </w:style>
  <w:style w:type="paragraph" w:customStyle="1" w:styleId="StyleStyleComplexBNazaninJustifyLowLinespacing15line">
    <w:name w:val="Style Style (Complex) B Nazanin Justify Low Line spacing:  1.5 line..."/>
    <w:basedOn w:val="Normal"/>
    <w:rsid w:val="00104339"/>
    <w:pPr>
      <w:bidi w:val="0"/>
      <w:jc w:val="lowKashida"/>
    </w:pPr>
  </w:style>
  <w:style w:type="paragraph" w:customStyle="1" w:styleId="StyleComplexBNazaninJustifyLowBefore-014cmLinespa">
    <w:name w:val="Style (Complex) B Nazanin Justify Low Before:  -0.14 cm Line spa..."/>
    <w:basedOn w:val="Normal"/>
    <w:rsid w:val="00104339"/>
    <w:pPr>
      <w:bidi w:val="0"/>
      <w:ind w:left="-82"/>
      <w:jc w:val="lowKashida"/>
    </w:pPr>
  </w:style>
  <w:style w:type="paragraph" w:customStyle="1" w:styleId="StyleComplexBNazaninJustifyLowBefore-007cmFirstli">
    <w:name w:val="Style (Complex) B Nazanin Justify Low Before:  -0.07 cm First li..."/>
    <w:basedOn w:val="Normal"/>
    <w:rsid w:val="00104339"/>
    <w:pPr>
      <w:bidi w:val="0"/>
      <w:ind w:left="-37" w:firstLine="14"/>
      <w:jc w:val="lowKashida"/>
    </w:pPr>
  </w:style>
  <w:style w:type="character" w:customStyle="1" w:styleId="StyleComplexNazanin13pt">
    <w:name w:val="Style (Complex) Nazanin 13 pt"/>
    <w:basedOn w:val="DefaultParagraphFont"/>
    <w:rsid w:val="00104339"/>
    <w:rPr>
      <w:rFonts w:ascii="Times New Roman" w:hAnsi="Times New Roman" w:cs="B Nazanin"/>
      <w:sz w:val="22"/>
      <w:szCs w:val="24"/>
    </w:rPr>
  </w:style>
  <w:style w:type="paragraph" w:customStyle="1" w:styleId="StyleStyleComplexBNazaninJustifyLowLinespacing15line1">
    <w:name w:val="Style Style (Complex) B Nazanin Justify Low Line spacing:  1.5 line...1"/>
    <w:basedOn w:val="Normal"/>
    <w:rsid w:val="00104339"/>
    <w:pPr>
      <w:bidi w:val="0"/>
      <w:jc w:val="lowKashida"/>
    </w:pPr>
  </w:style>
  <w:style w:type="paragraph" w:customStyle="1" w:styleId="StyleComplexNazanin14ptJustifyLowBefore-014cmLin">
    <w:name w:val="Style (Complex) Nazanin 14 pt Justify Low Before:  -0.14 cm Lin..."/>
    <w:basedOn w:val="Normal"/>
    <w:rsid w:val="00104339"/>
    <w:pPr>
      <w:ind w:left="-82"/>
      <w:jc w:val="lowKashida"/>
    </w:pPr>
  </w:style>
  <w:style w:type="paragraph" w:customStyle="1" w:styleId="StyleComplexBNazaninJustifyLowBefore-006cmLinespa">
    <w:name w:val="Style (Complex) B Nazanin Justify Low Before:  -0.06 cm Line spa..."/>
    <w:basedOn w:val="Normal"/>
    <w:rsid w:val="00104339"/>
    <w:pPr>
      <w:ind w:left="-35"/>
      <w:jc w:val="lowKashida"/>
    </w:pPr>
  </w:style>
  <w:style w:type="paragraph" w:customStyle="1" w:styleId="StyleComplexNazanin14ptCentered">
    <w:name w:val="Style (Complex) Nazanin 14 pt Centered"/>
    <w:basedOn w:val="Normal"/>
    <w:rsid w:val="00104339"/>
    <w:pPr>
      <w:bidi w:val="0"/>
      <w:jc w:val="center"/>
    </w:pPr>
    <w:rPr>
      <w:rFonts w:cs="Nazanin"/>
    </w:rPr>
  </w:style>
  <w:style w:type="paragraph" w:styleId="Title">
    <w:name w:val="Title"/>
    <w:basedOn w:val="Normal"/>
    <w:link w:val="TitleChar"/>
    <w:qFormat/>
    <w:rsid w:val="00104339"/>
    <w:pPr>
      <w:jc w:val="center"/>
    </w:pPr>
    <w:rPr>
      <w:rFonts w:cs="DecoType Thuluth"/>
      <w:b/>
      <w:bCs/>
      <w:i/>
      <w:sz w:val="20"/>
      <w:szCs w:val="32"/>
      <w:lang w:eastAsia="zh-CN"/>
    </w:rPr>
  </w:style>
  <w:style w:type="paragraph" w:styleId="Subtitle">
    <w:name w:val="Subtitle"/>
    <w:basedOn w:val="Normal"/>
    <w:link w:val="SubtitleChar"/>
    <w:qFormat/>
    <w:rsid w:val="00104339"/>
    <w:pPr>
      <w:jc w:val="center"/>
    </w:pPr>
    <w:rPr>
      <w:rFonts w:cs="Titr Farsi"/>
      <w:i/>
      <w:sz w:val="20"/>
      <w:szCs w:val="32"/>
      <w:lang w:eastAsia="zh-CN"/>
    </w:rPr>
  </w:style>
  <w:style w:type="paragraph" w:customStyle="1" w:styleId="xl33">
    <w:name w:val="xl33"/>
    <w:basedOn w:val="Normal"/>
    <w:rsid w:val="00D60B3E"/>
    <w:pPr>
      <w:pBdr>
        <w:bottom w:val="single" w:sz="4" w:space="0" w:color="auto"/>
      </w:pBdr>
      <w:bidi w:val="0"/>
      <w:spacing w:before="100" w:after="100" w:line="240" w:lineRule="auto"/>
      <w:jc w:val="center"/>
      <w:textAlignment w:val="center"/>
    </w:pPr>
    <w:rPr>
      <w:rFonts w:cs="Traditional Arabic" w:hint="cs"/>
      <w:b/>
      <w:bCs/>
      <w:i/>
    </w:rPr>
  </w:style>
  <w:style w:type="paragraph" w:styleId="NormalWeb">
    <w:name w:val="Normal (Web)"/>
    <w:basedOn w:val="Normal"/>
    <w:uiPriority w:val="99"/>
    <w:qFormat/>
    <w:rsid w:val="00D60B3E"/>
    <w:pPr>
      <w:bidi w:val="0"/>
      <w:spacing w:before="100" w:beforeAutospacing="1" w:after="100" w:afterAutospacing="1" w:line="240" w:lineRule="auto"/>
      <w:jc w:val="left"/>
    </w:pPr>
    <w:rPr>
      <w:rFonts w:cs="Times New Roman"/>
      <w:i/>
      <w:lang w:bidi="fa-IR"/>
    </w:rPr>
  </w:style>
  <w:style w:type="paragraph" w:customStyle="1" w:styleId="abstract">
    <w:name w:val="abstract"/>
    <w:basedOn w:val="Normal"/>
    <w:rsid w:val="00D60B3E"/>
    <w:pPr>
      <w:spacing w:before="75" w:after="450" w:line="408" w:lineRule="auto"/>
      <w:ind w:left="900" w:right="900"/>
    </w:pPr>
    <w:rPr>
      <w:rFonts w:ascii="Tahoma" w:hAnsi="Tahoma" w:cs="Tahoma"/>
      <w:i/>
      <w:color w:val="000066"/>
      <w:sz w:val="20"/>
      <w:szCs w:val="20"/>
      <w:lang w:bidi="fa-IR"/>
    </w:rPr>
  </w:style>
  <w:style w:type="paragraph" w:customStyle="1" w:styleId="titr">
    <w:name w:val="titr"/>
    <w:basedOn w:val="Normal"/>
    <w:rsid w:val="00D60B3E"/>
    <w:pPr>
      <w:spacing w:before="100" w:beforeAutospacing="1" w:after="100" w:afterAutospacing="1" w:line="408" w:lineRule="auto"/>
      <w:ind w:left="225" w:right="225"/>
    </w:pPr>
    <w:rPr>
      <w:rFonts w:ascii="Tahoma" w:hAnsi="Tahoma" w:cs="Tahoma"/>
      <w:b/>
      <w:bCs/>
      <w:i/>
      <w:color w:val="993300"/>
      <w:sz w:val="20"/>
      <w:szCs w:val="20"/>
      <w:lang w:bidi="fa-IR"/>
    </w:rPr>
  </w:style>
  <w:style w:type="paragraph" w:customStyle="1" w:styleId="text">
    <w:name w:val="text"/>
    <w:basedOn w:val="Normal"/>
    <w:rsid w:val="00D60B3E"/>
    <w:pPr>
      <w:spacing w:after="100" w:afterAutospacing="1" w:line="408" w:lineRule="auto"/>
      <w:ind w:left="225" w:right="225"/>
    </w:pPr>
    <w:rPr>
      <w:rFonts w:ascii="Tahoma" w:hAnsi="Tahoma" w:cs="Tahoma"/>
      <w:i/>
      <w:color w:val="000000"/>
      <w:sz w:val="20"/>
      <w:szCs w:val="20"/>
      <w:lang w:bidi="fa-IR"/>
    </w:rPr>
  </w:style>
  <w:style w:type="paragraph" w:customStyle="1" w:styleId="txtclock">
    <w:name w:val="txt_clock"/>
    <w:basedOn w:val="Normal"/>
    <w:rsid w:val="00D60B3E"/>
    <w:pPr>
      <w:bidi w:val="0"/>
      <w:spacing w:before="100" w:beforeAutospacing="1" w:after="100" w:afterAutospacing="1" w:line="240" w:lineRule="auto"/>
      <w:jc w:val="left"/>
    </w:pPr>
    <w:rPr>
      <w:rFonts w:ascii="Tahoma" w:hAnsi="Tahoma" w:cs="Tahoma"/>
      <w:i/>
      <w:color w:val="000099"/>
      <w:sz w:val="16"/>
      <w:szCs w:val="16"/>
      <w:lang w:bidi="fa-IR"/>
    </w:rPr>
  </w:style>
  <w:style w:type="paragraph" w:customStyle="1" w:styleId="newstitle01">
    <w:name w:val="news_title_01"/>
    <w:basedOn w:val="Normal"/>
    <w:rsid w:val="00D60B3E"/>
    <w:pPr>
      <w:bidi w:val="0"/>
      <w:spacing w:before="100" w:beforeAutospacing="1" w:after="100" w:afterAutospacing="1" w:line="240" w:lineRule="auto"/>
    </w:pPr>
    <w:rPr>
      <w:rFonts w:ascii="Arial" w:hAnsi="Arial" w:cs="Arial"/>
      <w:b/>
      <w:bCs/>
      <w:i/>
      <w:color w:val="003399"/>
      <w:sz w:val="28"/>
      <w:lang w:bidi="fa-IR"/>
    </w:rPr>
  </w:style>
  <w:style w:type="paragraph" w:customStyle="1" w:styleId="text03">
    <w:name w:val="text_03"/>
    <w:basedOn w:val="Normal"/>
    <w:rsid w:val="00D60B3E"/>
    <w:pPr>
      <w:bidi w:val="0"/>
      <w:spacing w:before="100" w:beforeAutospacing="1" w:after="100" w:afterAutospacing="1" w:line="270" w:lineRule="atLeast"/>
    </w:pPr>
    <w:rPr>
      <w:rFonts w:ascii="Tahoma" w:hAnsi="Tahoma" w:cs="Tahoma"/>
      <w:i/>
      <w:color w:val="000000"/>
      <w:sz w:val="20"/>
      <w:szCs w:val="20"/>
      <w:lang w:bidi="fa-IR"/>
    </w:rPr>
  </w:style>
  <w:style w:type="paragraph" w:styleId="FootnoteText">
    <w:name w:val="footnote text"/>
    <w:basedOn w:val="Normal"/>
    <w:link w:val="FootnoteTextChar"/>
    <w:qFormat/>
    <w:rsid w:val="0085571B"/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85571B"/>
    <w:pPr>
      <w:spacing w:line="300" w:lineRule="auto"/>
      <w:ind w:left="800"/>
    </w:pPr>
    <w:rPr>
      <w:rFonts w:cs="Zar"/>
      <w:i/>
    </w:rPr>
  </w:style>
  <w:style w:type="paragraph" w:styleId="TOC7">
    <w:name w:val="toc 7"/>
    <w:basedOn w:val="Normal"/>
    <w:next w:val="Normal"/>
    <w:autoRedefine/>
    <w:uiPriority w:val="39"/>
    <w:rsid w:val="0085571B"/>
    <w:pPr>
      <w:spacing w:line="300" w:lineRule="auto"/>
      <w:ind w:left="1200"/>
    </w:pPr>
    <w:rPr>
      <w:rFonts w:cs="Zar"/>
      <w:i/>
    </w:rPr>
  </w:style>
  <w:style w:type="paragraph" w:styleId="TOC6">
    <w:name w:val="toc 6"/>
    <w:basedOn w:val="Normal"/>
    <w:next w:val="Normal"/>
    <w:autoRedefine/>
    <w:uiPriority w:val="39"/>
    <w:rsid w:val="0085571B"/>
    <w:pPr>
      <w:ind w:left="1200"/>
    </w:pPr>
  </w:style>
  <w:style w:type="paragraph" w:styleId="TOC8">
    <w:name w:val="toc 8"/>
    <w:basedOn w:val="Normal"/>
    <w:next w:val="Normal"/>
    <w:autoRedefine/>
    <w:uiPriority w:val="39"/>
    <w:rsid w:val="0085571B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85571B"/>
    <w:pPr>
      <w:ind w:left="1920"/>
    </w:pPr>
  </w:style>
  <w:style w:type="character" w:styleId="Emphasis">
    <w:name w:val="Emphasis"/>
    <w:aliases w:val="جدول"/>
    <w:basedOn w:val="DefaultParagraphFont"/>
    <w:uiPriority w:val="20"/>
    <w:qFormat/>
    <w:rsid w:val="0085571B"/>
    <w:rPr>
      <w:i/>
      <w:iCs/>
    </w:rPr>
  </w:style>
  <w:style w:type="paragraph" w:styleId="Caption">
    <w:name w:val="caption"/>
    <w:aliases w:val="جدول من"/>
    <w:basedOn w:val="Normal"/>
    <w:next w:val="Normal"/>
    <w:uiPriority w:val="99"/>
    <w:qFormat/>
    <w:rsid w:val="0085571B"/>
    <w:pPr>
      <w:jc w:val="lowKashida"/>
    </w:pPr>
    <w:rPr>
      <w:rFonts w:ascii="Bookman Old Style" w:hAnsi="Bookman Old Style" w:cs="Nazanin"/>
      <w:b/>
      <w:bCs/>
      <w:i/>
      <w:lang w:eastAsia="zh-CN"/>
    </w:rPr>
  </w:style>
  <w:style w:type="paragraph" w:styleId="CommentText">
    <w:name w:val="annotation text"/>
    <w:basedOn w:val="Normal"/>
    <w:link w:val="CommentTextChar1"/>
    <w:rsid w:val="0085571B"/>
    <w:pPr>
      <w:spacing w:line="240" w:lineRule="auto"/>
      <w:jc w:val="left"/>
    </w:pPr>
    <w:rPr>
      <w:rFonts w:cs="Traditional Arabic"/>
      <w:i/>
      <w:sz w:val="20"/>
      <w:lang w:eastAsia="zh-CN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AD399E"/>
    <w:rPr>
      <w:rFonts w:cs="Traditional Arabic"/>
      <w:szCs w:val="24"/>
      <w:lang w:eastAsia="zh-CN" w:bidi="ar-SA"/>
    </w:rPr>
  </w:style>
  <w:style w:type="character" w:customStyle="1" w:styleId="a10">
    <w:name w:val="a1"/>
    <w:basedOn w:val="DefaultParagraphFont"/>
    <w:rsid w:val="0085571B"/>
    <w:rPr>
      <w:color w:val="008000"/>
    </w:rPr>
  </w:style>
  <w:style w:type="character" w:customStyle="1" w:styleId="CharChar2">
    <w:name w:val="Char Char2"/>
    <w:basedOn w:val="DefaultParagraphFont"/>
    <w:rsid w:val="00AB32FE"/>
    <w:rPr>
      <w:rFonts w:ascii="Arial" w:hAnsi="Arial" w:cs="B Homa"/>
      <w:b/>
      <w:bCs/>
      <w:i/>
      <w:sz w:val="26"/>
      <w:szCs w:val="28"/>
      <w:lang w:val="en-US" w:eastAsia="en-US" w:bidi="ar-SA"/>
    </w:rPr>
  </w:style>
  <w:style w:type="character" w:customStyle="1" w:styleId="CharChar1">
    <w:name w:val="Char Char1"/>
    <w:basedOn w:val="DefaultParagraphFont"/>
    <w:rsid w:val="00AB32FE"/>
    <w:rPr>
      <w:rFonts w:cs="B Yagut"/>
      <w:b/>
      <w:bCs/>
      <w:sz w:val="22"/>
      <w:szCs w:val="26"/>
      <w:lang w:val="en-US" w:eastAsia="en-US" w:bidi="ar-SA"/>
    </w:rPr>
  </w:style>
  <w:style w:type="character" w:styleId="EndnoteReference">
    <w:name w:val="endnote reference"/>
    <w:basedOn w:val="DefaultParagraphFont"/>
    <w:rsid w:val="00AB32FE"/>
    <w:rPr>
      <w:vertAlign w:val="superscript"/>
    </w:rPr>
  </w:style>
  <w:style w:type="paragraph" w:customStyle="1" w:styleId="v12">
    <w:name w:val="v12"/>
    <w:basedOn w:val="Normal"/>
    <w:rsid w:val="00AB32FE"/>
    <w:pPr>
      <w:bidi w:val="0"/>
      <w:spacing w:before="131" w:after="131"/>
    </w:pPr>
    <w:rPr>
      <w:rFonts w:cs="Times New Roman"/>
      <w:b/>
      <w:bCs/>
      <w:i/>
      <w:color w:val="000000"/>
      <w:sz w:val="26"/>
      <w:szCs w:val="26"/>
    </w:rPr>
  </w:style>
  <w:style w:type="character" w:styleId="CommentReference">
    <w:name w:val="annotation reference"/>
    <w:basedOn w:val="DefaultParagraphFont"/>
    <w:rsid w:val="009A6A17"/>
    <w:rPr>
      <w:sz w:val="16"/>
      <w:szCs w:val="20"/>
    </w:rPr>
  </w:style>
  <w:style w:type="table" w:styleId="TableGrid1">
    <w:name w:val="Table Grid 1"/>
    <w:basedOn w:val="TableNormal"/>
    <w:rsid w:val="00493058"/>
    <w:pPr>
      <w:bidi/>
    </w:pPr>
    <w:rPr>
      <w:rFonts w:cs="Traditional Arabic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93058"/>
    <w:pPr>
      <w:bidi/>
    </w:pPr>
    <w:rPr>
      <w:rFonts w:cs="Traditional Arabic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5Char1">
    <w:name w:val="Heading 5 Char1"/>
    <w:basedOn w:val="DefaultParagraphFont"/>
    <w:rsid w:val="00AD399E"/>
    <w:rPr>
      <w:rFonts w:cs="B Yagut"/>
      <w:b/>
      <w:bCs/>
      <w:sz w:val="22"/>
      <w:szCs w:val="26"/>
      <w:lang w:val="en-US" w:eastAsia="en-US" w:bidi="ar-SA"/>
    </w:rPr>
  </w:style>
  <w:style w:type="paragraph" w:customStyle="1" w:styleId="StyleLinespacingsingle">
    <w:name w:val="Style Line spacing:  single"/>
    <w:basedOn w:val="Normal"/>
    <w:autoRedefine/>
    <w:rsid w:val="00AD399E"/>
    <w:pPr>
      <w:jc w:val="thaiDistribute"/>
    </w:pPr>
    <w:rPr>
      <w:rFonts w:ascii="Tahoma" w:hAnsi="Tahoma" w:cs="Nazanin"/>
      <w:b/>
      <w:bCs/>
      <w:sz w:val="28"/>
      <w:u w:val="single"/>
      <w:lang w:bidi="fa-IR"/>
    </w:rPr>
  </w:style>
  <w:style w:type="paragraph" w:customStyle="1" w:styleId="BODY">
    <w:name w:val="BODY"/>
    <w:basedOn w:val="Normal"/>
    <w:link w:val="BODYChar"/>
    <w:rsid w:val="00AD399E"/>
    <w:pPr>
      <w:autoSpaceDE w:val="0"/>
      <w:autoSpaceDN w:val="0"/>
      <w:bidi w:val="0"/>
      <w:adjustRightInd w:val="0"/>
      <w:ind w:firstLine="425"/>
      <w:jc w:val="left"/>
    </w:pPr>
    <w:rPr>
      <w:rFonts w:ascii="Arial" w:hAnsi="Arial" w:cs="Arial"/>
      <w:i/>
      <w:noProof/>
      <w:sz w:val="20"/>
      <w:szCs w:val="20"/>
    </w:rPr>
  </w:style>
  <w:style w:type="character" w:customStyle="1" w:styleId="BODYChar">
    <w:name w:val="BODY Char"/>
    <w:basedOn w:val="DefaultParagraphFont"/>
    <w:link w:val="BODY"/>
    <w:rsid w:val="00AD399E"/>
    <w:rPr>
      <w:rFonts w:ascii="Arial" w:hAnsi="Arial" w:cs="Arial"/>
      <w:noProof/>
      <w:lang w:bidi="ar-SA"/>
    </w:rPr>
  </w:style>
  <w:style w:type="paragraph" w:customStyle="1" w:styleId="mitra13B">
    <w:name w:val="mitra 13 B"/>
    <w:basedOn w:val="Normal"/>
    <w:rsid w:val="00AD399E"/>
    <w:pPr>
      <w:jc w:val="lowKashida"/>
    </w:pPr>
    <w:rPr>
      <w:rFonts w:eastAsia="SimSun" w:cs="Mitra"/>
      <w:bCs/>
      <w:i/>
      <w:sz w:val="28"/>
      <w:lang w:eastAsia="zh-CN" w:bidi="fa-IR"/>
    </w:rPr>
  </w:style>
  <w:style w:type="paragraph" w:customStyle="1" w:styleId="Heading11">
    <w:name w:val="Heading 11"/>
    <w:basedOn w:val="Normal"/>
    <w:rsid w:val="00AD399E"/>
    <w:pPr>
      <w:jc w:val="lowKashida"/>
    </w:pPr>
    <w:rPr>
      <w:rFonts w:eastAsia="SimSun" w:cs="B Titr"/>
      <w:bCs/>
      <w:i/>
      <w:szCs w:val="80"/>
      <w:lang w:eastAsia="zh-CN" w:bidi="fa-IR"/>
    </w:rPr>
  </w:style>
  <w:style w:type="paragraph" w:customStyle="1" w:styleId="Styleheading1Centered">
    <w:name w:val="Style heading 1 + Centered"/>
    <w:basedOn w:val="Heading11"/>
    <w:autoRedefine/>
    <w:rsid w:val="00AD399E"/>
    <w:pPr>
      <w:jc w:val="center"/>
    </w:pPr>
    <w:rPr>
      <w:rFonts w:eastAsia="Times New Roman"/>
      <w:szCs w:val="56"/>
    </w:rPr>
  </w:style>
  <w:style w:type="paragraph" w:customStyle="1" w:styleId="tbtitle">
    <w:name w:val="tb title"/>
    <w:basedOn w:val="Normal"/>
    <w:uiPriority w:val="99"/>
    <w:rsid w:val="00AD399E"/>
    <w:pPr>
      <w:spacing w:line="240" w:lineRule="auto"/>
      <w:jc w:val="center"/>
    </w:pPr>
    <w:rPr>
      <w:rFonts w:ascii="Garamond" w:hAnsi="Garamond"/>
      <w:b/>
      <w:bCs/>
      <w:i/>
      <w:noProof/>
      <w:sz w:val="20"/>
      <w:szCs w:val="20"/>
      <w:lang w:bidi="fa-IR"/>
    </w:rPr>
  </w:style>
  <w:style w:type="paragraph" w:customStyle="1" w:styleId="HeaderAttachment">
    <w:name w:val="Header Attachment"/>
    <w:basedOn w:val="Normal"/>
    <w:link w:val="HeaderAttachmentChar"/>
    <w:uiPriority w:val="99"/>
    <w:rsid w:val="00AD399E"/>
    <w:pPr>
      <w:shd w:val="clear" w:color="auto" w:fill="C0C0C0"/>
      <w:spacing w:before="360" w:line="216" w:lineRule="auto"/>
      <w:ind w:left="-45" w:right="-57" w:firstLine="11"/>
      <w:jc w:val="center"/>
    </w:pPr>
    <w:rPr>
      <w:rFonts w:ascii="B Nazanin" w:hAnsi="B Nazanin"/>
      <w:b/>
      <w:bCs/>
      <w:i/>
      <w:noProof/>
      <w:sz w:val="28"/>
    </w:rPr>
  </w:style>
  <w:style w:type="character" w:customStyle="1" w:styleId="HeaderAttachmentChar">
    <w:name w:val="Header Attachment Char"/>
    <w:basedOn w:val="DefaultParagraphFont"/>
    <w:link w:val="HeaderAttachment"/>
    <w:uiPriority w:val="99"/>
    <w:rsid w:val="00AD399E"/>
    <w:rPr>
      <w:rFonts w:ascii="B Nazanin" w:hAnsi="B Nazanin" w:cs="B Nazanin"/>
      <w:b/>
      <w:bCs/>
      <w:noProof/>
      <w:sz w:val="28"/>
      <w:szCs w:val="28"/>
      <w:shd w:val="clear" w:color="auto" w:fill="C0C0C0"/>
      <w:lang w:bidi="ar-SA"/>
    </w:rPr>
  </w:style>
  <w:style w:type="paragraph" w:customStyle="1" w:styleId="ab">
    <w:name w:val="ab"/>
    <w:basedOn w:val="Normal"/>
    <w:link w:val="abChar"/>
    <w:rsid w:val="00AD399E"/>
    <w:pPr>
      <w:spacing w:before="240" w:line="240" w:lineRule="auto"/>
      <w:jc w:val="lowKashida"/>
    </w:pPr>
    <w:rPr>
      <w:rFonts w:ascii="B Nazanin" w:hAnsi="B Nazanin"/>
      <w:bCs/>
      <w:i/>
      <w:noProof/>
    </w:rPr>
  </w:style>
  <w:style w:type="character" w:customStyle="1" w:styleId="abChar">
    <w:name w:val="ab Char"/>
    <w:basedOn w:val="DefaultParagraphFont"/>
    <w:link w:val="ab"/>
    <w:rsid w:val="00AD399E"/>
    <w:rPr>
      <w:rFonts w:ascii="B Nazanin" w:hAnsi="B Nazanin" w:cs="B Nazanin"/>
      <w:bCs/>
      <w:noProof/>
      <w:sz w:val="24"/>
      <w:szCs w:val="24"/>
      <w:lang w:bidi="ar-SA"/>
    </w:rPr>
  </w:style>
  <w:style w:type="paragraph" w:customStyle="1" w:styleId="table1">
    <w:name w:val="table1"/>
    <w:basedOn w:val="Normal"/>
    <w:link w:val="table1Char"/>
    <w:rsid w:val="005F30D0"/>
    <w:pPr>
      <w:spacing w:line="240" w:lineRule="auto"/>
      <w:jc w:val="center"/>
    </w:pPr>
    <w:rPr>
      <w:rFonts w:asciiTheme="majorBidi" w:hAnsiTheme="majorBidi"/>
      <w:noProof/>
      <w:sz w:val="20"/>
      <w:szCs w:val="22"/>
      <w:lang w:bidi="fa-IR"/>
    </w:rPr>
  </w:style>
  <w:style w:type="character" w:customStyle="1" w:styleId="table1Char">
    <w:name w:val="table1 Char"/>
    <w:basedOn w:val="DefaultParagraphFont"/>
    <w:link w:val="table1"/>
    <w:rsid w:val="005F30D0"/>
    <w:rPr>
      <w:rFonts w:asciiTheme="majorBidi" w:hAnsiTheme="majorBidi" w:cs="B Lotus"/>
      <w:noProof/>
      <w:szCs w:val="22"/>
    </w:rPr>
  </w:style>
  <w:style w:type="character" w:customStyle="1" w:styleId="newslead1">
    <w:name w:val="news_lead1"/>
    <w:basedOn w:val="DefaultParagraphFont"/>
    <w:rsid w:val="00AD399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paragraph" w:styleId="BodyTextFirstIndent">
    <w:name w:val="Body Text First Indent"/>
    <w:basedOn w:val="BodyText"/>
    <w:link w:val="BodyTextFirstIndentChar"/>
    <w:rsid w:val="00AD399E"/>
    <w:pPr>
      <w:spacing w:after="120"/>
      <w:ind w:firstLine="210"/>
      <w:jc w:val="left"/>
    </w:pPr>
    <w:rPr>
      <w:rFonts w:cs="Times New Roman"/>
      <w:sz w:val="24"/>
      <w:szCs w:val="24"/>
      <w:lang w:bidi="ar-SA"/>
    </w:rPr>
  </w:style>
  <w:style w:type="character" w:customStyle="1" w:styleId="BodyTextFirstIndentChar">
    <w:name w:val="Body Text First Indent Char"/>
    <w:basedOn w:val="BodyTextChar"/>
    <w:link w:val="BodyTextFirstIndent"/>
    <w:rsid w:val="00AD399E"/>
    <w:rPr>
      <w:rFonts w:cs="Nazanin"/>
      <w:sz w:val="28"/>
      <w:szCs w:val="28"/>
    </w:rPr>
  </w:style>
  <w:style w:type="paragraph" w:styleId="List">
    <w:name w:val="List"/>
    <w:basedOn w:val="Normal"/>
    <w:rsid w:val="00AD399E"/>
    <w:pPr>
      <w:spacing w:line="240" w:lineRule="auto"/>
      <w:ind w:left="283" w:hanging="283"/>
      <w:jc w:val="left"/>
    </w:pPr>
    <w:rPr>
      <w:rFonts w:cs="Times New Roman"/>
      <w:i/>
    </w:rPr>
  </w:style>
  <w:style w:type="paragraph" w:styleId="ListBullet3">
    <w:name w:val="List Bullet 3"/>
    <w:basedOn w:val="Normal"/>
    <w:rsid w:val="00AD399E"/>
    <w:pPr>
      <w:tabs>
        <w:tab w:val="num" w:pos="926"/>
      </w:tabs>
      <w:spacing w:line="240" w:lineRule="auto"/>
      <w:ind w:left="926" w:hanging="360"/>
      <w:jc w:val="left"/>
    </w:pPr>
    <w:rPr>
      <w:rFonts w:cs="Times New Roman"/>
      <w:i/>
    </w:rPr>
  </w:style>
  <w:style w:type="paragraph" w:styleId="BodyTextFirstIndent2">
    <w:name w:val="Body Text First Indent 2"/>
    <w:basedOn w:val="BodyTextIndent"/>
    <w:link w:val="BodyTextFirstIndent2Char"/>
    <w:rsid w:val="00AD399E"/>
    <w:pPr>
      <w:spacing w:after="120" w:line="240" w:lineRule="auto"/>
      <w:ind w:left="283" w:firstLine="210"/>
      <w:jc w:val="left"/>
    </w:pPr>
    <w:rPr>
      <w:rFonts w:cs="Times New Roman"/>
      <w:snapToGrid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AD399E"/>
    <w:rPr>
      <w:rFonts w:cs="Nazanin"/>
      <w:snapToGrid w:val="0"/>
      <w:sz w:val="22"/>
      <w:szCs w:val="28"/>
      <w:lang w:bidi="ar-SA"/>
    </w:rPr>
  </w:style>
  <w:style w:type="paragraph" w:styleId="Index1">
    <w:name w:val="index 1"/>
    <w:basedOn w:val="Normal"/>
    <w:next w:val="Normal"/>
    <w:autoRedefine/>
    <w:rsid w:val="00AD399E"/>
    <w:pPr>
      <w:spacing w:line="240" w:lineRule="auto"/>
      <w:ind w:left="240" w:hanging="240"/>
      <w:jc w:val="left"/>
    </w:pPr>
    <w:rPr>
      <w:rFonts w:cs="Times New Roman"/>
      <w:i/>
    </w:rPr>
  </w:style>
  <w:style w:type="character" w:customStyle="1" w:styleId="CommentTextChar">
    <w:name w:val="Comment Text Char"/>
    <w:basedOn w:val="DefaultParagraphFont"/>
    <w:rsid w:val="00AD399E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AD399E"/>
    <w:rPr>
      <w:rFonts w:cs="Times New Roman"/>
      <w:b/>
      <w:bCs/>
      <w:szCs w:val="20"/>
      <w:lang w:eastAsia="en-US"/>
    </w:rPr>
  </w:style>
  <w:style w:type="character" w:customStyle="1" w:styleId="CommentSubjectChar">
    <w:name w:val="Comment Subject Char"/>
    <w:basedOn w:val="CommentTextChar1"/>
    <w:link w:val="CommentSubject"/>
    <w:rsid w:val="00AD399E"/>
    <w:rPr>
      <w:rFonts w:cs="Traditional Arabic"/>
      <w:b/>
      <w:bCs/>
      <w:szCs w:val="24"/>
      <w:lang w:eastAsia="zh-CN" w:bidi="ar-SA"/>
    </w:rPr>
  </w:style>
  <w:style w:type="paragraph" w:styleId="DocumentMap">
    <w:name w:val="Document Map"/>
    <w:basedOn w:val="Normal"/>
    <w:link w:val="DocumentMapChar"/>
    <w:rsid w:val="00AD399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D399E"/>
    <w:rPr>
      <w:rFonts w:ascii="Tahoma" w:hAnsi="Tahoma" w:cs="Tahoma"/>
      <w:i/>
      <w:sz w:val="16"/>
      <w:szCs w:val="16"/>
      <w:lang w:bidi="ar-SA"/>
    </w:rPr>
  </w:style>
  <w:style w:type="character" w:customStyle="1" w:styleId="ListNumber4Char">
    <w:name w:val="List Number 4 Char"/>
    <w:basedOn w:val="DefaultParagraphFont"/>
    <w:link w:val="ListNumber4"/>
    <w:rsid w:val="001B64F5"/>
    <w:rPr>
      <w:rFonts w:cs="B Nazanin"/>
      <w:i/>
      <w:sz w:val="22"/>
      <w:szCs w:val="24"/>
      <w:lang w:bidi="ar-SA"/>
    </w:rPr>
  </w:style>
  <w:style w:type="character" w:customStyle="1" w:styleId="Style12pt">
    <w:name w:val="Style 12 pt"/>
    <w:basedOn w:val="DefaultParagraphFont"/>
    <w:rsid w:val="001B64F5"/>
    <w:rPr>
      <w:rFonts w:ascii="Times New Roman" w:hAnsi="Times New Roman" w:cs="Nazanin"/>
      <w:dstrike w:val="0"/>
      <w:sz w:val="24"/>
      <w:szCs w:val="24"/>
      <w:vertAlign w:val="baseline"/>
    </w:rPr>
  </w:style>
  <w:style w:type="character" w:customStyle="1" w:styleId="Style12ptNotItalic">
    <w:name w:val="Style 12 pt Not Italic"/>
    <w:basedOn w:val="DefaultParagraphFont"/>
    <w:rsid w:val="001B64F5"/>
    <w:rPr>
      <w:iCs/>
      <w:sz w:val="24"/>
      <w:szCs w:val="24"/>
    </w:rPr>
  </w:style>
  <w:style w:type="paragraph" w:customStyle="1" w:styleId="Style2">
    <w:name w:val="Style2"/>
    <w:basedOn w:val="Heading1"/>
    <w:link w:val="Style2Char"/>
    <w:qFormat/>
    <w:rsid w:val="001B64F5"/>
    <w:pPr>
      <w:spacing w:after="0" w:line="360" w:lineRule="auto"/>
      <w:jc w:val="left"/>
    </w:pPr>
    <w:rPr>
      <w:rFonts w:cs="Titr"/>
      <w:b w:val="0"/>
      <w:i/>
      <w:kern w:val="0"/>
      <w:sz w:val="28"/>
      <w:szCs w:val="28"/>
    </w:rPr>
  </w:style>
  <w:style w:type="paragraph" w:customStyle="1" w:styleId="heading10">
    <w:name w:val="heading1"/>
    <w:basedOn w:val="Normal"/>
    <w:rsid w:val="001B64F5"/>
    <w:pPr>
      <w:ind w:hanging="2"/>
      <w:jc w:val="lowKashida"/>
    </w:pPr>
    <w:rPr>
      <w:rFonts w:cs="Yagut"/>
      <w:b/>
      <w:bCs/>
    </w:rPr>
  </w:style>
  <w:style w:type="paragraph" w:customStyle="1" w:styleId="heading20">
    <w:name w:val="heading2"/>
    <w:basedOn w:val="Normal"/>
    <w:autoRedefine/>
    <w:rsid w:val="001B64F5"/>
    <w:pPr>
      <w:jc w:val="lowKashida"/>
    </w:pPr>
    <w:rPr>
      <w:rFonts w:cs="Yagut"/>
      <w:b/>
      <w:bCs/>
      <w:szCs w:val="26"/>
      <w:u w:val="single"/>
    </w:rPr>
  </w:style>
  <w:style w:type="paragraph" w:customStyle="1" w:styleId="heading30">
    <w:name w:val="heading3"/>
    <w:basedOn w:val="Normal"/>
    <w:rsid w:val="001B64F5"/>
    <w:pPr>
      <w:jc w:val="lowKashida"/>
    </w:pPr>
    <w:rPr>
      <w:rFonts w:cs="Nazanin"/>
      <w:b/>
      <w:bCs/>
      <w:sz w:val="26"/>
      <w:u w:val="single"/>
    </w:rPr>
  </w:style>
  <w:style w:type="paragraph" w:customStyle="1" w:styleId="body0">
    <w:name w:val="body"/>
    <w:link w:val="bodyChar0"/>
    <w:rsid w:val="001B64F5"/>
    <w:pPr>
      <w:bidi/>
      <w:spacing w:line="360" w:lineRule="auto"/>
      <w:jc w:val="lowKashida"/>
    </w:pPr>
    <w:rPr>
      <w:rFonts w:cs="Nazanin"/>
      <w:i/>
      <w:sz w:val="24"/>
      <w:szCs w:val="24"/>
    </w:rPr>
  </w:style>
  <w:style w:type="character" w:customStyle="1" w:styleId="bodyChar0">
    <w:name w:val="body Char"/>
    <w:basedOn w:val="DefaultParagraphFont"/>
    <w:link w:val="body0"/>
    <w:rsid w:val="001B64F5"/>
    <w:rPr>
      <w:rFonts w:cs="Nazanin"/>
      <w:i/>
      <w:sz w:val="24"/>
      <w:szCs w:val="24"/>
      <w:lang w:val="en-US" w:eastAsia="en-US" w:bidi="fa-IR"/>
    </w:rPr>
  </w:style>
  <w:style w:type="paragraph" w:customStyle="1" w:styleId="Style3">
    <w:name w:val="Style3"/>
    <w:basedOn w:val="Heading1"/>
    <w:link w:val="Style3Char"/>
    <w:qFormat/>
    <w:rsid w:val="001B64F5"/>
    <w:pPr>
      <w:spacing w:after="0" w:line="360" w:lineRule="auto"/>
      <w:jc w:val="left"/>
    </w:pPr>
    <w:rPr>
      <w:rFonts w:cs="Yagut"/>
      <w:kern w:val="0"/>
      <w:sz w:val="28"/>
      <w:szCs w:val="28"/>
    </w:rPr>
  </w:style>
  <w:style w:type="character" w:customStyle="1" w:styleId="heading4Char0">
    <w:name w:val="heading 4 Char"/>
    <w:basedOn w:val="DefaultParagraphFont"/>
    <w:link w:val="Heading41"/>
    <w:rsid w:val="001B64F5"/>
    <w:rPr>
      <w:rFonts w:cs="B Koodak"/>
      <w:b/>
      <w:bCs/>
      <w:i/>
      <w:sz w:val="22"/>
      <w:szCs w:val="26"/>
    </w:rPr>
  </w:style>
  <w:style w:type="paragraph" w:customStyle="1" w:styleId="home">
    <w:name w:val="home"/>
    <w:basedOn w:val="Normal"/>
    <w:rsid w:val="001B64F5"/>
    <w:pPr>
      <w:jc w:val="lowKashida"/>
    </w:pPr>
    <w:rPr>
      <w:rFonts w:cs="Titr"/>
      <w:b/>
      <w:bCs/>
      <w:i/>
      <w:sz w:val="26"/>
      <w:u w:val="single"/>
      <w:lang w:bidi="fa-IR"/>
    </w:rPr>
  </w:style>
  <w:style w:type="character" w:customStyle="1" w:styleId="Heading3Char1">
    <w:name w:val="Heading 3 Char1"/>
    <w:basedOn w:val="DefaultParagraphFont"/>
    <w:rsid w:val="001B64F5"/>
    <w:rPr>
      <w:rFonts w:cs="Nazanin"/>
      <w:b/>
      <w:bCs/>
      <w:i/>
      <w:sz w:val="26"/>
      <w:szCs w:val="28"/>
      <w:lang w:val="en-US" w:eastAsia="en-US" w:bidi="ar-SA"/>
    </w:rPr>
  </w:style>
  <w:style w:type="paragraph" w:styleId="Index9">
    <w:name w:val="index 9"/>
    <w:basedOn w:val="Normal"/>
    <w:next w:val="Normal"/>
    <w:autoRedefine/>
    <w:rsid w:val="001B64F5"/>
    <w:pPr>
      <w:spacing w:line="240" w:lineRule="auto"/>
      <w:ind w:left="1800" w:hanging="200"/>
      <w:jc w:val="left"/>
    </w:pPr>
    <w:rPr>
      <w:rFonts w:cs="Traditional Arabic"/>
      <w:sz w:val="20"/>
      <w:szCs w:val="20"/>
    </w:rPr>
  </w:style>
  <w:style w:type="paragraph" w:styleId="ListParagraph">
    <w:name w:val="List Paragraph"/>
    <w:aliases w:val="saber List Paragraph"/>
    <w:basedOn w:val="Normal"/>
    <w:link w:val="ListParagraphChar"/>
    <w:uiPriority w:val="34"/>
    <w:qFormat/>
    <w:rsid w:val="0022437C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i/>
      <w:szCs w:val="22"/>
      <w:lang w:bidi="fa-IR"/>
    </w:rPr>
  </w:style>
  <w:style w:type="character" w:customStyle="1" w:styleId="FootnoteTextChar">
    <w:name w:val="Footnote Text Char"/>
    <w:basedOn w:val="DefaultParagraphFont"/>
    <w:link w:val="FootnoteText"/>
    <w:rsid w:val="0022437C"/>
    <w:rPr>
      <w:rFonts w:cs="B Nazanin"/>
      <w:i/>
      <w:lang w:bidi="ar-SA"/>
    </w:rPr>
  </w:style>
  <w:style w:type="character" w:customStyle="1" w:styleId="style41">
    <w:name w:val="style41"/>
    <w:basedOn w:val="DefaultParagraphFont"/>
    <w:rsid w:val="00CD7384"/>
    <w:rPr>
      <w:color w:val="990000"/>
      <w:sz w:val="27"/>
      <w:szCs w:val="27"/>
    </w:rPr>
  </w:style>
  <w:style w:type="character" w:customStyle="1" w:styleId="word1">
    <w:name w:val="word1"/>
    <w:basedOn w:val="DefaultParagraphFont"/>
    <w:rsid w:val="00CD7384"/>
  </w:style>
  <w:style w:type="table" w:styleId="TableProfessional">
    <w:name w:val="Table Professional"/>
    <w:basedOn w:val="TableNormal"/>
    <w:rsid w:val="00CD73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CD7384"/>
    <w:rPr>
      <w:rFonts w:cs="B Nazanin"/>
      <w:i/>
      <w:sz w:val="22"/>
      <w:szCs w:val="24"/>
      <w:lang w:bidi="ar-SA"/>
    </w:rPr>
  </w:style>
  <w:style w:type="table" w:customStyle="1" w:styleId="TableGrid10">
    <w:name w:val="Table Grid1"/>
    <w:basedOn w:val="TableNormal"/>
    <w:next w:val="TableGrid"/>
    <w:uiPriority w:val="59"/>
    <w:rsid w:val="00CD7384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D7384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D7384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FXTabTechDaten1">
    <w:name w:val="KFX_Tab_TechDaten1"/>
    <w:basedOn w:val="TableNormal"/>
    <w:next w:val="TableGrid"/>
    <w:rsid w:val="00CD7384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FXTabTechDaten2">
    <w:name w:val="KFX_Tab_TechDaten2"/>
    <w:basedOn w:val="TableNormal"/>
    <w:next w:val="TableGrid"/>
    <w:rsid w:val="00CD7384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FXTabTechDaten3">
    <w:name w:val="KFX_Tab_TechDaten3"/>
    <w:basedOn w:val="TableNormal"/>
    <w:next w:val="TableGrid"/>
    <w:rsid w:val="00CD7384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FXTabTechDaten4">
    <w:name w:val="KFX_Tab_TechDaten4"/>
    <w:basedOn w:val="TableNormal"/>
    <w:next w:val="TableGrid"/>
    <w:rsid w:val="00CD7384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FXTabTechDaten5">
    <w:name w:val="KFX_Tab_TechDaten5"/>
    <w:basedOn w:val="TableNormal"/>
    <w:next w:val="TableGrid"/>
    <w:rsid w:val="00CD7384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rsid w:val="00CD7384"/>
    <w:rPr>
      <w:rFonts w:ascii="Bookman Old Style" w:hAnsi="Bookman Old Style" w:cs="Nazanin"/>
      <w:b/>
      <w:bCs/>
      <w:sz w:val="22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rsid w:val="00CD7384"/>
    <w:rPr>
      <w:rFonts w:cs="Nazanin"/>
      <w:b/>
      <w:bCs/>
      <w:sz w:val="22"/>
      <w:szCs w:val="28"/>
      <w:lang w:bidi="ar-SA"/>
    </w:rPr>
  </w:style>
  <w:style w:type="numbering" w:customStyle="1" w:styleId="NoList1">
    <w:name w:val="No List1"/>
    <w:next w:val="NoList"/>
    <w:semiHidden/>
    <w:rsid w:val="00CD7384"/>
  </w:style>
  <w:style w:type="table" w:customStyle="1" w:styleId="TableGrid4">
    <w:name w:val="Table Grid4"/>
    <w:basedOn w:val="TableNormal"/>
    <w:next w:val="TableGrid"/>
    <w:rsid w:val="00CD7384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CD7384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">
    <w:name w:val="style11"/>
    <w:basedOn w:val="DefaultParagraphFont"/>
    <w:rsid w:val="00CD7384"/>
  </w:style>
  <w:style w:type="character" w:customStyle="1" w:styleId="contenttext">
    <w:name w:val="content_text"/>
    <w:basedOn w:val="DefaultParagraphFont"/>
    <w:rsid w:val="00CD7384"/>
  </w:style>
  <w:style w:type="character" w:customStyle="1" w:styleId="TitleChar">
    <w:name w:val="Title Char"/>
    <w:basedOn w:val="DefaultParagraphFont"/>
    <w:link w:val="Title"/>
    <w:rsid w:val="00CD7384"/>
    <w:rPr>
      <w:rFonts w:cs="DecoType Thuluth"/>
      <w:b/>
      <w:bCs/>
      <w:szCs w:val="32"/>
      <w:lang w:eastAsia="zh-CN" w:bidi="ar-SA"/>
    </w:rPr>
  </w:style>
  <w:style w:type="character" w:customStyle="1" w:styleId="BodyTextIndent3Char">
    <w:name w:val="Body Text Indent 3 Char"/>
    <w:basedOn w:val="DefaultParagraphFont"/>
    <w:link w:val="BodyTextIndent3"/>
    <w:rsid w:val="00CD7384"/>
    <w:rPr>
      <w:rFonts w:cs="B Nazanin"/>
      <w:sz w:val="28"/>
      <w:szCs w:val="24"/>
      <w:lang w:bidi="ar-SA"/>
    </w:rPr>
  </w:style>
  <w:style w:type="character" w:customStyle="1" w:styleId="BalloonTextChar">
    <w:name w:val="Balloon Text Char"/>
    <w:basedOn w:val="DefaultParagraphFont"/>
    <w:link w:val="BalloonText"/>
    <w:rsid w:val="00CD7384"/>
    <w:rPr>
      <w:rFonts w:ascii="Tahoma" w:hAnsi="Tahoma" w:cs="Tahoma"/>
      <w:i/>
      <w:sz w:val="16"/>
      <w:szCs w:val="16"/>
      <w:lang w:bidi="ar-SA"/>
    </w:rPr>
  </w:style>
  <w:style w:type="character" w:customStyle="1" w:styleId="Heading6Char">
    <w:name w:val="Heading 6 Char"/>
    <w:basedOn w:val="DefaultParagraphFont"/>
    <w:link w:val="Heading6"/>
    <w:rsid w:val="00CD7384"/>
    <w:rPr>
      <w:rFonts w:ascii="Bookman Old Style" w:hAnsi="Bookman Old Style" w:cs="Nazanin"/>
      <w:sz w:val="22"/>
      <w:szCs w:val="28"/>
      <w:lang w:bidi="ar-SA"/>
    </w:rPr>
  </w:style>
  <w:style w:type="character" w:customStyle="1" w:styleId="HeaderChar">
    <w:name w:val="Header Char"/>
    <w:aliases w:val="En-tête1 Char"/>
    <w:basedOn w:val="DefaultParagraphFont"/>
    <w:link w:val="Header"/>
    <w:rsid w:val="00CD7384"/>
    <w:rPr>
      <w:rFonts w:cs="B Nazanin"/>
      <w:i/>
      <w:sz w:val="22"/>
      <w:szCs w:val="24"/>
      <w:lang w:bidi="ar-SA"/>
    </w:rPr>
  </w:style>
  <w:style w:type="character" w:styleId="HTMLCite">
    <w:name w:val="HTML Cite"/>
    <w:basedOn w:val="DefaultParagraphFont"/>
    <w:uiPriority w:val="99"/>
    <w:unhideWhenUsed/>
    <w:rsid w:val="00CD7384"/>
    <w:rPr>
      <w:i/>
      <w:iCs/>
    </w:rPr>
  </w:style>
  <w:style w:type="character" w:customStyle="1" w:styleId="Heading2Char">
    <w:name w:val="Heading 2 Char"/>
    <w:aliases w:val="زیر عنوان دوم Char,عنوان دو Char,H2 Char,H21 Char,H22 Char,H211 Char,H23 Char"/>
    <w:basedOn w:val="DefaultParagraphFont"/>
    <w:link w:val="Heading2"/>
    <w:rsid w:val="00D33605"/>
    <w:rPr>
      <w:rFonts w:cs="B Titr"/>
      <w:b/>
      <w:bCs/>
      <w:sz w:val="24"/>
      <w:szCs w:val="28"/>
      <w:lang w:bidi="ar-SA"/>
    </w:rPr>
  </w:style>
  <w:style w:type="character" w:customStyle="1" w:styleId="Heading4Char">
    <w:name w:val="Heading 4 Char"/>
    <w:aliases w:val="زیر عنوان چهارم Char"/>
    <w:basedOn w:val="DefaultParagraphFont"/>
    <w:link w:val="Heading4"/>
    <w:uiPriority w:val="9"/>
    <w:rsid w:val="00E7463D"/>
    <w:rPr>
      <w:rFonts w:cs="B Koodak"/>
      <w:b/>
      <w:bCs/>
      <w:i/>
      <w:sz w:val="22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rsid w:val="00E7463D"/>
    <w:rPr>
      <w:rFonts w:ascii="Bookman Old Style" w:hAnsi="Bookman Old Style" w:cs="Nazanin"/>
      <w:sz w:val="22"/>
      <w:szCs w:val="28"/>
      <w:lang w:bidi="ar-SA"/>
    </w:rPr>
  </w:style>
  <w:style w:type="character" w:customStyle="1" w:styleId="FootnoteTextChar1">
    <w:name w:val="Footnote Text Char1"/>
    <w:basedOn w:val="DefaultParagraphFont"/>
    <w:uiPriority w:val="99"/>
    <w:semiHidden/>
    <w:rsid w:val="00E7463D"/>
    <w:rPr>
      <w:rFonts w:ascii="Times New Roman" w:eastAsia="Times New Roman" w:hAnsi="Times New Roman" w:cs="Times New Roman"/>
      <w:lang w:bidi="ar-SA"/>
    </w:rPr>
  </w:style>
  <w:style w:type="character" w:customStyle="1" w:styleId="BodyText2Char">
    <w:name w:val="Body Text 2 Char"/>
    <w:basedOn w:val="DefaultParagraphFont"/>
    <w:link w:val="BodyText2"/>
    <w:rsid w:val="00E7463D"/>
    <w:rPr>
      <w:rFonts w:cs="Nazanin"/>
      <w:sz w:val="22"/>
      <w:szCs w:val="28"/>
      <w:lang w:bidi="ar-SA"/>
    </w:rPr>
  </w:style>
  <w:style w:type="character" w:customStyle="1" w:styleId="BodyText3Char">
    <w:name w:val="Body Text 3 Char"/>
    <w:basedOn w:val="DefaultParagraphFont"/>
    <w:link w:val="BodyText3"/>
    <w:rsid w:val="00E7463D"/>
    <w:rPr>
      <w:rFonts w:cs="B Nazanin"/>
      <w:sz w:val="22"/>
      <w:szCs w:val="24"/>
      <w:lang w:bidi="ar-SA"/>
    </w:rPr>
  </w:style>
  <w:style w:type="table" w:styleId="TableElegant">
    <w:name w:val="Table Elegant"/>
    <w:basedOn w:val="TableNormal"/>
    <w:rsid w:val="00E7463D"/>
    <w:pPr>
      <w:bidi/>
      <w:jc w:val="center"/>
    </w:pPr>
    <w:rPr>
      <w:rFonts w:cs="Nazanin"/>
      <w:szCs w:val="24"/>
    </w:rPr>
    <w:tblPr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  <w:vAlign w:val="center"/>
    </w:tcPr>
    <w:tblStylePr w:type="firstRow">
      <w:rPr>
        <w:bCs w:val="0"/>
        <w:caps/>
        <w:color w:val="auto"/>
      </w:rPr>
      <w:tblPr/>
      <w:tcPr>
        <w:tcBorders>
          <w:bottom w:val="double" w:sz="6" w:space="0" w:color="auto"/>
        </w:tcBorders>
        <w:shd w:val="clear" w:color="auto" w:fill="C0C0C0"/>
      </w:tcPr>
    </w:tblStylePr>
  </w:style>
  <w:style w:type="table" w:customStyle="1" w:styleId="1">
    <w:name w:val="1"/>
    <w:basedOn w:val="TableGrid"/>
    <w:rsid w:val="00E7463D"/>
    <w:pPr>
      <w:spacing w:line="240" w:lineRule="auto"/>
      <w:jc w:val="center"/>
    </w:pPr>
    <w:rPr>
      <w:rFonts w:cs="Traditional Arabic"/>
    </w:rPr>
    <w:tblPr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</w:tblPr>
    <w:tcPr>
      <w:vAlign w:val="center"/>
    </w:tcPr>
    <w:tblStylePr w:type="firstRow">
      <w:pPr>
        <w:jc w:val="center"/>
      </w:pPr>
      <w:rPr>
        <w:rFonts w:cs="Tahoma"/>
        <w:bCs/>
        <w:szCs w:val="24"/>
      </w:rPr>
      <w:tblPr/>
      <w:tcPr>
        <w:tcBorders>
          <w:bottom w:val="double" w:sz="6" w:space="0" w:color="auto"/>
        </w:tcBorders>
        <w:shd w:val="clear" w:color="auto" w:fill="C0C0C0"/>
      </w:tcPr>
    </w:tblStylePr>
    <w:tblStylePr w:type="lastRow">
      <w:pPr>
        <w:jc w:val="center"/>
      </w:pPr>
      <w:rPr>
        <w:rFonts w:cs="Tahoma"/>
        <w:bCs/>
        <w:szCs w:val="24"/>
      </w:rPr>
      <w:tblPr/>
      <w:tcPr>
        <w:tcBorders>
          <w:top w:val="double" w:sz="6" w:space="0" w:color="auto"/>
          <w:bottom w:val="double" w:sz="6" w:space="0" w:color="auto"/>
        </w:tcBorders>
        <w:shd w:val="clear" w:color="auto" w:fill="C0C0C0"/>
      </w:tcPr>
    </w:tblStylePr>
    <w:tblStylePr w:type="lastCol">
      <w:pPr>
        <w:jc w:val="right"/>
      </w:pPr>
    </w:tblStylePr>
  </w:style>
  <w:style w:type="paragraph" w:styleId="ListContinue">
    <w:name w:val="List Continue"/>
    <w:basedOn w:val="Normal"/>
    <w:rsid w:val="00E7463D"/>
    <w:pPr>
      <w:spacing w:after="120" w:line="240" w:lineRule="auto"/>
      <w:ind w:left="360"/>
      <w:jc w:val="left"/>
    </w:pPr>
    <w:rPr>
      <w:rFonts w:cs="Times New Roman"/>
      <w:i/>
    </w:rPr>
  </w:style>
  <w:style w:type="paragraph" w:customStyle="1" w:styleId="headtitle">
    <w:name w:val="headtitle"/>
    <w:basedOn w:val="Normal"/>
    <w:rsid w:val="00E7463D"/>
    <w:pPr>
      <w:spacing w:before="408" w:after="136" w:line="240" w:lineRule="auto"/>
      <w:ind w:left="408" w:right="204"/>
      <w:jc w:val="left"/>
    </w:pPr>
    <w:rPr>
      <w:rFonts w:ascii="Tahoma" w:hAnsi="Tahoma" w:cs="Tahoma"/>
      <w:b/>
      <w:bCs/>
      <w:i/>
      <w:color w:val="000000"/>
      <w:sz w:val="18"/>
      <w:szCs w:val="18"/>
    </w:rPr>
  </w:style>
  <w:style w:type="character" w:customStyle="1" w:styleId="CommentSubjectChar1">
    <w:name w:val="Comment Subject Char1"/>
    <w:basedOn w:val="CommentTextChar1"/>
    <w:uiPriority w:val="99"/>
    <w:semiHidden/>
    <w:rsid w:val="00E7463D"/>
    <w:rPr>
      <w:rFonts w:ascii="Times New Roman" w:eastAsia="Times New Roman" w:hAnsi="Times New Roman" w:cs="Times New Roman"/>
      <w:b/>
      <w:bCs/>
      <w:szCs w:val="24"/>
      <w:lang w:eastAsia="zh-CN" w:bidi="ar-SA"/>
    </w:rPr>
  </w:style>
  <w:style w:type="character" w:customStyle="1" w:styleId="standard-text-write-farsi1">
    <w:name w:val="standard-text-write-farsi1"/>
    <w:rsid w:val="00E7463D"/>
    <w:rPr>
      <w:rFonts w:ascii="Tahoma" w:hAnsi="Tahoma" w:cs="Tahoma" w:hint="default"/>
      <w:color w:val="000000"/>
      <w:sz w:val="15"/>
      <w:szCs w:val="15"/>
      <w:rtl/>
    </w:rPr>
  </w:style>
  <w:style w:type="table" w:customStyle="1" w:styleId="TableStyle1">
    <w:name w:val="Table Style1"/>
    <w:basedOn w:val="TableNormal"/>
    <w:rsid w:val="00E7463D"/>
    <w:pPr>
      <w:jc w:val="center"/>
    </w:pPr>
    <w:rPr>
      <w:rFonts w:cs="Nazanin"/>
      <w:szCs w:val="24"/>
    </w:rPr>
    <w:tblPr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</w:tblPr>
    <w:tcPr>
      <w:vAlign w:val="center"/>
    </w:tcPr>
    <w:tblStylePr w:type="firstRow">
      <w:pPr>
        <w:jc w:val="center"/>
      </w:pPr>
      <w:rPr>
        <w:rFonts w:cs="Tahoma"/>
        <w:bCs/>
        <w:szCs w:val="24"/>
      </w:rPr>
      <w:tblPr/>
      <w:tcPr>
        <w:tc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cBorders>
        <w:shd w:val="clear" w:color="auto" w:fill="C0C0C0"/>
        <w:vAlign w:val="center"/>
      </w:tcPr>
    </w:tblStylePr>
  </w:style>
  <w:style w:type="character" w:customStyle="1" w:styleId="Style3Char">
    <w:name w:val="Style3 Char"/>
    <w:link w:val="Style3"/>
    <w:rsid w:val="00E7463D"/>
    <w:rPr>
      <w:rFonts w:cs="Yagut"/>
      <w:b/>
      <w:bCs/>
      <w:i/>
      <w:sz w:val="28"/>
      <w:szCs w:val="28"/>
      <w:lang w:bidi="ar-SA"/>
    </w:rPr>
  </w:style>
  <w:style w:type="character" w:customStyle="1" w:styleId="Style2Char">
    <w:name w:val="Style2 Char"/>
    <w:link w:val="Style2"/>
    <w:rsid w:val="00E7463D"/>
    <w:rPr>
      <w:rFonts w:cs="Titr"/>
      <w:bCs/>
      <w:sz w:val="28"/>
      <w:szCs w:val="28"/>
      <w:lang w:bidi="ar-SA"/>
    </w:rPr>
  </w:style>
  <w:style w:type="paragraph" w:styleId="NoSpacing">
    <w:name w:val="No Spacing"/>
    <w:link w:val="NoSpacingChar"/>
    <w:uiPriority w:val="1"/>
    <w:qFormat/>
    <w:rsid w:val="00E7463D"/>
    <w:rPr>
      <w:sz w:val="24"/>
      <w:szCs w:val="28"/>
    </w:rPr>
  </w:style>
  <w:style w:type="paragraph" w:customStyle="1" w:styleId="Style4">
    <w:name w:val="Style4"/>
    <w:basedOn w:val="Style3"/>
    <w:link w:val="Style4Char"/>
    <w:qFormat/>
    <w:rsid w:val="00E7463D"/>
    <w:pPr>
      <w:keepNext w:val="0"/>
      <w:spacing w:line="240" w:lineRule="auto"/>
      <w:jc w:val="center"/>
      <w:outlineLvl w:val="9"/>
    </w:pPr>
    <w:rPr>
      <w:rFonts w:ascii="IranNastaliq" w:hAnsi="IranNastaliq" w:cs="Times New Roman"/>
      <w:b w:val="0"/>
      <w:bCs w:val="0"/>
      <w:i/>
      <w:sz w:val="52"/>
      <w:szCs w:val="52"/>
      <w:lang w:bidi="fa-IR"/>
    </w:rPr>
  </w:style>
  <w:style w:type="character" w:customStyle="1" w:styleId="Style4Char">
    <w:name w:val="Style4 Char"/>
    <w:link w:val="Style4"/>
    <w:rsid w:val="00E7463D"/>
    <w:rPr>
      <w:rFonts w:ascii="IranNastaliq" w:hAnsi="IranNastaliq"/>
      <w:sz w:val="52"/>
      <w:szCs w:val="52"/>
    </w:rPr>
  </w:style>
  <w:style w:type="character" w:customStyle="1" w:styleId="Char">
    <w:name w:val="زیر عنوان سوم Char"/>
    <w:aliases w:val="عنوان سوم Char Char"/>
    <w:rsid w:val="00E7463D"/>
    <w:rPr>
      <w:rFonts w:ascii="Bookman Old Style" w:hAnsi="Bookman Old Style" w:cs="Nazanin"/>
      <w:b/>
      <w:bCs/>
      <w:sz w:val="24"/>
      <w:szCs w:val="24"/>
      <w:lang w:eastAsia="zh-CN" w:bidi="ar-SA"/>
    </w:rPr>
  </w:style>
  <w:style w:type="table" w:styleId="TableGrid7">
    <w:name w:val="Table Grid 7"/>
    <w:basedOn w:val="TableNormal"/>
    <w:rsid w:val="00E7463D"/>
    <w:pPr>
      <w:bidi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7">
    <w:name w:val="Table List 7"/>
    <w:basedOn w:val="TableNormal"/>
    <w:rsid w:val="00E7463D"/>
    <w:pPr>
      <w:bidi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ColorfulGrid-Accent5">
    <w:name w:val="Colorful Grid Accent 5"/>
    <w:basedOn w:val="TableNormal"/>
    <w:rsid w:val="00E7463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TableContemporary">
    <w:name w:val="Table Contemporary"/>
    <w:basedOn w:val="TableNormal"/>
    <w:rsid w:val="00E7463D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MediumShading1-Accent11">
    <w:name w:val="Medium Shading 1 - Accent 11"/>
    <w:basedOn w:val="TableNormal"/>
    <w:rsid w:val="00E7463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rsid w:val="00E7463D"/>
    <w:pPr>
      <w:bidi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ULT1">
    <w:name w:val="BULT1"/>
    <w:basedOn w:val="Normal"/>
    <w:link w:val="BULT1Char"/>
    <w:rsid w:val="00E7463D"/>
    <w:pPr>
      <w:tabs>
        <w:tab w:val="num" w:pos="1080"/>
      </w:tabs>
      <w:ind w:left="1080" w:hanging="360"/>
      <w:jc w:val="lowKashida"/>
    </w:pPr>
    <w:rPr>
      <w:rFonts w:eastAsia="SimSun" w:cs="Times New Roman"/>
      <w:i/>
      <w:lang w:eastAsia="zh-CN" w:bidi="fa-IR"/>
    </w:rPr>
  </w:style>
  <w:style w:type="paragraph" w:customStyle="1" w:styleId="Heading40">
    <w:name w:val="Heading4"/>
    <w:basedOn w:val="Normal"/>
    <w:rsid w:val="00E7463D"/>
    <w:pPr>
      <w:spacing w:after="120"/>
      <w:ind w:firstLine="284"/>
      <w:jc w:val="lowKashida"/>
    </w:pPr>
    <w:rPr>
      <w:rFonts w:ascii="Arial" w:eastAsia="SimSun" w:hAnsi="Arial" w:cs="Traffic"/>
      <w:b/>
      <w:bCs/>
      <w:i/>
      <w:lang w:eastAsia="zh-CN" w:bidi="fa-IR"/>
    </w:rPr>
  </w:style>
  <w:style w:type="paragraph" w:customStyle="1" w:styleId="Numbering1">
    <w:name w:val="Numbering1"/>
    <w:basedOn w:val="Normal"/>
    <w:link w:val="Numbering1Char"/>
    <w:rsid w:val="00E7463D"/>
    <w:pPr>
      <w:numPr>
        <w:numId w:val="1"/>
      </w:numPr>
      <w:tabs>
        <w:tab w:val="decimal" w:pos="866"/>
      </w:tabs>
      <w:jc w:val="lowKashida"/>
    </w:pPr>
    <w:rPr>
      <w:rFonts w:eastAsia="SimSun" w:cs="Times New Roman"/>
      <w:i/>
      <w:lang w:eastAsia="zh-CN" w:bidi="fa-IR"/>
    </w:rPr>
  </w:style>
  <w:style w:type="paragraph" w:customStyle="1" w:styleId="BULT2">
    <w:name w:val="BULT2"/>
    <w:basedOn w:val="Normal"/>
    <w:rsid w:val="00E7463D"/>
    <w:pPr>
      <w:numPr>
        <w:numId w:val="2"/>
      </w:numPr>
      <w:jc w:val="lowKashida"/>
    </w:pPr>
    <w:rPr>
      <w:rFonts w:ascii="Tahoma" w:hAnsi="Tahoma"/>
      <w:b/>
      <w:bCs/>
      <w:i/>
      <w:lang w:eastAsia="zh-CN" w:bidi="fa-IR"/>
    </w:rPr>
  </w:style>
  <w:style w:type="character" w:customStyle="1" w:styleId="resultbodyblack1">
    <w:name w:val="resultbodyblack1"/>
    <w:rsid w:val="00E7463D"/>
    <w:rPr>
      <w:rFonts w:ascii="MS Reference Sans Serif" w:hAnsi="MS Reference Sans Serif" w:hint="default"/>
      <w:b/>
      <w:bCs/>
      <w:color w:val="000000"/>
      <w:sz w:val="22"/>
      <w:szCs w:val="22"/>
    </w:rPr>
  </w:style>
  <w:style w:type="character" w:customStyle="1" w:styleId="resultbody1">
    <w:name w:val="resultbody1"/>
    <w:rsid w:val="00E7463D"/>
    <w:rPr>
      <w:rFonts w:ascii="MS Reference Sans Serif" w:hAnsi="MS Reference Sans Serif" w:hint="default"/>
      <w:b w:val="0"/>
      <w:bCs w:val="0"/>
      <w:color w:val="333333"/>
      <w:sz w:val="22"/>
      <w:szCs w:val="22"/>
    </w:rPr>
  </w:style>
  <w:style w:type="paragraph" w:customStyle="1" w:styleId="List1-1">
    <w:name w:val="List1-1"/>
    <w:basedOn w:val="Normal"/>
    <w:rsid w:val="00E7463D"/>
    <w:pPr>
      <w:tabs>
        <w:tab w:val="left" w:pos="425"/>
        <w:tab w:val="left" w:pos="851"/>
      </w:tabs>
      <w:spacing w:line="288" w:lineRule="auto"/>
      <w:ind w:left="851" w:hanging="851"/>
    </w:pPr>
    <w:rPr>
      <w:rFonts w:cs="B Mitra"/>
      <w:i/>
      <w:noProof/>
      <w:szCs w:val="26"/>
    </w:rPr>
  </w:style>
  <w:style w:type="paragraph" w:customStyle="1" w:styleId="Titr1">
    <w:name w:val="Titr1"/>
    <w:basedOn w:val="Normal"/>
    <w:next w:val="Normal"/>
    <w:rsid w:val="00E7463D"/>
    <w:pPr>
      <w:keepNext/>
      <w:tabs>
        <w:tab w:val="left" w:pos="425"/>
        <w:tab w:val="num" w:pos="1080"/>
      </w:tabs>
      <w:spacing w:before="360" w:after="120" w:line="288" w:lineRule="auto"/>
      <w:ind w:left="1080" w:hanging="360"/>
      <w:jc w:val="lowKashida"/>
      <w:outlineLvl w:val="0"/>
    </w:pPr>
    <w:rPr>
      <w:rFonts w:cs="B Mitra"/>
      <w:b/>
      <w:bCs/>
      <w:i/>
      <w:noProof/>
      <w:sz w:val="20"/>
      <w:szCs w:val="26"/>
      <w:lang w:bidi="fa-IR"/>
    </w:rPr>
  </w:style>
  <w:style w:type="paragraph" w:customStyle="1" w:styleId="MT">
    <w:name w:val="MT"/>
    <w:basedOn w:val="Normal"/>
    <w:rsid w:val="00E7463D"/>
    <w:pPr>
      <w:numPr>
        <w:numId w:val="3"/>
      </w:numPr>
      <w:tabs>
        <w:tab w:val="clear" w:pos="360"/>
      </w:tabs>
      <w:spacing w:line="288" w:lineRule="auto"/>
      <w:ind w:firstLine="284"/>
    </w:pPr>
    <w:rPr>
      <w:rFonts w:cs="B Mitra"/>
      <w:b/>
      <w:i/>
      <w:noProof/>
      <w:sz w:val="20"/>
      <w:szCs w:val="26"/>
    </w:rPr>
  </w:style>
  <w:style w:type="paragraph" w:customStyle="1" w:styleId="List1">
    <w:name w:val="List1"/>
    <w:basedOn w:val="Normal"/>
    <w:rsid w:val="00E7463D"/>
    <w:pPr>
      <w:tabs>
        <w:tab w:val="left" w:pos="425"/>
      </w:tabs>
      <w:spacing w:line="288" w:lineRule="auto"/>
      <w:ind w:left="425" w:hanging="425"/>
    </w:pPr>
    <w:rPr>
      <w:rFonts w:cs="B Mitra"/>
      <w:i/>
      <w:noProof/>
      <w:szCs w:val="26"/>
    </w:rPr>
  </w:style>
  <w:style w:type="paragraph" w:customStyle="1" w:styleId="TG">
    <w:name w:val="TG"/>
    <w:basedOn w:val="Normal"/>
    <w:rsid w:val="00E7463D"/>
    <w:pPr>
      <w:keepNext/>
      <w:numPr>
        <w:numId w:val="4"/>
      </w:numPr>
      <w:shd w:val="clear" w:color="auto" w:fill="C0C0C0"/>
      <w:spacing w:before="360" w:after="120" w:line="288" w:lineRule="auto"/>
      <w:jc w:val="lowKashida"/>
      <w:outlineLvl w:val="0"/>
    </w:pPr>
    <w:rPr>
      <w:rFonts w:cs="B Mitra"/>
      <w:b/>
      <w:bCs/>
      <w:i/>
      <w:noProof/>
      <w:sz w:val="20"/>
    </w:rPr>
  </w:style>
  <w:style w:type="numbering" w:customStyle="1" w:styleId="NoList11">
    <w:name w:val="No List11"/>
    <w:next w:val="NoList"/>
    <w:semiHidden/>
    <w:unhideWhenUsed/>
    <w:rsid w:val="00E7463D"/>
  </w:style>
  <w:style w:type="character" w:customStyle="1" w:styleId="EndnoteTextChar">
    <w:name w:val="Endnote Text Char"/>
    <w:link w:val="EndnoteText"/>
    <w:rsid w:val="00E7463D"/>
    <w:rPr>
      <w:lang w:bidi="ar-SA"/>
    </w:rPr>
  </w:style>
  <w:style w:type="paragraph" w:styleId="EndnoteText">
    <w:name w:val="endnote text"/>
    <w:basedOn w:val="Normal"/>
    <w:link w:val="EndnoteTextChar"/>
    <w:rsid w:val="00E7463D"/>
    <w:pPr>
      <w:bidi w:val="0"/>
      <w:ind w:firstLine="284"/>
      <w:jc w:val="lowKashida"/>
    </w:pPr>
    <w:rPr>
      <w:rFonts w:cs="Times New Roman"/>
      <w:i/>
      <w:sz w:val="20"/>
      <w:szCs w:val="20"/>
    </w:rPr>
  </w:style>
  <w:style w:type="character" w:customStyle="1" w:styleId="EndnoteTextChar1">
    <w:name w:val="Endnote Text Char1"/>
    <w:basedOn w:val="DefaultParagraphFont"/>
    <w:rsid w:val="00E7463D"/>
    <w:rPr>
      <w:rFonts w:cs="B Nazanin"/>
      <w:i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E7463D"/>
    <w:rPr>
      <w:rFonts w:cs="Nazanin"/>
      <w:sz w:val="22"/>
      <w:szCs w:val="24"/>
      <w:lang w:bidi="ar-SA"/>
    </w:rPr>
  </w:style>
  <w:style w:type="character" w:customStyle="1" w:styleId="a4">
    <w:name w:val="a"/>
    <w:basedOn w:val="DefaultParagraphFont"/>
    <w:rsid w:val="00E7463D"/>
  </w:style>
  <w:style w:type="character" w:customStyle="1" w:styleId="BULT1Char">
    <w:name w:val="BULT1 Char"/>
    <w:link w:val="BULT1"/>
    <w:rsid w:val="00E7463D"/>
    <w:rPr>
      <w:rFonts w:eastAsia="SimSun"/>
      <w:sz w:val="24"/>
      <w:szCs w:val="28"/>
      <w:lang w:eastAsia="zh-CN"/>
    </w:rPr>
  </w:style>
  <w:style w:type="character" w:customStyle="1" w:styleId="Numbering1Char">
    <w:name w:val="Numbering1 Char"/>
    <w:link w:val="Numbering1"/>
    <w:rsid w:val="00E7463D"/>
    <w:rPr>
      <w:rFonts w:eastAsia="SimSun"/>
      <w:sz w:val="24"/>
      <w:szCs w:val="28"/>
      <w:lang w:eastAsia="zh-CN"/>
    </w:rPr>
  </w:style>
  <w:style w:type="paragraph" w:customStyle="1" w:styleId="StyleComplex12ptLeft">
    <w:name w:val="Style (Complex) 12 pt Left"/>
    <w:basedOn w:val="Normal"/>
    <w:rsid w:val="00E7463D"/>
    <w:pPr>
      <w:spacing w:after="120"/>
      <w:ind w:firstLine="720"/>
      <w:jc w:val="right"/>
    </w:pPr>
    <w:rPr>
      <w:i/>
    </w:rPr>
  </w:style>
  <w:style w:type="paragraph" w:customStyle="1" w:styleId="StyleComplex12ptLeftBefore063cm">
    <w:name w:val="Style (Complex) 12 pt Left Before:  0.63 cm"/>
    <w:basedOn w:val="Normal"/>
    <w:rsid w:val="00E7463D"/>
    <w:pPr>
      <w:spacing w:after="120"/>
      <w:ind w:left="357" w:firstLine="720"/>
      <w:jc w:val="right"/>
    </w:pPr>
    <w:rPr>
      <w:i/>
    </w:rPr>
  </w:style>
  <w:style w:type="paragraph" w:customStyle="1" w:styleId="StyleComplexHomaComplex12ptLeftBefore127cmFirs">
    <w:name w:val="Style (Complex) Homa (Complex) 12 pt Left Before:  1.27 cm Firs..."/>
    <w:basedOn w:val="Normal"/>
    <w:rsid w:val="00E7463D"/>
    <w:pPr>
      <w:spacing w:after="120"/>
      <w:ind w:left="720" w:firstLine="284"/>
      <w:jc w:val="right"/>
    </w:pPr>
    <w:rPr>
      <w:rFonts w:cs="Homa"/>
      <w:i/>
    </w:rPr>
  </w:style>
  <w:style w:type="paragraph" w:customStyle="1" w:styleId="StyleComplexTimesNewRoman14ptLeftBefore063cm">
    <w:name w:val="Style (Complex) Times New Roman 14 pt Left Before:  0.63 cm"/>
    <w:basedOn w:val="Normal"/>
    <w:rsid w:val="00E7463D"/>
    <w:pPr>
      <w:spacing w:after="120"/>
      <w:ind w:left="357" w:firstLine="720"/>
      <w:jc w:val="right"/>
    </w:pPr>
    <w:rPr>
      <w:rFonts w:cs="Times New Roman"/>
      <w:i/>
      <w:sz w:val="28"/>
    </w:rPr>
  </w:style>
  <w:style w:type="paragraph" w:customStyle="1" w:styleId="StyleLeftBefore127cmFirstline0cm">
    <w:name w:val="Style Left Before:  1.27 cm First line:  0 cm"/>
    <w:basedOn w:val="Normal"/>
    <w:rsid w:val="00E7463D"/>
    <w:pPr>
      <w:spacing w:after="120"/>
      <w:ind w:left="720" w:firstLine="284"/>
      <w:jc w:val="right"/>
    </w:pPr>
    <w:rPr>
      <w:i/>
    </w:rPr>
  </w:style>
  <w:style w:type="paragraph" w:customStyle="1" w:styleId="StyleComplexHomaComplex12ptLeftBefore063cm">
    <w:name w:val="Style (Complex) Homa (Complex) 12 pt Left Before:  0.63 cm"/>
    <w:basedOn w:val="Normal"/>
    <w:rsid w:val="00E7463D"/>
    <w:pPr>
      <w:spacing w:after="120"/>
      <w:ind w:left="357" w:firstLine="720"/>
      <w:jc w:val="right"/>
    </w:pPr>
    <w:rPr>
      <w:rFonts w:cs="Homa"/>
      <w:i/>
    </w:rPr>
  </w:style>
  <w:style w:type="character" w:customStyle="1" w:styleId="textblack1">
    <w:name w:val="textblack1"/>
    <w:rsid w:val="00E7463D"/>
    <w:rPr>
      <w:rFonts w:ascii="Tahoma" w:hAnsi="Tahoma" w:cs="Tahoma" w:hint="default"/>
      <w:color w:val="000000"/>
      <w:sz w:val="17"/>
      <w:szCs w:val="17"/>
    </w:rPr>
  </w:style>
  <w:style w:type="paragraph" w:customStyle="1" w:styleId="xl25">
    <w:name w:val="xl25"/>
    <w:basedOn w:val="Normal"/>
    <w:rsid w:val="00E7463D"/>
    <w:pPr>
      <w:pBdr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ind w:firstLine="284"/>
      <w:jc w:val="center"/>
      <w:textAlignment w:val="center"/>
    </w:pPr>
    <w:rPr>
      <w:rFonts w:ascii="Arial Unicode MS" w:eastAsia="Arial Unicode MS" w:hAnsi="Arial Unicode MS" w:cs="Zar" w:hint="cs"/>
      <w:i/>
      <w:lang w:bidi="fa-IR"/>
    </w:rPr>
  </w:style>
  <w:style w:type="paragraph" w:customStyle="1" w:styleId="CTD1">
    <w:name w:val="CTD1"/>
    <w:basedOn w:val="Normal"/>
    <w:autoRedefine/>
    <w:rsid w:val="00E7463D"/>
    <w:pPr>
      <w:keepNext/>
      <w:spacing w:before="240" w:after="60"/>
      <w:ind w:left="84" w:firstLine="182"/>
      <w:jc w:val="lowKashida"/>
    </w:pPr>
    <w:rPr>
      <w:iCs/>
      <w:noProof/>
      <w:sz w:val="28"/>
      <w:lang w:bidi="fa-IR"/>
    </w:rPr>
  </w:style>
  <w:style w:type="numbering" w:customStyle="1" w:styleId="NoList2">
    <w:name w:val="No List2"/>
    <w:next w:val="NoList"/>
    <w:semiHidden/>
    <w:unhideWhenUsed/>
    <w:rsid w:val="00E7463D"/>
  </w:style>
  <w:style w:type="character" w:customStyle="1" w:styleId="style5">
    <w:name w:val="style5"/>
    <w:basedOn w:val="DefaultParagraphFont"/>
    <w:rsid w:val="00E7463D"/>
  </w:style>
  <w:style w:type="character" w:customStyle="1" w:styleId="head21">
    <w:name w:val="head21"/>
    <w:rsid w:val="00E7463D"/>
    <w:rPr>
      <w:rFonts w:ascii="Times New Roman" w:hAnsi="Times New Roman" w:cs="Times New Roman" w:hint="default"/>
      <w:b/>
      <w:bCs/>
      <w:strike w:val="0"/>
      <w:dstrike w:val="0"/>
      <w:color w:val="02329E"/>
      <w:sz w:val="18"/>
      <w:szCs w:val="18"/>
      <w:u w:val="none"/>
      <w:effect w:val="none"/>
    </w:rPr>
  </w:style>
  <w:style w:type="paragraph" w:customStyle="1" w:styleId="Caption1">
    <w:name w:val="Caption1"/>
    <w:basedOn w:val="Normal"/>
    <w:rsid w:val="00E7463D"/>
    <w:pPr>
      <w:bidi w:val="0"/>
      <w:spacing w:before="100" w:beforeAutospacing="1" w:after="100" w:afterAutospacing="1" w:line="240" w:lineRule="auto"/>
      <w:jc w:val="lowKashida"/>
    </w:pPr>
    <w:rPr>
      <w:rFonts w:cs="Times New Roman"/>
      <w:b/>
      <w:bCs/>
      <w:i/>
      <w:sz w:val="17"/>
      <w:szCs w:val="17"/>
      <w:lang w:bidi="fa-IR"/>
    </w:rPr>
  </w:style>
  <w:style w:type="paragraph" w:customStyle="1" w:styleId="dottedtable">
    <w:name w:val="dottedtable"/>
    <w:basedOn w:val="Normal"/>
    <w:rsid w:val="00E7463D"/>
    <w:pPr>
      <w:pBdr>
        <w:top w:val="dashed" w:sz="4" w:space="0" w:color="CCCCCC"/>
        <w:left w:val="dashed" w:sz="4" w:space="0" w:color="CCCCCC"/>
        <w:bottom w:val="dashed" w:sz="4" w:space="0" w:color="CCCCCC"/>
        <w:right w:val="dashed" w:sz="4" w:space="0" w:color="CCCCCC"/>
      </w:pBdr>
      <w:bidi w:val="0"/>
      <w:spacing w:before="100" w:beforeAutospacing="1" w:after="100" w:afterAutospacing="1" w:line="240" w:lineRule="auto"/>
      <w:jc w:val="lowKashida"/>
    </w:pPr>
    <w:rPr>
      <w:rFonts w:cs="Times New Roman"/>
      <w:i/>
      <w:lang w:bidi="fa-IR"/>
    </w:rPr>
  </w:style>
  <w:style w:type="paragraph" w:customStyle="1" w:styleId="solidtable">
    <w:name w:val="solidtable"/>
    <w:basedOn w:val="Normal"/>
    <w:rsid w:val="00E746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bidi w:val="0"/>
      <w:spacing w:before="100" w:beforeAutospacing="1" w:after="100" w:afterAutospacing="1" w:line="240" w:lineRule="auto"/>
      <w:jc w:val="lowKashida"/>
    </w:pPr>
    <w:rPr>
      <w:rFonts w:cs="Times New Roman"/>
      <w:i/>
      <w:lang w:bidi="fa-IR"/>
    </w:rPr>
  </w:style>
  <w:style w:type="paragraph" w:customStyle="1" w:styleId="contenttable">
    <w:name w:val="contenttable"/>
    <w:basedOn w:val="Normal"/>
    <w:rsid w:val="00E7463D"/>
    <w:pPr>
      <w:pBdr>
        <w:left w:val="single" w:sz="4" w:space="0" w:color="000000"/>
        <w:bottom w:val="single" w:sz="4" w:space="0" w:color="000000"/>
        <w:right w:val="single" w:sz="4" w:space="0" w:color="000000"/>
      </w:pBdr>
      <w:bidi w:val="0"/>
      <w:spacing w:before="100" w:beforeAutospacing="1" w:after="100" w:afterAutospacing="1" w:line="240" w:lineRule="auto"/>
      <w:jc w:val="lowKashida"/>
    </w:pPr>
    <w:rPr>
      <w:rFonts w:cs="Times New Roman"/>
      <w:i/>
      <w:lang w:bidi="fa-IR"/>
    </w:rPr>
  </w:style>
  <w:style w:type="paragraph" w:customStyle="1" w:styleId="label">
    <w:name w:val="label"/>
    <w:basedOn w:val="Normal"/>
    <w:rsid w:val="00E7463D"/>
    <w:pPr>
      <w:bidi w:val="0"/>
      <w:spacing w:before="100" w:beforeAutospacing="1" w:after="100" w:afterAutospacing="1" w:line="240" w:lineRule="auto"/>
      <w:jc w:val="lowKashida"/>
    </w:pPr>
    <w:rPr>
      <w:rFonts w:ascii="Tahoma" w:hAnsi="Tahoma" w:cs="Tahoma"/>
      <w:i/>
      <w:sz w:val="14"/>
      <w:szCs w:val="14"/>
      <w:lang w:bidi="fa-IR"/>
    </w:rPr>
  </w:style>
  <w:style w:type="paragraph" w:customStyle="1" w:styleId="content">
    <w:name w:val="content"/>
    <w:basedOn w:val="Normal"/>
    <w:rsid w:val="00E7463D"/>
    <w:pPr>
      <w:bidi w:val="0"/>
      <w:spacing w:before="100" w:beforeAutospacing="1" w:after="100" w:afterAutospacing="1" w:line="223" w:lineRule="atLeast"/>
      <w:jc w:val="lowKashida"/>
    </w:pPr>
    <w:rPr>
      <w:rFonts w:ascii="Tahoma" w:hAnsi="Tahoma" w:cs="Tahoma"/>
      <w:i/>
      <w:color w:val="000000"/>
      <w:sz w:val="14"/>
      <w:szCs w:val="14"/>
      <w:lang w:bidi="fa-IR"/>
    </w:rPr>
  </w:style>
  <w:style w:type="paragraph" w:customStyle="1" w:styleId="shortcut">
    <w:name w:val="shortcut"/>
    <w:basedOn w:val="Normal"/>
    <w:rsid w:val="00E7463D"/>
    <w:pPr>
      <w:bidi w:val="0"/>
      <w:spacing w:before="100" w:beforeAutospacing="1" w:after="100" w:afterAutospacing="1" w:line="240" w:lineRule="auto"/>
      <w:jc w:val="lowKashida"/>
    </w:pPr>
    <w:rPr>
      <w:rFonts w:ascii="Tahoma" w:hAnsi="Tahoma" w:cs="Tahoma"/>
      <w:i/>
      <w:sz w:val="14"/>
      <w:szCs w:val="14"/>
      <w:lang w:bidi="fa-IR"/>
    </w:rPr>
  </w:style>
  <w:style w:type="paragraph" w:customStyle="1" w:styleId="sitemap">
    <w:name w:val="sitemap"/>
    <w:basedOn w:val="Normal"/>
    <w:rsid w:val="00E7463D"/>
    <w:pPr>
      <w:bidi w:val="0"/>
      <w:spacing w:before="100" w:beforeAutospacing="1" w:after="100" w:afterAutospacing="1" w:line="240" w:lineRule="auto"/>
      <w:jc w:val="lowKashida"/>
    </w:pPr>
    <w:rPr>
      <w:rFonts w:cs="Times New Roman"/>
      <w:b/>
      <w:bCs/>
      <w:i/>
      <w:sz w:val="16"/>
      <w:szCs w:val="16"/>
      <w:lang w:bidi="fa-IR"/>
    </w:rPr>
  </w:style>
  <w:style w:type="paragraph" w:customStyle="1" w:styleId="copyright">
    <w:name w:val="copyright"/>
    <w:basedOn w:val="Normal"/>
    <w:rsid w:val="00E7463D"/>
    <w:pPr>
      <w:bidi w:val="0"/>
      <w:spacing w:before="100" w:beforeAutospacing="1" w:after="100" w:afterAutospacing="1" w:line="240" w:lineRule="auto"/>
      <w:jc w:val="lowKashida"/>
    </w:pPr>
    <w:rPr>
      <w:rFonts w:ascii="Tahoma" w:hAnsi="Tahoma" w:cs="Tahoma"/>
      <w:i/>
      <w:color w:val="777777"/>
      <w:sz w:val="13"/>
      <w:szCs w:val="13"/>
      <w:lang w:bidi="fa-IR"/>
    </w:rPr>
  </w:style>
  <w:style w:type="paragraph" w:customStyle="1" w:styleId="textbox">
    <w:name w:val="textbox"/>
    <w:basedOn w:val="Normal"/>
    <w:rsid w:val="00E7463D"/>
    <w:pPr>
      <w:pBdr>
        <w:top w:val="single" w:sz="4" w:space="0" w:color="023A63"/>
        <w:left w:val="single" w:sz="4" w:space="0" w:color="023A63"/>
        <w:bottom w:val="single" w:sz="4" w:space="0" w:color="023A63"/>
        <w:right w:val="single" w:sz="4" w:space="0" w:color="023A63"/>
      </w:pBdr>
      <w:shd w:val="clear" w:color="auto" w:fill="FFFFFF"/>
      <w:bidi w:val="0"/>
      <w:spacing w:line="240" w:lineRule="auto"/>
      <w:jc w:val="lowKashida"/>
    </w:pPr>
    <w:rPr>
      <w:rFonts w:ascii="Tahoma" w:hAnsi="Tahoma" w:cs="Tahoma"/>
      <w:i/>
      <w:color w:val="023A63"/>
      <w:sz w:val="14"/>
      <w:szCs w:val="14"/>
      <w:lang w:bidi="fa-IR"/>
    </w:rPr>
  </w:style>
  <w:style w:type="paragraph" w:customStyle="1" w:styleId="button">
    <w:name w:val="button"/>
    <w:basedOn w:val="Normal"/>
    <w:rsid w:val="00E7463D"/>
    <w:pPr>
      <w:pBdr>
        <w:top w:val="single" w:sz="4" w:space="0" w:color="3768AD"/>
        <w:left w:val="single" w:sz="4" w:space="0" w:color="3768AD"/>
        <w:bottom w:val="single" w:sz="4" w:space="0" w:color="3768AD"/>
        <w:right w:val="single" w:sz="4" w:space="0" w:color="3768AD"/>
      </w:pBdr>
      <w:shd w:val="clear" w:color="auto" w:fill="3768AD"/>
      <w:bidi w:val="0"/>
      <w:spacing w:before="100" w:beforeAutospacing="1" w:after="100" w:afterAutospacing="1" w:line="131" w:lineRule="atLeast"/>
      <w:jc w:val="lowKashida"/>
    </w:pPr>
    <w:rPr>
      <w:rFonts w:ascii="Tahoma" w:hAnsi="Tahoma" w:cs="Tahoma"/>
      <w:i/>
      <w:color w:val="FFFFFF"/>
      <w:sz w:val="14"/>
      <w:szCs w:val="14"/>
      <w:lang w:bidi="fa-IR"/>
    </w:rPr>
  </w:style>
  <w:style w:type="paragraph" w:customStyle="1" w:styleId="searchbutton">
    <w:name w:val="searchbutton"/>
    <w:basedOn w:val="Normal"/>
    <w:rsid w:val="00E7463D"/>
    <w:pPr>
      <w:pBdr>
        <w:top w:val="single" w:sz="4" w:space="0" w:color="4D75A6"/>
        <w:left w:val="single" w:sz="4" w:space="0" w:color="4D75A6"/>
        <w:bottom w:val="single" w:sz="4" w:space="0" w:color="4D75A6"/>
        <w:right w:val="single" w:sz="4" w:space="0" w:color="4D75A6"/>
      </w:pBdr>
      <w:shd w:val="clear" w:color="auto" w:fill="4D75A6"/>
      <w:bidi w:val="0"/>
      <w:spacing w:after="100" w:afterAutospacing="1" w:line="131" w:lineRule="atLeast"/>
      <w:jc w:val="lowKashida"/>
    </w:pPr>
    <w:rPr>
      <w:rFonts w:ascii="Tahoma" w:hAnsi="Tahoma" w:cs="Tahoma"/>
      <w:i/>
      <w:color w:val="FFFFFF"/>
      <w:sz w:val="13"/>
      <w:szCs w:val="13"/>
      <w:lang w:bidi="fa-IR"/>
    </w:rPr>
  </w:style>
  <w:style w:type="paragraph" w:customStyle="1" w:styleId="Footer1">
    <w:name w:val="Footer1"/>
    <w:basedOn w:val="Normal"/>
    <w:rsid w:val="00E7463D"/>
    <w:pPr>
      <w:bidi w:val="0"/>
      <w:spacing w:before="100" w:beforeAutospacing="1" w:after="100" w:afterAutospacing="1" w:line="196" w:lineRule="atLeast"/>
      <w:jc w:val="lowKashida"/>
    </w:pPr>
    <w:rPr>
      <w:rFonts w:ascii="Tahoma" w:hAnsi="Tahoma" w:cs="Tahoma"/>
      <w:i/>
      <w:color w:val="ABABAB"/>
      <w:sz w:val="13"/>
      <w:szCs w:val="13"/>
      <w:lang w:bidi="fa-IR"/>
    </w:rPr>
  </w:style>
  <w:style w:type="paragraph" w:customStyle="1" w:styleId="top">
    <w:name w:val="top"/>
    <w:basedOn w:val="Normal"/>
    <w:rsid w:val="00E7463D"/>
    <w:pPr>
      <w:bidi w:val="0"/>
      <w:spacing w:before="100" w:beforeAutospacing="1" w:after="100" w:afterAutospacing="1" w:line="240" w:lineRule="auto"/>
      <w:jc w:val="lowKashida"/>
    </w:pPr>
    <w:rPr>
      <w:rFonts w:cs="Times New Roman"/>
      <w:b/>
      <w:bCs/>
      <w:i/>
      <w:color w:val="020264"/>
      <w:sz w:val="18"/>
      <w:szCs w:val="18"/>
      <w:lang w:bidi="fa-IR"/>
    </w:rPr>
  </w:style>
  <w:style w:type="paragraph" w:customStyle="1" w:styleId="submenu">
    <w:name w:val="submenu"/>
    <w:basedOn w:val="Normal"/>
    <w:rsid w:val="00E7463D"/>
    <w:pPr>
      <w:bidi w:val="0"/>
      <w:spacing w:before="100" w:beforeAutospacing="1" w:after="100" w:afterAutospacing="1" w:line="240" w:lineRule="auto"/>
      <w:jc w:val="lowKashida"/>
    </w:pPr>
    <w:rPr>
      <w:rFonts w:cs="Times New Roman"/>
      <w:b/>
      <w:bCs/>
      <w:i/>
      <w:color w:val="7C7C7C"/>
      <w:sz w:val="17"/>
      <w:szCs w:val="17"/>
      <w:lang w:bidi="fa-IR"/>
    </w:rPr>
  </w:style>
  <w:style w:type="paragraph" w:customStyle="1" w:styleId="selectedrow">
    <w:name w:val="selectedrow"/>
    <w:basedOn w:val="Normal"/>
    <w:rsid w:val="00E7463D"/>
    <w:pPr>
      <w:shd w:val="clear" w:color="auto" w:fill="FCF2C3"/>
      <w:bidi w:val="0"/>
      <w:spacing w:before="100" w:beforeAutospacing="1" w:after="100" w:afterAutospacing="1" w:line="240" w:lineRule="auto"/>
      <w:jc w:val="lowKashida"/>
    </w:pPr>
    <w:rPr>
      <w:rFonts w:cs="Times New Roman"/>
      <w:i/>
      <w:lang w:bidi="fa-IR"/>
    </w:rPr>
  </w:style>
  <w:style w:type="paragraph" w:customStyle="1" w:styleId="tableheader">
    <w:name w:val="tableheader"/>
    <w:basedOn w:val="Normal"/>
    <w:rsid w:val="00E7463D"/>
    <w:pPr>
      <w:shd w:val="clear" w:color="auto" w:fill="3B6D9E"/>
      <w:bidi w:val="0"/>
      <w:spacing w:before="100" w:beforeAutospacing="1" w:after="100" w:afterAutospacing="1" w:line="240" w:lineRule="auto"/>
      <w:jc w:val="lowKashida"/>
    </w:pPr>
    <w:rPr>
      <w:rFonts w:cs="Times New Roman"/>
      <w:b/>
      <w:bCs/>
      <w:i/>
      <w:color w:val="E4EEF7"/>
      <w:sz w:val="18"/>
      <w:szCs w:val="18"/>
      <w:lang w:bidi="fa-IR"/>
    </w:rPr>
  </w:style>
  <w:style w:type="paragraph" w:customStyle="1" w:styleId="tablefooter">
    <w:name w:val="tablefooter"/>
    <w:basedOn w:val="Normal"/>
    <w:rsid w:val="00E7463D"/>
    <w:pPr>
      <w:bidi w:val="0"/>
      <w:spacing w:before="100" w:beforeAutospacing="1" w:after="100" w:afterAutospacing="1" w:line="240" w:lineRule="auto"/>
      <w:jc w:val="lowKashida"/>
    </w:pPr>
    <w:rPr>
      <w:rFonts w:cs="Times New Roman"/>
      <w:b/>
      <w:bCs/>
      <w:i/>
      <w:color w:val="000000"/>
      <w:sz w:val="17"/>
      <w:szCs w:val="17"/>
      <w:lang w:bidi="fa-IR"/>
    </w:rPr>
  </w:style>
  <w:style w:type="paragraph" w:customStyle="1" w:styleId="tableitem">
    <w:name w:val="tableitem"/>
    <w:basedOn w:val="Normal"/>
    <w:rsid w:val="00E7463D"/>
    <w:pPr>
      <w:shd w:val="clear" w:color="auto" w:fill="FFFFFF"/>
      <w:spacing w:before="100" w:beforeAutospacing="1" w:after="100" w:afterAutospacing="1" w:line="240" w:lineRule="auto"/>
      <w:jc w:val="lowKashida"/>
    </w:pPr>
    <w:rPr>
      <w:rFonts w:ascii="Tahoma" w:hAnsi="Tahoma" w:cs="Tahoma"/>
      <w:i/>
      <w:color w:val="000000"/>
      <w:sz w:val="14"/>
      <w:szCs w:val="14"/>
      <w:lang w:bidi="fa-IR"/>
    </w:rPr>
  </w:style>
  <w:style w:type="paragraph" w:customStyle="1" w:styleId="tablealternateitem">
    <w:name w:val="tablealternateitem"/>
    <w:basedOn w:val="Normal"/>
    <w:rsid w:val="00E7463D"/>
    <w:pPr>
      <w:shd w:val="clear" w:color="auto" w:fill="F3F3F3"/>
      <w:spacing w:before="100" w:beforeAutospacing="1" w:after="100" w:afterAutospacing="1" w:line="240" w:lineRule="auto"/>
      <w:jc w:val="lowKashida"/>
    </w:pPr>
    <w:rPr>
      <w:rFonts w:ascii="Tahoma" w:hAnsi="Tahoma" w:cs="Tahoma"/>
      <w:i/>
      <w:color w:val="000000"/>
      <w:sz w:val="14"/>
      <w:szCs w:val="14"/>
      <w:lang w:bidi="fa-IR"/>
    </w:rPr>
  </w:style>
  <w:style w:type="paragraph" w:customStyle="1" w:styleId="head1">
    <w:name w:val="head1"/>
    <w:basedOn w:val="Normal"/>
    <w:rsid w:val="00E7463D"/>
    <w:pPr>
      <w:bidi w:val="0"/>
      <w:spacing w:before="100" w:beforeAutospacing="1" w:after="100" w:afterAutospacing="1" w:line="240" w:lineRule="auto"/>
      <w:jc w:val="lowKashida"/>
    </w:pPr>
    <w:rPr>
      <w:rFonts w:cs="Times New Roman"/>
      <w:b/>
      <w:bCs/>
      <w:i/>
      <w:color w:val="020264"/>
      <w:sz w:val="20"/>
      <w:szCs w:val="20"/>
      <w:lang w:bidi="fa-IR"/>
    </w:rPr>
  </w:style>
  <w:style w:type="paragraph" w:customStyle="1" w:styleId="head2">
    <w:name w:val="head2"/>
    <w:basedOn w:val="Normal"/>
    <w:rsid w:val="00E7463D"/>
    <w:pPr>
      <w:bidi w:val="0"/>
      <w:spacing w:before="100" w:beforeAutospacing="1" w:after="100" w:afterAutospacing="1" w:line="240" w:lineRule="auto"/>
      <w:jc w:val="lowKashida"/>
    </w:pPr>
    <w:rPr>
      <w:rFonts w:cs="Times New Roman"/>
      <w:b/>
      <w:bCs/>
      <w:i/>
      <w:color w:val="02329E"/>
      <w:sz w:val="18"/>
      <w:szCs w:val="18"/>
      <w:lang w:bidi="fa-IR"/>
    </w:rPr>
  </w:style>
  <w:style w:type="paragraph" w:customStyle="1" w:styleId="head3">
    <w:name w:val="head3"/>
    <w:basedOn w:val="Normal"/>
    <w:rsid w:val="00E7463D"/>
    <w:pPr>
      <w:bidi w:val="0"/>
      <w:spacing w:before="100" w:beforeAutospacing="1" w:after="100" w:afterAutospacing="1" w:line="240" w:lineRule="auto"/>
      <w:jc w:val="lowKashida"/>
    </w:pPr>
    <w:rPr>
      <w:rFonts w:cs="Times New Roman"/>
      <w:b/>
      <w:bCs/>
      <w:i/>
      <w:color w:val="76829D"/>
      <w:sz w:val="17"/>
      <w:szCs w:val="17"/>
      <w:lang w:bidi="fa-IR"/>
    </w:rPr>
  </w:style>
  <w:style w:type="paragraph" w:customStyle="1" w:styleId="vline">
    <w:name w:val="vline"/>
    <w:basedOn w:val="Normal"/>
    <w:rsid w:val="00E7463D"/>
    <w:pPr>
      <w:bidi w:val="0"/>
      <w:spacing w:before="100" w:beforeAutospacing="1" w:after="100" w:afterAutospacing="1" w:line="240" w:lineRule="auto"/>
      <w:jc w:val="lowKashida"/>
    </w:pPr>
    <w:rPr>
      <w:rFonts w:cs="Times New Roman"/>
      <w:i/>
      <w:lang w:bidi="fa-IR"/>
    </w:rPr>
  </w:style>
  <w:style w:type="paragraph" w:customStyle="1" w:styleId="dottedhline">
    <w:name w:val="dottedhline"/>
    <w:basedOn w:val="Normal"/>
    <w:rsid w:val="00E7463D"/>
    <w:pPr>
      <w:bidi w:val="0"/>
      <w:spacing w:before="100" w:beforeAutospacing="1" w:after="100" w:afterAutospacing="1" w:line="240" w:lineRule="auto"/>
      <w:jc w:val="lowKashida"/>
    </w:pPr>
    <w:rPr>
      <w:rFonts w:cs="Times New Roman"/>
      <w:i/>
      <w:lang w:bidi="fa-IR"/>
    </w:rPr>
  </w:style>
  <w:style w:type="paragraph" w:customStyle="1" w:styleId="Header1">
    <w:name w:val="Header1"/>
    <w:basedOn w:val="Normal"/>
    <w:rsid w:val="000B6CD5"/>
    <w:pPr>
      <w:bidi w:val="0"/>
      <w:spacing w:before="100" w:beforeAutospacing="1" w:after="100" w:afterAutospacing="1" w:line="240" w:lineRule="auto"/>
      <w:jc w:val="lowKashida"/>
    </w:pPr>
    <w:rPr>
      <w:rFonts w:ascii="Tahoma" w:hAnsi="Tahoma"/>
      <w:i/>
      <w:sz w:val="14"/>
      <w:szCs w:val="24"/>
      <w:lang w:bidi="fa-IR"/>
    </w:rPr>
  </w:style>
  <w:style w:type="paragraph" w:customStyle="1" w:styleId="currentdate">
    <w:name w:val="currentdate"/>
    <w:basedOn w:val="Normal"/>
    <w:rsid w:val="00E7463D"/>
    <w:pPr>
      <w:bidi w:val="0"/>
      <w:spacing w:before="100" w:beforeAutospacing="1" w:after="100" w:afterAutospacing="1" w:line="240" w:lineRule="auto"/>
      <w:jc w:val="lowKashida"/>
    </w:pPr>
    <w:rPr>
      <w:rFonts w:cs="Times New Roman"/>
      <w:b/>
      <w:bCs/>
      <w:i/>
      <w:color w:val="7C7C7C"/>
      <w:sz w:val="16"/>
      <w:szCs w:val="16"/>
      <w:lang w:bidi="fa-IR"/>
    </w:rPr>
  </w:style>
  <w:style w:type="paragraph" w:customStyle="1" w:styleId="marquee">
    <w:name w:val="marquee"/>
    <w:basedOn w:val="Normal"/>
    <w:rsid w:val="00E7463D"/>
    <w:pPr>
      <w:bidi w:val="0"/>
      <w:spacing w:before="100" w:beforeAutospacing="1" w:after="100" w:afterAutospacing="1" w:line="240" w:lineRule="auto"/>
      <w:jc w:val="lowKashida"/>
    </w:pPr>
    <w:rPr>
      <w:rFonts w:cs="Times New Roman"/>
      <w:b/>
      <w:bCs/>
      <w:i/>
      <w:sz w:val="17"/>
      <w:szCs w:val="17"/>
      <w:lang w:bidi="fa-IR"/>
    </w:rPr>
  </w:style>
  <w:style w:type="paragraph" w:customStyle="1" w:styleId="pager">
    <w:name w:val="pager"/>
    <w:basedOn w:val="Normal"/>
    <w:rsid w:val="00E7463D"/>
    <w:pPr>
      <w:bidi w:val="0"/>
      <w:spacing w:before="100" w:beforeAutospacing="1" w:after="100" w:afterAutospacing="1" w:line="240" w:lineRule="auto"/>
      <w:jc w:val="lowKashida"/>
    </w:pPr>
    <w:rPr>
      <w:rFonts w:ascii="Verdana" w:hAnsi="Verdana" w:cs="Times New Roman"/>
      <w:b/>
      <w:bCs/>
      <w:i/>
      <w:color w:val="FF9900"/>
      <w:lang w:bidi="fa-IR"/>
    </w:rPr>
  </w:style>
  <w:style w:type="paragraph" w:customStyle="1" w:styleId="pvtab">
    <w:name w:val="pvtab"/>
    <w:basedOn w:val="Normal"/>
    <w:rsid w:val="00E7463D"/>
    <w:pPr>
      <w:pBdr>
        <w:top w:val="single" w:sz="4" w:space="0" w:color="949878"/>
        <w:left w:val="single" w:sz="4" w:space="0" w:color="949878"/>
        <w:bottom w:val="single" w:sz="4" w:space="0" w:color="949878"/>
        <w:right w:val="single" w:sz="4" w:space="0" w:color="949878"/>
      </w:pBdr>
      <w:shd w:val="clear" w:color="auto" w:fill="F3F3F3"/>
      <w:bidi w:val="0"/>
      <w:spacing w:before="100" w:beforeAutospacing="1" w:after="100" w:afterAutospacing="1" w:line="240" w:lineRule="auto"/>
      <w:jc w:val="lowKashida"/>
    </w:pPr>
    <w:rPr>
      <w:rFonts w:cs="Times New Roman"/>
      <w:i/>
      <w:lang w:bidi="fa-IR"/>
    </w:rPr>
  </w:style>
  <w:style w:type="paragraph" w:customStyle="1" w:styleId="pvtabselected">
    <w:name w:val="pvtabselected"/>
    <w:basedOn w:val="Normal"/>
    <w:rsid w:val="00E7463D"/>
    <w:pPr>
      <w:pBdr>
        <w:top w:val="single" w:sz="12" w:space="0" w:color="FFCC66"/>
        <w:left w:val="single" w:sz="4" w:space="0" w:color="949878"/>
        <w:right w:val="single" w:sz="4" w:space="0" w:color="949878"/>
      </w:pBdr>
      <w:shd w:val="clear" w:color="auto" w:fill="FFFFFF"/>
      <w:bidi w:val="0"/>
      <w:spacing w:before="100" w:beforeAutospacing="1" w:after="100" w:afterAutospacing="1" w:line="240" w:lineRule="auto"/>
      <w:jc w:val="lowKashida"/>
    </w:pPr>
    <w:rPr>
      <w:rFonts w:cs="Times New Roman"/>
      <w:i/>
      <w:lang w:bidi="fa-IR"/>
    </w:rPr>
  </w:style>
  <w:style w:type="paragraph" w:customStyle="1" w:styleId="gridtitle">
    <w:name w:val="gridtitle"/>
    <w:basedOn w:val="Normal"/>
    <w:rsid w:val="00E7463D"/>
    <w:pPr>
      <w:bidi w:val="0"/>
      <w:spacing w:before="100" w:beforeAutospacing="1" w:after="100" w:afterAutospacing="1" w:line="240" w:lineRule="auto"/>
      <w:jc w:val="lowKashida"/>
    </w:pPr>
    <w:rPr>
      <w:rFonts w:cs="Times New Roman"/>
      <w:b/>
      <w:bCs/>
      <w:i/>
      <w:sz w:val="18"/>
      <w:szCs w:val="18"/>
      <w:lang w:bidi="fa-IR"/>
    </w:rPr>
  </w:style>
  <w:style w:type="paragraph" w:customStyle="1" w:styleId="boxstyle1">
    <w:name w:val="boxstyle1"/>
    <w:basedOn w:val="Normal"/>
    <w:rsid w:val="00E7463D"/>
    <w:pPr>
      <w:bidi w:val="0"/>
      <w:spacing w:before="100" w:beforeAutospacing="1" w:after="100" w:afterAutospacing="1" w:line="196" w:lineRule="atLeast"/>
      <w:jc w:val="lowKashida"/>
    </w:pPr>
    <w:rPr>
      <w:rFonts w:ascii="Tahoma" w:hAnsi="Tahoma" w:cs="Tahoma"/>
      <w:i/>
      <w:sz w:val="14"/>
      <w:szCs w:val="14"/>
      <w:lang w:bidi="fa-IR"/>
    </w:rPr>
  </w:style>
  <w:style w:type="paragraph" w:customStyle="1" w:styleId="boxstyle1head">
    <w:name w:val="boxstyle1head"/>
    <w:basedOn w:val="Normal"/>
    <w:rsid w:val="00E7463D"/>
    <w:pPr>
      <w:bidi w:val="0"/>
      <w:spacing w:before="100" w:beforeAutospacing="1" w:after="100" w:afterAutospacing="1" w:line="196" w:lineRule="atLeast"/>
      <w:jc w:val="lowKashida"/>
    </w:pPr>
    <w:rPr>
      <w:rFonts w:cs="Times New Roman"/>
      <w:b/>
      <w:bCs/>
      <w:i/>
      <w:color w:val="415667"/>
      <w:sz w:val="18"/>
      <w:szCs w:val="18"/>
      <w:lang w:bidi="fa-IR"/>
    </w:rPr>
  </w:style>
  <w:style w:type="paragraph" w:customStyle="1" w:styleId="boxstyle2">
    <w:name w:val="boxstyle2"/>
    <w:basedOn w:val="Normal"/>
    <w:rsid w:val="00E7463D"/>
    <w:pPr>
      <w:bidi w:val="0"/>
      <w:spacing w:before="100" w:beforeAutospacing="1" w:after="100" w:afterAutospacing="1" w:line="196" w:lineRule="atLeast"/>
      <w:jc w:val="lowKashida"/>
    </w:pPr>
    <w:rPr>
      <w:rFonts w:ascii="Tahoma" w:hAnsi="Tahoma" w:cs="Tahoma"/>
      <w:i/>
      <w:sz w:val="14"/>
      <w:szCs w:val="14"/>
      <w:lang w:bidi="fa-IR"/>
    </w:rPr>
  </w:style>
  <w:style w:type="paragraph" w:customStyle="1" w:styleId="boxstyle2head">
    <w:name w:val="boxstyle2head"/>
    <w:basedOn w:val="Normal"/>
    <w:rsid w:val="00E7463D"/>
    <w:pPr>
      <w:bidi w:val="0"/>
      <w:spacing w:before="100" w:beforeAutospacing="1" w:after="100" w:afterAutospacing="1" w:line="196" w:lineRule="atLeast"/>
      <w:jc w:val="lowKashida"/>
    </w:pPr>
    <w:rPr>
      <w:rFonts w:cs="Times New Roman"/>
      <w:b/>
      <w:bCs/>
      <w:i/>
      <w:color w:val="FFFFFF"/>
      <w:sz w:val="18"/>
      <w:szCs w:val="18"/>
      <w:lang w:bidi="fa-IR"/>
    </w:rPr>
  </w:style>
  <w:style w:type="paragraph" w:customStyle="1" w:styleId="boxstyle3">
    <w:name w:val="boxstyle3"/>
    <w:basedOn w:val="Normal"/>
    <w:rsid w:val="00E7463D"/>
    <w:pPr>
      <w:bidi w:val="0"/>
      <w:spacing w:before="100" w:beforeAutospacing="1" w:after="100" w:afterAutospacing="1" w:line="196" w:lineRule="atLeast"/>
      <w:jc w:val="lowKashida"/>
    </w:pPr>
    <w:rPr>
      <w:rFonts w:ascii="Tahoma" w:hAnsi="Tahoma" w:cs="Tahoma"/>
      <w:i/>
      <w:sz w:val="14"/>
      <w:szCs w:val="14"/>
      <w:lang w:bidi="fa-IR"/>
    </w:rPr>
  </w:style>
  <w:style w:type="paragraph" w:customStyle="1" w:styleId="boxstyle3head">
    <w:name w:val="boxstyle3head"/>
    <w:basedOn w:val="Normal"/>
    <w:rsid w:val="00E7463D"/>
    <w:pPr>
      <w:bidi w:val="0"/>
      <w:spacing w:before="100" w:beforeAutospacing="1" w:after="100" w:afterAutospacing="1" w:line="196" w:lineRule="atLeast"/>
      <w:jc w:val="lowKashida"/>
    </w:pPr>
    <w:rPr>
      <w:rFonts w:cs="Times New Roman"/>
      <w:b/>
      <w:bCs/>
      <w:i/>
      <w:color w:val="00478D"/>
      <w:sz w:val="18"/>
      <w:szCs w:val="18"/>
      <w:lang w:bidi="fa-IR"/>
    </w:rPr>
  </w:style>
  <w:style w:type="paragraph" w:customStyle="1" w:styleId="searchstats">
    <w:name w:val="searchstats"/>
    <w:basedOn w:val="Normal"/>
    <w:rsid w:val="00E7463D"/>
    <w:pPr>
      <w:bidi w:val="0"/>
      <w:spacing w:before="100" w:beforeAutospacing="1" w:after="100" w:afterAutospacing="1" w:line="240" w:lineRule="auto"/>
      <w:jc w:val="lowKashida"/>
    </w:pPr>
    <w:rPr>
      <w:rFonts w:ascii="Arial" w:hAnsi="Arial" w:cs="Arial"/>
      <w:i/>
      <w:color w:val="000000"/>
      <w:sz w:val="14"/>
      <w:szCs w:val="14"/>
      <w:lang w:bidi="fa-IR"/>
    </w:rPr>
  </w:style>
  <w:style w:type="paragraph" w:customStyle="1" w:styleId="searchtitle">
    <w:name w:val="searchtitle"/>
    <w:basedOn w:val="Normal"/>
    <w:rsid w:val="00E7463D"/>
    <w:pPr>
      <w:bidi w:val="0"/>
      <w:spacing w:before="100" w:beforeAutospacing="1" w:after="100" w:afterAutospacing="1" w:line="240" w:lineRule="auto"/>
      <w:jc w:val="lowKashida"/>
    </w:pPr>
    <w:rPr>
      <w:rFonts w:ascii="Arial" w:hAnsi="Arial" w:cs="Arial"/>
      <w:i/>
      <w:color w:val="0000CC"/>
      <w:sz w:val="16"/>
      <w:szCs w:val="16"/>
      <w:u w:val="single"/>
      <w:lang w:bidi="fa-IR"/>
    </w:rPr>
  </w:style>
  <w:style w:type="paragraph" w:customStyle="1" w:styleId="searchnotfound">
    <w:name w:val="searchnotfound"/>
    <w:basedOn w:val="Normal"/>
    <w:rsid w:val="00E7463D"/>
    <w:pPr>
      <w:bidi w:val="0"/>
      <w:spacing w:before="100" w:beforeAutospacing="1" w:after="100" w:afterAutospacing="1" w:line="240" w:lineRule="auto"/>
      <w:jc w:val="lowKashida"/>
    </w:pPr>
    <w:rPr>
      <w:rFonts w:ascii="Arial" w:hAnsi="Arial" w:cs="Arial"/>
      <w:b/>
      <w:bCs/>
      <w:i/>
      <w:color w:val="000000"/>
      <w:sz w:val="14"/>
      <w:szCs w:val="14"/>
      <w:lang w:bidi="fa-IR"/>
    </w:rPr>
  </w:style>
  <w:style w:type="paragraph" w:customStyle="1" w:styleId="searchcontent">
    <w:name w:val="searchcontent"/>
    <w:basedOn w:val="Normal"/>
    <w:rsid w:val="00E7463D"/>
    <w:pPr>
      <w:bidi w:val="0"/>
      <w:spacing w:before="100" w:beforeAutospacing="1" w:after="100" w:afterAutospacing="1" w:line="240" w:lineRule="auto"/>
      <w:jc w:val="lowKashida"/>
    </w:pPr>
    <w:rPr>
      <w:rFonts w:ascii="Verdana" w:hAnsi="Verdana" w:cs="Times New Roman"/>
      <w:i/>
      <w:sz w:val="16"/>
      <w:szCs w:val="16"/>
      <w:lang w:bidi="fa-IR"/>
    </w:rPr>
  </w:style>
  <w:style w:type="paragraph" w:customStyle="1" w:styleId="searchhighlight">
    <w:name w:val="searchhighlight"/>
    <w:basedOn w:val="Normal"/>
    <w:rsid w:val="00E7463D"/>
    <w:pPr>
      <w:bidi w:val="0"/>
      <w:spacing w:before="100" w:beforeAutospacing="1" w:after="100" w:afterAutospacing="1" w:line="240" w:lineRule="auto"/>
      <w:jc w:val="lowKashida"/>
    </w:pPr>
    <w:rPr>
      <w:rFonts w:cs="Times New Roman"/>
      <w:b/>
      <w:bCs/>
      <w:i/>
      <w:lang w:bidi="fa-IR"/>
    </w:rPr>
  </w:style>
  <w:style w:type="paragraph" w:customStyle="1" w:styleId="searchpagenumber">
    <w:name w:val="searchpagenumber"/>
    <w:basedOn w:val="Normal"/>
    <w:rsid w:val="00E7463D"/>
    <w:pPr>
      <w:bidi w:val="0"/>
      <w:spacing w:before="100" w:beforeAutospacing="1" w:after="100" w:afterAutospacing="1" w:line="240" w:lineRule="auto"/>
      <w:jc w:val="lowKashida"/>
    </w:pPr>
    <w:rPr>
      <w:rFonts w:ascii="Verdana" w:hAnsi="Verdana" w:cs="Times New Roman"/>
      <w:i/>
      <w:sz w:val="14"/>
      <w:szCs w:val="14"/>
      <w:lang w:bidi="fa-IR"/>
    </w:rPr>
  </w:style>
  <w:style w:type="paragraph" w:customStyle="1" w:styleId="searchcounter">
    <w:name w:val="searchcounter"/>
    <w:basedOn w:val="Normal"/>
    <w:rsid w:val="00E7463D"/>
    <w:pPr>
      <w:bidi w:val="0"/>
      <w:spacing w:before="100" w:beforeAutospacing="1" w:after="100" w:afterAutospacing="1" w:line="240" w:lineRule="auto"/>
      <w:jc w:val="lowKashida"/>
    </w:pPr>
    <w:rPr>
      <w:rFonts w:ascii="Verdana" w:hAnsi="Verdana" w:cs="Times New Roman"/>
      <w:i/>
      <w:sz w:val="13"/>
      <w:szCs w:val="13"/>
      <w:lang w:bidi="fa-IR"/>
    </w:rPr>
  </w:style>
  <w:style w:type="paragraph" w:customStyle="1" w:styleId="searchnextprevious">
    <w:name w:val="searchnextprevious"/>
    <w:basedOn w:val="Normal"/>
    <w:rsid w:val="00E7463D"/>
    <w:pPr>
      <w:pBdr>
        <w:bottom w:val="single" w:sz="2" w:space="0" w:color="777777"/>
      </w:pBdr>
      <w:bidi w:val="0"/>
      <w:spacing w:before="100" w:beforeAutospacing="1" w:after="100" w:afterAutospacing="1" w:line="240" w:lineRule="auto"/>
      <w:jc w:val="lowKashida"/>
    </w:pPr>
    <w:rPr>
      <w:rFonts w:ascii="Arial" w:hAnsi="Arial" w:cs="Arial"/>
      <w:i/>
      <w:sz w:val="26"/>
      <w:szCs w:val="26"/>
      <w:lang w:bidi="fa-IR"/>
    </w:rPr>
  </w:style>
  <w:style w:type="paragraph" w:customStyle="1" w:styleId="searchaddress">
    <w:name w:val="searchaddress"/>
    <w:basedOn w:val="Normal"/>
    <w:rsid w:val="00E7463D"/>
    <w:pPr>
      <w:bidi w:val="0"/>
      <w:spacing w:before="100" w:beforeAutospacing="1" w:after="100" w:afterAutospacing="1" w:line="240" w:lineRule="auto"/>
      <w:jc w:val="lowKashida"/>
    </w:pPr>
    <w:rPr>
      <w:rFonts w:ascii="Verdana" w:hAnsi="Verdana" w:cs="Times New Roman"/>
      <w:i/>
      <w:color w:val="008000"/>
      <w:sz w:val="13"/>
      <w:szCs w:val="13"/>
      <w:lang w:bidi="fa-IR"/>
    </w:rPr>
  </w:style>
  <w:style w:type="paragraph" w:customStyle="1" w:styleId="searchmoreresult">
    <w:name w:val="searchmoreresult"/>
    <w:basedOn w:val="Normal"/>
    <w:rsid w:val="00E7463D"/>
    <w:pPr>
      <w:pBdr>
        <w:bottom w:val="single" w:sz="2" w:space="0" w:color="777777"/>
      </w:pBdr>
      <w:bidi w:val="0"/>
      <w:spacing w:before="100" w:beforeAutospacing="1" w:after="100" w:afterAutospacing="1" w:line="240" w:lineRule="auto"/>
      <w:jc w:val="lowKashida"/>
    </w:pPr>
    <w:rPr>
      <w:rFonts w:ascii="Arial" w:hAnsi="Arial" w:cs="Arial"/>
      <w:i/>
      <w:color w:val="000000"/>
      <w:sz w:val="14"/>
      <w:szCs w:val="14"/>
      <w:lang w:bidi="fa-IR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E7463D"/>
    <w:pPr>
      <w:pBdr>
        <w:bottom w:val="single" w:sz="6" w:space="1" w:color="auto"/>
      </w:pBdr>
      <w:bidi w:val="0"/>
      <w:spacing w:line="240" w:lineRule="auto"/>
      <w:jc w:val="center"/>
    </w:pPr>
    <w:rPr>
      <w:rFonts w:ascii="Arial" w:hAnsi="Arial" w:cs="Times New Roman"/>
      <w:i/>
      <w:vanish/>
      <w:sz w:val="16"/>
      <w:szCs w:val="16"/>
      <w:lang w:bidi="fa-IR"/>
    </w:rPr>
  </w:style>
  <w:style w:type="character" w:customStyle="1" w:styleId="z-TopofFormChar">
    <w:name w:val="z-Top of Form Char"/>
    <w:basedOn w:val="DefaultParagraphFont"/>
    <w:link w:val="z-TopofForm"/>
    <w:rsid w:val="00E7463D"/>
    <w:rPr>
      <w:rFonts w:ascii="Arial" w:hAnsi="Arial"/>
      <w:vanish/>
      <w:sz w:val="16"/>
      <w:szCs w:val="16"/>
    </w:rPr>
  </w:style>
  <w:style w:type="character" w:customStyle="1" w:styleId="label1">
    <w:name w:val="label1"/>
    <w:rsid w:val="00E7463D"/>
    <w:rPr>
      <w:rFonts w:ascii="Tahoma" w:hAnsi="Tahoma" w:cs="Tahoma" w:hint="default"/>
      <w:strike w:val="0"/>
      <w:dstrike w:val="0"/>
      <w:sz w:val="14"/>
      <w:szCs w:val="14"/>
      <w:u w:val="none"/>
      <w:effect w:val="none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E7463D"/>
    <w:pPr>
      <w:pBdr>
        <w:top w:val="single" w:sz="6" w:space="1" w:color="auto"/>
      </w:pBdr>
      <w:bidi w:val="0"/>
      <w:spacing w:line="240" w:lineRule="auto"/>
      <w:jc w:val="center"/>
    </w:pPr>
    <w:rPr>
      <w:rFonts w:ascii="Arial" w:hAnsi="Arial" w:cs="Times New Roman"/>
      <w:i/>
      <w:vanish/>
      <w:sz w:val="16"/>
      <w:szCs w:val="16"/>
      <w:lang w:bidi="fa-IR"/>
    </w:rPr>
  </w:style>
  <w:style w:type="character" w:customStyle="1" w:styleId="z-BottomofFormChar">
    <w:name w:val="z-Bottom of Form Char"/>
    <w:basedOn w:val="DefaultParagraphFont"/>
    <w:link w:val="z-BottomofForm"/>
    <w:rsid w:val="00E7463D"/>
    <w:rPr>
      <w:rFonts w:ascii="Arial" w:hAnsi="Arial"/>
      <w:vanish/>
      <w:sz w:val="16"/>
      <w:szCs w:val="16"/>
    </w:rPr>
  </w:style>
  <w:style w:type="character" w:customStyle="1" w:styleId="boxstyle1head1">
    <w:name w:val="boxstyle1head1"/>
    <w:rsid w:val="00E7463D"/>
    <w:rPr>
      <w:rFonts w:ascii="Times New Roman" w:hAnsi="Times New Roman" w:cs="Times New Roman" w:hint="default"/>
      <w:b/>
      <w:bCs/>
      <w:strike w:val="0"/>
      <w:dstrike w:val="0"/>
      <w:color w:val="415667"/>
      <w:sz w:val="18"/>
      <w:szCs w:val="18"/>
      <w:u w:val="none"/>
      <w:effect w:val="none"/>
    </w:rPr>
  </w:style>
  <w:style w:type="character" w:customStyle="1" w:styleId="Title1">
    <w:name w:val="Title1"/>
    <w:basedOn w:val="DefaultParagraphFont"/>
    <w:rsid w:val="00E7463D"/>
  </w:style>
  <w:style w:type="numbering" w:customStyle="1" w:styleId="NoList3">
    <w:name w:val="No List3"/>
    <w:next w:val="NoList"/>
    <w:semiHidden/>
    <w:unhideWhenUsed/>
    <w:rsid w:val="00E7463D"/>
  </w:style>
  <w:style w:type="numbering" w:customStyle="1" w:styleId="NoList4">
    <w:name w:val="No List4"/>
    <w:next w:val="NoList"/>
    <w:semiHidden/>
    <w:rsid w:val="00E7463D"/>
  </w:style>
  <w:style w:type="numbering" w:customStyle="1" w:styleId="NoList5">
    <w:name w:val="No List5"/>
    <w:next w:val="NoList"/>
    <w:semiHidden/>
    <w:rsid w:val="00E7463D"/>
  </w:style>
  <w:style w:type="numbering" w:customStyle="1" w:styleId="NoList6">
    <w:name w:val="No List6"/>
    <w:next w:val="NoList"/>
    <w:semiHidden/>
    <w:rsid w:val="00E7463D"/>
  </w:style>
  <w:style w:type="character" w:customStyle="1" w:styleId="required1">
    <w:name w:val="required1"/>
    <w:rsid w:val="00E7463D"/>
    <w:rPr>
      <w:b/>
      <w:bCs/>
    </w:rPr>
  </w:style>
  <w:style w:type="paragraph" w:styleId="TOCHeading">
    <w:name w:val="TOC Heading"/>
    <w:basedOn w:val="Heading1"/>
    <w:next w:val="Normal"/>
    <w:uiPriority w:val="39"/>
    <w:qFormat/>
    <w:rsid w:val="00E7463D"/>
    <w:pPr>
      <w:spacing w:before="240" w:after="60" w:line="360" w:lineRule="auto"/>
      <w:ind w:firstLine="284"/>
      <w:jc w:val="lowKashida"/>
      <w:outlineLvl w:val="9"/>
    </w:pPr>
    <w:rPr>
      <w:rFonts w:ascii="Cambria" w:hAnsi="Cambria" w:cs="Times New Roman"/>
      <w:bCs w:val="0"/>
      <w:i/>
      <w:sz w:val="32"/>
      <w:lang w:eastAsia="zh-CN" w:bidi="fa-IR"/>
    </w:rPr>
  </w:style>
  <w:style w:type="table" w:customStyle="1" w:styleId="TableGrid6">
    <w:name w:val="Table Grid6"/>
    <w:basedOn w:val="TableNormal"/>
    <w:next w:val="TableGrid"/>
    <w:rsid w:val="00E7463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semiHidden/>
    <w:unhideWhenUsed/>
    <w:rsid w:val="00E7463D"/>
  </w:style>
  <w:style w:type="table" w:customStyle="1" w:styleId="TableGrid70">
    <w:name w:val="Table Grid7"/>
    <w:basedOn w:val="TableNormal"/>
    <w:next w:val="TableGrid"/>
    <w:rsid w:val="00E7463D"/>
    <w:pPr>
      <w:jc w:val="right"/>
    </w:pPr>
    <w:rPr>
      <w:rFonts w:cs="Compset"/>
      <w:bCs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pPr>
        <w:jc w:val="center"/>
      </w:pPr>
      <w:rPr>
        <w:rFonts w:ascii="Cambria" w:hAnsi="Cambria" w:cs="Cambria"/>
        <w:bCs/>
        <w:iCs w:val="0"/>
        <w:sz w:val="20"/>
        <w:szCs w:val="24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C0C0C0"/>
        <w:vAlign w:val="center"/>
      </w:tcPr>
    </w:tblStylePr>
    <w:tblStylePr w:type="lastRow">
      <w:rPr>
        <w:rFonts w:ascii="Tahoma" w:hAnsi="Tahoma" w:cs="Tahoma"/>
        <w:b w:val="0"/>
        <w:sz w:val="22"/>
        <w:szCs w:val="20"/>
      </w:rPr>
    </w:tblStylePr>
  </w:style>
  <w:style w:type="numbering" w:customStyle="1" w:styleId="NoList12">
    <w:name w:val="No List12"/>
    <w:next w:val="NoList"/>
    <w:semiHidden/>
    <w:unhideWhenUsed/>
    <w:rsid w:val="00E7463D"/>
  </w:style>
  <w:style w:type="numbering" w:customStyle="1" w:styleId="NoList21">
    <w:name w:val="No List21"/>
    <w:next w:val="NoList"/>
    <w:semiHidden/>
    <w:unhideWhenUsed/>
    <w:rsid w:val="00E7463D"/>
  </w:style>
  <w:style w:type="numbering" w:customStyle="1" w:styleId="NoList31">
    <w:name w:val="No List31"/>
    <w:next w:val="NoList"/>
    <w:semiHidden/>
    <w:unhideWhenUsed/>
    <w:rsid w:val="00E7463D"/>
  </w:style>
  <w:style w:type="numbering" w:customStyle="1" w:styleId="NoList41">
    <w:name w:val="No List41"/>
    <w:next w:val="NoList"/>
    <w:semiHidden/>
    <w:rsid w:val="00E7463D"/>
  </w:style>
  <w:style w:type="numbering" w:customStyle="1" w:styleId="NoList51">
    <w:name w:val="No List51"/>
    <w:next w:val="NoList"/>
    <w:semiHidden/>
    <w:rsid w:val="00E7463D"/>
  </w:style>
  <w:style w:type="numbering" w:customStyle="1" w:styleId="NoList61">
    <w:name w:val="No List61"/>
    <w:next w:val="NoList"/>
    <w:semiHidden/>
    <w:rsid w:val="00E7463D"/>
  </w:style>
  <w:style w:type="numbering" w:customStyle="1" w:styleId="NoList8">
    <w:name w:val="No List8"/>
    <w:next w:val="NoList"/>
    <w:semiHidden/>
    <w:unhideWhenUsed/>
    <w:rsid w:val="00E7463D"/>
  </w:style>
  <w:style w:type="table" w:customStyle="1" w:styleId="TableGrid80">
    <w:name w:val="Table Grid8"/>
    <w:basedOn w:val="TableNormal"/>
    <w:next w:val="TableGrid"/>
    <w:rsid w:val="00E7463D"/>
    <w:pPr>
      <w:jc w:val="right"/>
    </w:pPr>
    <w:rPr>
      <w:rFonts w:cs="Compset"/>
      <w:bCs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pPr>
        <w:jc w:val="center"/>
      </w:pPr>
      <w:rPr>
        <w:rFonts w:ascii="Cambria" w:hAnsi="Cambria" w:cs="Cambria"/>
        <w:bCs/>
        <w:iCs w:val="0"/>
        <w:sz w:val="20"/>
        <w:szCs w:val="24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C0C0C0"/>
        <w:vAlign w:val="center"/>
      </w:tcPr>
    </w:tblStylePr>
    <w:tblStylePr w:type="lastRow">
      <w:rPr>
        <w:rFonts w:ascii="Tahoma" w:hAnsi="Tahoma" w:cs="Tahoma"/>
        <w:b w:val="0"/>
        <w:sz w:val="22"/>
        <w:szCs w:val="20"/>
      </w:rPr>
    </w:tblStylePr>
  </w:style>
  <w:style w:type="numbering" w:customStyle="1" w:styleId="NoList13">
    <w:name w:val="No List13"/>
    <w:next w:val="NoList"/>
    <w:semiHidden/>
    <w:unhideWhenUsed/>
    <w:rsid w:val="00E7463D"/>
  </w:style>
  <w:style w:type="numbering" w:customStyle="1" w:styleId="NoList22">
    <w:name w:val="No List22"/>
    <w:next w:val="NoList"/>
    <w:semiHidden/>
    <w:unhideWhenUsed/>
    <w:rsid w:val="00E7463D"/>
  </w:style>
  <w:style w:type="numbering" w:customStyle="1" w:styleId="NoList32">
    <w:name w:val="No List32"/>
    <w:next w:val="NoList"/>
    <w:semiHidden/>
    <w:unhideWhenUsed/>
    <w:rsid w:val="00E7463D"/>
  </w:style>
  <w:style w:type="numbering" w:customStyle="1" w:styleId="NoList42">
    <w:name w:val="No List42"/>
    <w:next w:val="NoList"/>
    <w:semiHidden/>
    <w:rsid w:val="00E7463D"/>
  </w:style>
  <w:style w:type="numbering" w:customStyle="1" w:styleId="NoList52">
    <w:name w:val="No List52"/>
    <w:next w:val="NoList"/>
    <w:semiHidden/>
    <w:rsid w:val="00E7463D"/>
  </w:style>
  <w:style w:type="numbering" w:customStyle="1" w:styleId="NoList62">
    <w:name w:val="No List62"/>
    <w:next w:val="NoList"/>
    <w:semiHidden/>
    <w:rsid w:val="00E7463D"/>
  </w:style>
  <w:style w:type="character" w:customStyle="1" w:styleId="z-TopofFormChar1">
    <w:name w:val="z-Top of Form Char1"/>
    <w:rsid w:val="00E7463D"/>
    <w:rPr>
      <w:rFonts w:ascii="Arial" w:hAnsi="Arial" w:cs="Arial"/>
      <w:vanish/>
      <w:sz w:val="16"/>
      <w:szCs w:val="16"/>
      <w:lang w:bidi="ar-SA"/>
    </w:rPr>
  </w:style>
  <w:style w:type="character" w:customStyle="1" w:styleId="z-BottomofFormChar1">
    <w:name w:val="z-Bottom of Form Char1"/>
    <w:rsid w:val="00E7463D"/>
    <w:rPr>
      <w:rFonts w:ascii="Arial" w:hAnsi="Arial" w:cs="Arial"/>
      <w:vanish/>
      <w:sz w:val="16"/>
      <w:szCs w:val="16"/>
      <w:lang w:bidi="ar-SA"/>
    </w:rPr>
  </w:style>
  <w:style w:type="paragraph" w:styleId="TableofFigures">
    <w:name w:val="table of figures"/>
    <w:basedOn w:val="Normal"/>
    <w:next w:val="Normal"/>
    <w:uiPriority w:val="99"/>
    <w:rsid w:val="00E7463D"/>
    <w:pPr>
      <w:jc w:val="left"/>
    </w:pPr>
    <w:rPr>
      <w:i/>
    </w:rPr>
  </w:style>
  <w:style w:type="paragraph" w:customStyle="1" w:styleId="titlebignews">
    <w:name w:val="title_big_news"/>
    <w:basedOn w:val="Normal"/>
    <w:rsid w:val="00E7463D"/>
    <w:pPr>
      <w:bidi w:val="0"/>
      <w:spacing w:before="100" w:beforeAutospacing="1" w:after="100" w:afterAutospacing="1"/>
      <w:ind w:left="75" w:right="75"/>
      <w:jc w:val="left"/>
    </w:pPr>
    <w:rPr>
      <w:rFonts w:ascii="Tahoma" w:hAnsi="Tahoma" w:cs="Tahoma"/>
      <w:i/>
      <w:sz w:val="18"/>
      <w:szCs w:val="18"/>
      <w:lang w:bidi="fa-IR"/>
    </w:rPr>
  </w:style>
  <w:style w:type="character" w:styleId="PlaceholderText">
    <w:name w:val="Placeholder Text"/>
    <w:uiPriority w:val="99"/>
    <w:semiHidden/>
    <w:rsid w:val="00E7463D"/>
    <w:rPr>
      <w:color w:val="808080"/>
    </w:rPr>
  </w:style>
  <w:style w:type="character" w:customStyle="1" w:styleId="st">
    <w:name w:val="st"/>
    <w:basedOn w:val="DefaultParagraphFont"/>
    <w:rsid w:val="00E7463D"/>
  </w:style>
  <w:style w:type="character" w:customStyle="1" w:styleId="Title2">
    <w:name w:val="Title2"/>
    <w:basedOn w:val="DefaultParagraphFont"/>
    <w:rsid w:val="00E7463D"/>
  </w:style>
  <w:style w:type="paragraph" w:customStyle="1" w:styleId="01">
    <w:name w:val="01"/>
    <w:basedOn w:val="Normal"/>
    <w:rsid w:val="00E7463D"/>
    <w:pPr>
      <w:jc w:val="lowKashida"/>
    </w:pPr>
    <w:rPr>
      <w:rFonts w:cs="B Zar"/>
      <w:b/>
      <w:bCs/>
      <w:i/>
      <w:sz w:val="32"/>
      <w:szCs w:val="32"/>
      <w:lang w:bidi="fa-IR"/>
    </w:rPr>
  </w:style>
  <w:style w:type="character" w:customStyle="1" w:styleId="apple-converted-space">
    <w:name w:val="apple-converted-space"/>
    <w:basedOn w:val="DefaultParagraphFont"/>
    <w:rsid w:val="00E7463D"/>
  </w:style>
  <w:style w:type="paragraph" w:customStyle="1" w:styleId="newsbody">
    <w:name w:val="news_body"/>
    <w:basedOn w:val="Normal"/>
    <w:rsid w:val="00E7463D"/>
    <w:pPr>
      <w:bidi w:val="0"/>
      <w:spacing w:before="100" w:beforeAutospacing="1" w:after="100" w:afterAutospacing="1" w:line="330" w:lineRule="atLeast"/>
    </w:pPr>
    <w:rPr>
      <w:rFonts w:cs="Times New Roman"/>
      <w:i/>
      <w:color w:val="444444"/>
      <w:sz w:val="18"/>
      <w:szCs w:val="18"/>
    </w:rPr>
  </w:style>
  <w:style w:type="table" w:customStyle="1" w:styleId="newStyle1">
    <w:name w:val="new Style1"/>
    <w:basedOn w:val="TableNormal"/>
    <w:uiPriority w:val="99"/>
    <w:rsid w:val="00E7463D"/>
    <w:pPr>
      <w:jc w:val="center"/>
    </w:pPr>
    <w:rPr>
      <w:rFonts w:cs="B Mitr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datetextnews">
    <w:name w:val="date_text_news"/>
    <w:basedOn w:val="Normal"/>
    <w:rsid w:val="00E7463D"/>
    <w:pPr>
      <w:spacing w:before="100" w:beforeAutospacing="1" w:after="100" w:afterAutospacing="1" w:line="240" w:lineRule="auto"/>
      <w:jc w:val="left"/>
    </w:pPr>
    <w:rPr>
      <w:rFonts w:ascii="Tahoma" w:hAnsi="Tahoma" w:cs="Tahoma"/>
      <w:i/>
      <w:color w:val="808080"/>
      <w:sz w:val="16"/>
      <w:szCs w:val="16"/>
      <w:lang w:bidi="fa-IR"/>
    </w:rPr>
  </w:style>
  <w:style w:type="character" w:customStyle="1" w:styleId="smallgray">
    <w:name w:val="small_gray"/>
    <w:basedOn w:val="DefaultParagraphFont"/>
    <w:rsid w:val="00E7463D"/>
  </w:style>
  <w:style w:type="character" w:customStyle="1" w:styleId="longtext">
    <w:name w:val="long_text"/>
    <w:basedOn w:val="DefaultParagraphFont"/>
    <w:rsid w:val="00E7463D"/>
  </w:style>
  <w:style w:type="character" w:customStyle="1" w:styleId="hps">
    <w:name w:val="hps"/>
    <w:basedOn w:val="DefaultParagraphFont"/>
    <w:rsid w:val="00E7463D"/>
  </w:style>
  <w:style w:type="character" w:customStyle="1" w:styleId="atn">
    <w:name w:val="atn"/>
    <w:basedOn w:val="DefaultParagraphFont"/>
    <w:rsid w:val="00E7463D"/>
  </w:style>
  <w:style w:type="paragraph" w:customStyle="1" w:styleId="news">
    <w:name w:val="news"/>
    <w:basedOn w:val="Normal"/>
    <w:rsid w:val="00E7463D"/>
    <w:pPr>
      <w:pBdr>
        <w:top w:val="single" w:sz="6" w:space="2" w:color="FF9600"/>
        <w:bottom w:val="single" w:sz="6" w:space="2" w:color="FF9600"/>
      </w:pBdr>
      <w:shd w:val="clear" w:color="auto" w:fill="FF9600"/>
      <w:bidi w:val="0"/>
      <w:spacing w:before="75" w:line="240" w:lineRule="auto"/>
      <w:jc w:val="left"/>
    </w:pPr>
    <w:rPr>
      <w:rFonts w:ascii="Arial" w:hAnsi="Arial" w:cs="Arial"/>
      <w:b/>
      <w:bCs/>
      <w:i/>
      <w:color w:val="8A2100"/>
      <w:sz w:val="18"/>
      <w:szCs w:val="18"/>
      <w:lang w:bidi="fa-IR"/>
    </w:rPr>
  </w:style>
  <w:style w:type="character" w:customStyle="1" w:styleId="footer10">
    <w:name w:val="footer1"/>
    <w:rsid w:val="00ED7595"/>
    <w:rPr>
      <w:rFonts w:ascii="Arial" w:hAnsi="Arial" w:cs="B Lotus" w:hint="default"/>
      <w:color w:val="auto"/>
      <w:sz w:val="15"/>
      <w:szCs w:val="24"/>
    </w:rPr>
  </w:style>
  <w:style w:type="character" w:customStyle="1" w:styleId="NoSpacingChar">
    <w:name w:val="No Spacing Char"/>
    <w:link w:val="NoSpacing"/>
    <w:uiPriority w:val="1"/>
    <w:rsid w:val="00E7463D"/>
    <w:rPr>
      <w:sz w:val="24"/>
      <w:szCs w:val="28"/>
    </w:rPr>
  </w:style>
  <w:style w:type="table" w:customStyle="1" w:styleId="LightShading-Accent11">
    <w:name w:val="Light Shading - Accent 11"/>
    <w:basedOn w:val="TableNormal"/>
    <w:uiPriority w:val="60"/>
    <w:rsid w:val="00E7463D"/>
    <w:rPr>
      <w:rFonts w:cs="B Mitra"/>
      <w:b/>
      <w:bCs/>
      <w:color w:val="365F91"/>
      <w:szCs w:val="24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apple-style-span">
    <w:name w:val="apple-style-span"/>
    <w:basedOn w:val="DefaultParagraphFont"/>
    <w:rsid w:val="00E7463D"/>
  </w:style>
  <w:style w:type="character" w:customStyle="1" w:styleId="description">
    <w:name w:val="description"/>
    <w:basedOn w:val="DefaultParagraphFont"/>
    <w:rsid w:val="00E7463D"/>
  </w:style>
  <w:style w:type="character" w:customStyle="1" w:styleId="name">
    <w:name w:val="name"/>
    <w:basedOn w:val="DefaultParagraphFont"/>
    <w:rsid w:val="00E7463D"/>
  </w:style>
  <w:style w:type="character" w:customStyle="1" w:styleId="captionsizetext1">
    <w:name w:val="captionsizetext1"/>
    <w:rsid w:val="00E7463D"/>
    <w:rPr>
      <w:rFonts w:ascii="Arial" w:hAnsi="Arial" w:cs="Arial" w:hint="default"/>
      <w:b w:val="0"/>
      <w:bCs w:val="0"/>
      <w:color w:val="333333"/>
      <w:sz w:val="18"/>
      <w:szCs w:val="18"/>
    </w:rPr>
  </w:style>
  <w:style w:type="character" w:customStyle="1" w:styleId="forksubtitle">
    <w:name w:val="forksubtitle"/>
    <w:basedOn w:val="DefaultParagraphFont"/>
    <w:rsid w:val="00E7463D"/>
  </w:style>
  <w:style w:type="character" w:customStyle="1" w:styleId="xxsmall">
    <w:name w:val="xxsmall"/>
    <w:basedOn w:val="DefaultParagraphFont"/>
    <w:rsid w:val="00E7463D"/>
  </w:style>
  <w:style w:type="paragraph" w:customStyle="1" w:styleId="HeaderEven">
    <w:name w:val="Header Even"/>
    <w:basedOn w:val="NoSpacing"/>
    <w:qFormat/>
    <w:rsid w:val="00E7463D"/>
    <w:pPr>
      <w:pBdr>
        <w:bottom w:val="single" w:sz="4" w:space="1" w:color="4F81BD"/>
      </w:pBdr>
    </w:pPr>
    <w:rPr>
      <w:rFonts w:ascii="Calibri" w:eastAsia="Calibri" w:hAnsi="Calibri"/>
      <w:b/>
      <w:color w:val="1F497D"/>
      <w:sz w:val="20"/>
      <w:szCs w:val="20"/>
      <w:lang w:eastAsia="ja-JP" w:bidi="ar-SA"/>
    </w:rPr>
  </w:style>
  <w:style w:type="character" w:customStyle="1" w:styleId="paratext">
    <w:name w:val="paratext"/>
    <w:basedOn w:val="DefaultParagraphFont"/>
    <w:rsid w:val="00E7463D"/>
  </w:style>
  <w:style w:type="numbering" w:customStyle="1" w:styleId="NoList9">
    <w:name w:val="No List9"/>
    <w:next w:val="NoList"/>
    <w:uiPriority w:val="99"/>
    <w:semiHidden/>
    <w:unhideWhenUsed/>
    <w:rsid w:val="00E7463D"/>
  </w:style>
  <w:style w:type="paragraph" w:customStyle="1" w:styleId="style20">
    <w:name w:val="style2"/>
    <w:basedOn w:val="Normal"/>
    <w:rsid w:val="00E7463D"/>
    <w:pPr>
      <w:bidi w:val="0"/>
      <w:spacing w:before="100" w:beforeAutospacing="1" w:after="100" w:afterAutospacing="1" w:line="240" w:lineRule="auto"/>
      <w:jc w:val="left"/>
    </w:pPr>
    <w:rPr>
      <w:rFonts w:cs="Times New Roman"/>
      <w:i/>
      <w:lang w:bidi="fa-IR"/>
    </w:rPr>
  </w:style>
  <w:style w:type="character" w:customStyle="1" w:styleId="productspec">
    <w:name w:val="product_spec"/>
    <w:basedOn w:val="DefaultParagraphFont"/>
    <w:rsid w:val="00E7463D"/>
  </w:style>
  <w:style w:type="character" w:customStyle="1" w:styleId="formfield">
    <w:name w:val="formfield"/>
    <w:basedOn w:val="DefaultParagraphFont"/>
    <w:rsid w:val="00E7463D"/>
  </w:style>
  <w:style w:type="character" w:customStyle="1" w:styleId="HTMLPreformattedChar">
    <w:name w:val="HTML Preformatted Char"/>
    <w:basedOn w:val="DefaultParagraphFont"/>
    <w:link w:val="HTMLPreformatted"/>
    <w:rsid w:val="00E7463D"/>
    <w:rPr>
      <w:rFonts w:ascii="Courier New" w:hAnsi="Courier New" w:cs="Courier New"/>
    </w:rPr>
  </w:style>
  <w:style w:type="character" w:customStyle="1" w:styleId="flr">
    <w:name w:val="flr"/>
    <w:basedOn w:val="DefaultParagraphFont"/>
    <w:rsid w:val="00E7463D"/>
  </w:style>
  <w:style w:type="paragraph" w:customStyle="1" w:styleId="rtecenter">
    <w:name w:val="rtecenter"/>
    <w:basedOn w:val="Normal"/>
    <w:rsid w:val="00E7463D"/>
    <w:pPr>
      <w:bidi w:val="0"/>
      <w:spacing w:before="100" w:beforeAutospacing="1" w:after="100" w:afterAutospacing="1" w:line="240" w:lineRule="auto"/>
      <w:jc w:val="left"/>
    </w:pPr>
    <w:rPr>
      <w:rFonts w:cs="Times New Roman"/>
      <w:i/>
      <w:lang w:bidi="fa-IR"/>
    </w:rPr>
  </w:style>
  <w:style w:type="character" w:customStyle="1" w:styleId="ff2">
    <w:name w:val="ff2"/>
    <w:basedOn w:val="DefaultParagraphFont"/>
    <w:rsid w:val="00E7463D"/>
  </w:style>
  <w:style w:type="paragraph" w:customStyle="1" w:styleId="xl64">
    <w:name w:val="xl64"/>
    <w:basedOn w:val="Normal"/>
    <w:rsid w:val="00E7463D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000000" w:fill="993366"/>
      <w:bidi w:val="0"/>
      <w:spacing w:before="100" w:beforeAutospacing="1" w:after="100" w:afterAutospacing="1" w:line="240" w:lineRule="auto"/>
      <w:jc w:val="right"/>
      <w:textAlignment w:val="center"/>
    </w:pPr>
    <w:rPr>
      <w:rFonts w:ascii="Tahoma" w:hAnsi="Tahoma" w:cs="Tahoma"/>
      <w:b/>
      <w:bCs/>
      <w:i/>
      <w:color w:val="333333"/>
      <w:sz w:val="18"/>
      <w:szCs w:val="18"/>
      <w:lang w:bidi="fa-IR"/>
    </w:rPr>
  </w:style>
  <w:style w:type="paragraph" w:customStyle="1" w:styleId="xl65">
    <w:name w:val="xl65"/>
    <w:basedOn w:val="Normal"/>
    <w:rsid w:val="00E7463D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bidi w:val="0"/>
      <w:spacing w:before="100" w:beforeAutospacing="1" w:after="100" w:afterAutospacing="1" w:line="240" w:lineRule="auto"/>
      <w:jc w:val="left"/>
      <w:textAlignment w:val="center"/>
    </w:pPr>
    <w:rPr>
      <w:rFonts w:cs="Times New Roman"/>
      <w:i/>
      <w:sz w:val="18"/>
      <w:szCs w:val="18"/>
      <w:lang w:bidi="fa-IR"/>
    </w:rPr>
  </w:style>
  <w:style w:type="character" w:customStyle="1" w:styleId="comment">
    <w:name w:val="comment"/>
    <w:basedOn w:val="DefaultParagraphFont"/>
    <w:rsid w:val="00E7463D"/>
  </w:style>
  <w:style w:type="character" w:customStyle="1" w:styleId="newsbody0">
    <w:name w:val="newsbody"/>
    <w:basedOn w:val="DefaultParagraphFont"/>
    <w:rsid w:val="007965DA"/>
  </w:style>
  <w:style w:type="paragraph" w:customStyle="1" w:styleId="rtejustify">
    <w:name w:val="rtejustify"/>
    <w:basedOn w:val="Normal"/>
    <w:rsid w:val="00982578"/>
    <w:pPr>
      <w:bidi w:val="0"/>
      <w:spacing w:before="100" w:beforeAutospacing="1" w:after="100" w:afterAutospacing="1" w:line="240" w:lineRule="auto"/>
      <w:jc w:val="left"/>
    </w:pPr>
    <w:rPr>
      <w:rFonts w:cs="Times New Roman"/>
      <w:i/>
      <w:lang w:bidi="fa-IR"/>
    </w:rPr>
  </w:style>
  <w:style w:type="paragraph" w:customStyle="1" w:styleId="potdiption">
    <w:name w:val="potdiption"/>
    <w:basedOn w:val="Normal"/>
    <w:rsid w:val="00982578"/>
    <w:pPr>
      <w:bidi w:val="0"/>
      <w:spacing w:before="100" w:beforeAutospacing="1" w:after="100" w:afterAutospacing="1" w:line="240" w:lineRule="auto"/>
      <w:jc w:val="left"/>
    </w:pPr>
    <w:rPr>
      <w:rFonts w:cs="Times New Roman"/>
      <w:i/>
      <w:lang w:bidi="fa-IR"/>
    </w:rPr>
  </w:style>
  <w:style w:type="paragraph" w:customStyle="1" w:styleId="nwstxtlead">
    <w:name w:val="nwstxtlead"/>
    <w:basedOn w:val="Normal"/>
    <w:rsid w:val="00982578"/>
    <w:pPr>
      <w:bidi w:val="0"/>
      <w:spacing w:before="100" w:beforeAutospacing="1" w:after="100" w:afterAutospacing="1" w:line="240" w:lineRule="auto"/>
      <w:jc w:val="left"/>
    </w:pPr>
    <w:rPr>
      <w:rFonts w:cs="Times New Roman"/>
      <w:i/>
      <w:lang w:bidi="fa-IR"/>
    </w:rPr>
  </w:style>
  <w:style w:type="character" w:customStyle="1" w:styleId="SubtitleChar">
    <w:name w:val="Subtitle Char"/>
    <w:basedOn w:val="DefaultParagraphFont"/>
    <w:link w:val="Subtitle"/>
    <w:rsid w:val="00CB1EA8"/>
    <w:rPr>
      <w:rFonts w:cs="Titr Farsi"/>
      <w:szCs w:val="32"/>
      <w:lang w:eastAsia="zh-CN" w:bidi="ar-SA"/>
    </w:rPr>
  </w:style>
  <w:style w:type="paragraph" w:customStyle="1" w:styleId="Default">
    <w:name w:val="Default"/>
    <w:rsid w:val="00CB1E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table" w:customStyle="1" w:styleId="KFXTabTechDaten6">
    <w:name w:val="KFX_Tab_TechDaten6"/>
    <w:basedOn w:val="TableNormal"/>
    <w:next w:val="TableGrid"/>
    <w:uiPriority w:val="59"/>
    <w:rsid w:val="00AF779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130C92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10">
    <w:name w:val="No List10"/>
    <w:next w:val="NoList"/>
    <w:uiPriority w:val="99"/>
    <w:semiHidden/>
    <w:unhideWhenUsed/>
    <w:rsid w:val="00714D35"/>
  </w:style>
  <w:style w:type="table" w:customStyle="1" w:styleId="hrh011">
    <w:name w:val="hrh 011"/>
    <w:basedOn w:val="TableNormal"/>
    <w:next w:val="TableGrid"/>
    <w:uiPriority w:val="59"/>
    <w:rsid w:val="00714D35"/>
    <w:pPr>
      <w:bidi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11"/>
    <w:basedOn w:val="TableGrid"/>
    <w:rsid w:val="00714D35"/>
    <w:pPr>
      <w:spacing w:line="240" w:lineRule="auto"/>
      <w:jc w:val="center"/>
    </w:pPr>
    <w:rPr>
      <w:rFonts w:cs="Traditional Arabic"/>
      <w:lang w:bidi="ar-SA"/>
    </w:rPr>
    <w:tblPr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</w:tblPr>
    <w:tcPr>
      <w:vAlign w:val="center"/>
    </w:tcPr>
    <w:tblStylePr w:type="firstRow">
      <w:pPr>
        <w:jc w:val="center"/>
      </w:pPr>
      <w:rPr>
        <w:rFonts w:cs="Calibri Light"/>
        <w:bCs/>
        <w:szCs w:val="24"/>
      </w:rPr>
      <w:tblPr/>
      <w:tcPr>
        <w:tcBorders>
          <w:bottom w:val="double" w:sz="6" w:space="0" w:color="auto"/>
        </w:tcBorders>
        <w:shd w:val="clear" w:color="auto" w:fill="C0C0C0"/>
      </w:tcPr>
    </w:tblStylePr>
    <w:tblStylePr w:type="lastRow">
      <w:pPr>
        <w:jc w:val="center"/>
      </w:pPr>
      <w:rPr>
        <w:rFonts w:cs="Calibri Light"/>
        <w:bCs/>
        <w:szCs w:val="24"/>
      </w:rPr>
      <w:tblPr/>
      <w:tcPr>
        <w:tcBorders>
          <w:top w:val="double" w:sz="6" w:space="0" w:color="auto"/>
          <w:bottom w:val="double" w:sz="6" w:space="0" w:color="auto"/>
        </w:tcBorders>
        <w:shd w:val="clear" w:color="auto" w:fill="C0C0C0"/>
      </w:tcPr>
    </w:tblStylePr>
    <w:tblStylePr w:type="lastCol">
      <w:pPr>
        <w:jc w:val="right"/>
      </w:pPr>
    </w:tblStylePr>
  </w:style>
  <w:style w:type="table" w:customStyle="1" w:styleId="TableStyle11">
    <w:name w:val="Table Style11"/>
    <w:basedOn w:val="TableNormal"/>
    <w:rsid w:val="00714D35"/>
    <w:pPr>
      <w:jc w:val="center"/>
    </w:pPr>
    <w:rPr>
      <w:rFonts w:cs="Nazanin"/>
      <w:szCs w:val="24"/>
      <w:lang w:bidi="ar-SA"/>
    </w:rPr>
    <w:tblPr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</w:tblPr>
    <w:tcPr>
      <w:vAlign w:val="center"/>
    </w:tcPr>
    <w:tblStylePr w:type="firstRow">
      <w:pPr>
        <w:jc w:val="center"/>
      </w:pPr>
      <w:rPr>
        <w:rFonts w:cs="Calibri Light"/>
        <w:bCs/>
        <w:szCs w:val="24"/>
      </w:rPr>
      <w:tblPr/>
      <w:tcPr>
        <w:tc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cBorders>
        <w:shd w:val="clear" w:color="auto" w:fill="C0C0C0"/>
        <w:vAlign w:val="center"/>
      </w:tcPr>
    </w:tblStylePr>
  </w:style>
  <w:style w:type="numbering" w:customStyle="1" w:styleId="NoList14">
    <w:name w:val="No List14"/>
    <w:next w:val="NoList"/>
    <w:semiHidden/>
    <w:unhideWhenUsed/>
    <w:rsid w:val="00714D35"/>
  </w:style>
  <w:style w:type="table" w:customStyle="1" w:styleId="TableGrid11">
    <w:name w:val="Table Grid11"/>
    <w:basedOn w:val="TableNormal"/>
    <w:next w:val="TableGrid"/>
    <w:rsid w:val="00714D35"/>
    <w:pPr>
      <w:bidi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semiHidden/>
    <w:unhideWhenUsed/>
    <w:rsid w:val="00714D35"/>
  </w:style>
  <w:style w:type="table" w:customStyle="1" w:styleId="TableGrid21">
    <w:name w:val="Table Grid21"/>
    <w:basedOn w:val="TableNormal"/>
    <w:next w:val="TableGrid"/>
    <w:rsid w:val="00714D35"/>
    <w:rPr>
      <w:rFonts w:ascii="Calibri" w:eastAsia="Calibri" w:hAnsi="Calibri" w:cs="Arial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3">
    <w:name w:val="No List23"/>
    <w:next w:val="NoList"/>
    <w:semiHidden/>
    <w:unhideWhenUsed/>
    <w:rsid w:val="00714D35"/>
  </w:style>
  <w:style w:type="character" w:customStyle="1" w:styleId="Title3">
    <w:name w:val="Title3"/>
    <w:basedOn w:val="DefaultParagraphFont"/>
    <w:rsid w:val="00714D35"/>
  </w:style>
  <w:style w:type="table" w:customStyle="1" w:styleId="TableGrid31">
    <w:name w:val="Table Grid31"/>
    <w:basedOn w:val="TableNormal"/>
    <w:next w:val="TableGrid"/>
    <w:rsid w:val="00714D35"/>
    <w:rPr>
      <w:rFonts w:ascii="Calibri" w:hAnsi="Calibri" w:cs="Arial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3">
    <w:name w:val="No List33"/>
    <w:next w:val="NoList"/>
    <w:semiHidden/>
    <w:unhideWhenUsed/>
    <w:rsid w:val="00714D35"/>
  </w:style>
  <w:style w:type="numbering" w:customStyle="1" w:styleId="NoList43">
    <w:name w:val="No List43"/>
    <w:next w:val="NoList"/>
    <w:semiHidden/>
    <w:rsid w:val="00714D35"/>
  </w:style>
  <w:style w:type="numbering" w:customStyle="1" w:styleId="NoList53">
    <w:name w:val="No List53"/>
    <w:next w:val="NoList"/>
    <w:semiHidden/>
    <w:rsid w:val="00714D35"/>
  </w:style>
  <w:style w:type="table" w:customStyle="1" w:styleId="TableGrid41">
    <w:name w:val="Table Grid41"/>
    <w:basedOn w:val="TableNormal"/>
    <w:next w:val="TableGrid"/>
    <w:rsid w:val="00714D35"/>
    <w:pPr>
      <w:bidi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semiHidden/>
    <w:rsid w:val="00714D35"/>
  </w:style>
  <w:style w:type="table" w:customStyle="1" w:styleId="TableGrid51">
    <w:name w:val="Table Grid51"/>
    <w:basedOn w:val="TableNormal"/>
    <w:next w:val="TableGrid"/>
    <w:rsid w:val="00714D35"/>
    <w:pPr>
      <w:bidi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semiHidden/>
    <w:unhideWhenUsed/>
    <w:rsid w:val="00714D35"/>
  </w:style>
  <w:style w:type="table" w:customStyle="1" w:styleId="TableGrid71">
    <w:name w:val="Table Grid71"/>
    <w:basedOn w:val="TableNormal"/>
    <w:next w:val="TableGrid"/>
    <w:rsid w:val="00714D35"/>
    <w:pPr>
      <w:jc w:val="right"/>
    </w:pPr>
    <w:rPr>
      <w:rFonts w:cs="Compset"/>
      <w:bCs/>
      <w:lang w:bidi="ar-SA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pPr>
        <w:jc w:val="center"/>
      </w:pPr>
      <w:rPr>
        <w:rFonts w:ascii="DengXian" w:hAnsi="DengXian" w:cs="DengXian"/>
        <w:bCs/>
        <w:iCs w:val="0"/>
        <w:sz w:val="20"/>
        <w:szCs w:val="24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C0C0C0"/>
        <w:vAlign w:val="center"/>
      </w:tcPr>
    </w:tblStylePr>
    <w:tblStylePr w:type="lastRow">
      <w:rPr>
        <w:rFonts w:ascii="Calibri Light" w:hAnsi="Calibri Light" w:cs="Calibri Light"/>
        <w:b w:val="0"/>
        <w:sz w:val="22"/>
        <w:szCs w:val="20"/>
      </w:rPr>
    </w:tblStylePr>
  </w:style>
  <w:style w:type="numbering" w:customStyle="1" w:styleId="NoList121">
    <w:name w:val="No List121"/>
    <w:next w:val="NoList"/>
    <w:semiHidden/>
    <w:unhideWhenUsed/>
    <w:rsid w:val="00714D35"/>
  </w:style>
  <w:style w:type="numbering" w:customStyle="1" w:styleId="NoList211">
    <w:name w:val="No List211"/>
    <w:next w:val="NoList"/>
    <w:semiHidden/>
    <w:unhideWhenUsed/>
    <w:rsid w:val="00714D35"/>
  </w:style>
  <w:style w:type="numbering" w:customStyle="1" w:styleId="NoList311">
    <w:name w:val="No List311"/>
    <w:next w:val="NoList"/>
    <w:semiHidden/>
    <w:unhideWhenUsed/>
    <w:rsid w:val="00714D35"/>
  </w:style>
  <w:style w:type="numbering" w:customStyle="1" w:styleId="NoList411">
    <w:name w:val="No List411"/>
    <w:next w:val="NoList"/>
    <w:semiHidden/>
    <w:rsid w:val="00714D35"/>
  </w:style>
  <w:style w:type="numbering" w:customStyle="1" w:styleId="NoList511">
    <w:name w:val="No List511"/>
    <w:next w:val="NoList"/>
    <w:semiHidden/>
    <w:rsid w:val="00714D35"/>
  </w:style>
  <w:style w:type="numbering" w:customStyle="1" w:styleId="NoList611">
    <w:name w:val="No List611"/>
    <w:next w:val="NoList"/>
    <w:semiHidden/>
    <w:rsid w:val="00714D35"/>
  </w:style>
  <w:style w:type="numbering" w:customStyle="1" w:styleId="NoList81">
    <w:name w:val="No List81"/>
    <w:next w:val="NoList"/>
    <w:semiHidden/>
    <w:unhideWhenUsed/>
    <w:rsid w:val="00714D35"/>
  </w:style>
  <w:style w:type="table" w:customStyle="1" w:styleId="TableGrid81">
    <w:name w:val="Table Grid81"/>
    <w:basedOn w:val="TableNormal"/>
    <w:next w:val="TableGrid"/>
    <w:rsid w:val="00714D35"/>
    <w:pPr>
      <w:jc w:val="right"/>
    </w:pPr>
    <w:rPr>
      <w:rFonts w:cs="Compset"/>
      <w:bCs/>
      <w:lang w:bidi="ar-SA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pPr>
        <w:jc w:val="center"/>
      </w:pPr>
      <w:rPr>
        <w:rFonts w:ascii="DengXian" w:hAnsi="DengXian" w:cs="DengXian"/>
        <w:bCs/>
        <w:iCs w:val="0"/>
        <w:sz w:val="20"/>
        <w:szCs w:val="24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C0C0C0"/>
        <w:vAlign w:val="center"/>
      </w:tcPr>
    </w:tblStylePr>
    <w:tblStylePr w:type="lastRow">
      <w:rPr>
        <w:rFonts w:ascii="Calibri Light" w:hAnsi="Calibri Light" w:cs="Calibri Light"/>
        <w:b w:val="0"/>
        <w:sz w:val="22"/>
        <w:szCs w:val="20"/>
      </w:rPr>
    </w:tblStylePr>
  </w:style>
  <w:style w:type="numbering" w:customStyle="1" w:styleId="NoList131">
    <w:name w:val="No List131"/>
    <w:next w:val="NoList"/>
    <w:semiHidden/>
    <w:unhideWhenUsed/>
    <w:rsid w:val="00714D35"/>
  </w:style>
  <w:style w:type="numbering" w:customStyle="1" w:styleId="NoList221">
    <w:name w:val="No List221"/>
    <w:next w:val="NoList"/>
    <w:semiHidden/>
    <w:unhideWhenUsed/>
    <w:rsid w:val="00714D35"/>
  </w:style>
  <w:style w:type="numbering" w:customStyle="1" w:styleId="NoList321">
    <w:name w:val="No List321"/>
    <w:next w:val="NoList"/>
    <w:semiHidden/>
    <w:unhideWhenUsed/>
    <w:rsid w:val="00714D35"/>
  </w:style>
  <w:style w:type="numbering" w:customStyle="1" w:styleId="NoList421">
    <w:name w:val="No List421"/>
    <w:next w:val="NoList"/>
    <w:semiHidden/>
    <w:rsid w:val="00714D35"/>
  </w:style>
  <w:style w:type="numbering" w:customStyle="1" w:styleId="NoList521">
    <w:name w:val="No List521"/>
    <w:next w:val="NoList"/>
    <w:semiHidden/>
    <w:rsid w:val="00714D35"/>
  </w:style>
  <w:style w:type="numbering" w:customStyle="1" w:styleId="NoList621">
    <w:name w:val="No List621"/>
    <w:next w:val="NoList"/>
    <w:semiHidden/>
    <w:rsid w:val="00714D35"/>
  </w:style>
  <w:style w:type="character" w:customStyle="1" w:styleId="normaltextsmall1">
    <w:name w:val="normaltextsmall1"/>
    <w:rsid w:val="00714D35"/>
    <w:rPr>
      <w:rFonts w:ascii="Tahoma" w:hAnsi="Tahoma" w:cs="Tahoma" w:hint="default"/>
      <w:color w:val="000000"/>
      <w:sz w:val="17"/>
      <w:szCs w:val="17"/>
    </w:rPr>
  </w:style>
  <w:style w:type="character" w:customStyle="1" w:styleId="style31">
    <w:name w:val="style31"/>
    <w:rsid w:val="00714D35"/>
    <w:rPr>
      <w:color w:val="000000"/>
    </w:rPr>
  </w:style>
  <w:style w:type="paragraph" w:customStyle="1" w:styleId="style12">
    <w:name w:val="style12"/>
    <w:basedOn w:val="Normal"/>
    <w:uiPriority w:val="99"/>
    <w:rsid w:val="00714D35"/>
    <w:pPr>
      <w:bidi w:val="0"/>
      <w:spacing w:before="100" w:beforeAutospacing="1" w:after="100" w:afterAutospacing="1" w:line="240" w:lineRule="auto"/>
    </w:pPr>
    <w:rPr>
      <w:rFonts w:cs="Times New Roman"/>
      <w:i/>
      <w:sz w:val="18"/>
      <w:szCs w:val="18"/>
      <w:lang w:bidi="fa-IR"/>
    </w:rPr>
  </w:style>
  <w:style w:type="paragraph" w:customStyle="1" w:styleId="style17">
    <w:name w:val="style17"/>
    <w:basedOn w:val="Normal"/>
    <w:uiPriority w:val="99"/>
    <w:rsid w:val="00714D35"/>
    <w:pPr>
      <w:spacing w:before="100" w:beforeAutospacing="1" w:after="100" w:afterAutospacing="1" w:line="240" w:lineRule="auto"/>
    </w:pPr>
    <w:rPr>
      <w:rFonts w:ascii="Tahoma" w:hAnsi="Tahoma" w:cs="Tahoma"/>
      <w:i/>
      <w:lang w:bidi="fa-IR"/>
    </w:rPr>
  </w:style>
  <w:style w:type="character" w:customStyle="1" w:styleId="style33131">
    <w:name w:val="style33131"/>
    <w:uiPriority w:val="99"/>
    <w:rsid w:val="00714D35"/>
    <w:rPr>
      <w:rFonts w:cs="Times New Roman"/>
      <w:sz w:val="16"/>
      <w:szCs w:val="16"/>
    </w:rPr>
  </w:style>
  <w:style w:type="character" w:customStyle="1" w:styleId="style33161">
    <w:name w:val="style33161"/>
    <w:uiPriority w:val="99"/>
    <w:rsid w:val="00714D35"/>
    <w:rPr>
      <w:rFonts w:ascii="Tahoma" w:hAnsi="Tahoma" w:cs="Tahoma"/>
    </w:rPr>
  </w:style>
  <w:style w:type="paragraph" w:customStyle="1" w:styleId="spacetb">
    <w:name w:val="space tb"/>
    <w:basedOn w:val="Normal"/>
    <w:link w:val="spacetbChar"/>
    <w:rsid w:val="00714D35"/>
    <w:pPr>
      <w:spacing w:line="240" w:lineRule="auto"/>
      <w:jc w:val="center"/>
    </w:pPr>
    <w:rPr>
      <w:rFonts w:ascii="Garamond" w:hAnsi="Garamond" w:cs="Times New Roman"/>
      <w:b/>
      <w:bCs/>
      <w:i/>
      <w:noProof/>
      <w:sz w:val="10"/>
      <w:szCs w:val="10"/>
      <w:lang w:val="x-none" w:eastAsia="x-none"/>
    </w:rPr>
  </w:style>
  <w:style w:type="character" w:customStyle="1" w:styleId="spacetbChar">
    <w:name w:val="space tb Char"/>
    <w:link w:val="spacetb"/>
    <w:locked/>
    <w:rsid w:val="00714D35"/>
    <w:rPr>
      <w:rFonts w:ascii="Garamond" w:hAnsi="Garamond"/>
      <w:b/>
      <w:bCs/>
      <w:noProof/>
      <w:sz w:val="10"/>
      <w:szCs w:val="10"/>
      <w:lang w:val="x-none" w:eastAsia="x-none" w:bidi="ar-SA"/>
    </w:rPr>
  </w:style>
  <w:style w:type="paragraph" w:customStyle="1" w:styleId="Tabsareh">
    <w:name w:val="‏Tabsareh"/>
    <w:basedOn w:val="Normal"/>
    <w:uiPriority w:val="99"/>
    <w:rsid w:val="00714D35"/>
    <w:pPr>
      <w:spacing w:after="120" w:line="240" w:lineRule="auto"/>
      <w:ind w:left="680" w:hanging="680"/>
    </w:pPr>
    <w:rPr>
      <w:rFonts w:ascii="Garamond" w:hAnsi="Garamond"/>
      <w:i/>
      <w:noProof/>
      <w:sz w:val="20"/>
    </w:rPr>
  </w:style>
  <w:style w:type="paragraph" w:customStyle="1" w:styleId="StyleHeading2CenteredBefore12ptPatternClearGray-25">
    <w:name w:val="Style Heading 2 + Centered Before:  12 pt Pattern: Clear (Gray-25%)"/>
    <w:basedOn w:val="Heading2"/>
    <w:link w:val="StyleHeading2CenteredBefore12ptPatternClearGray-25Char"/>
    <w:uiPriority w:val="99"/>
    <w:rsid w:val="00714D35"/>
    <w:pPr>
      <w:keepNext w:val="0"/>
      <w:numPr>
        <w:ilvl w:val="1"/>
      </w:numPr>
      <w:shd w:val="clear" w:color="auto" w:fill="C0C0C0"/>
      <w:spacing w:before="160" w:after="0" w:line="360" w:lineRule="auto"/>
      <w:ind w:left="718" w:hanging="576"/>
      <w:jc w:val="center"/>
    </w:pPr>
    <w:rPr>
      <w:rFonts w:ascii="B Nazanin" w:hAnsi="B Nazanin" w:cs="Nazanin"/>
      <w:b w:val="0"/>
      <w:bCs w:val="0"/>
      <w:iCs/>
      <w:u w:val="single"/>
      <w:lang w:val="x-none" w:eastAsia="x-none"/>
    </w:rPr>
  </w:style>
  <w:style w:type="character" w:customStyle="1" w:styleId="StyleHeading2CenteredBefore12ptPatternClearGray-25Char">
    <w:name w:val="Style Heading 2 + Centered Before:  12 pt Pattern: Clear (Gray-25%) Char"/>
    <w:link w:val="StyleHeading2CenteredBefore12ptPatternClearGray-25"/>
    <w:uiPriority w:val="99"/>
    <w:locked/>
    <w:rsid w:val="00714D35"/>
    <w:rPr>
      <w:rFonts w:ascii="B Nazanin" w:hAnsi="B Nazanin" w:cs="Nazanin"/>
      <w:i/>
      <w:iCs/>
      <w:sz w:val="24"/>
      <w:szCs w:val="26"/>
      <w:u w:val="single"/>
      <w:shd w:val="clear" w:color="auto" w:fill="C0C0C0"/>
      <w:lang w:val="x-none" w:eastAsia="x-none" w:bidi="ar-SA"/>
    </w:rPr>
  </w:style>
  <w:style w:type="paragraph" w:customStyle="1" w:styleId="HeaderAttachment1">
    <w:name w:val="Header Attachment1"/>
    <w:basedOn w:val="HeaderAttachment"/>
    <w:link w:val="HeaderAttachment1Char"/>
    <w:uiPriority w:val="99"/>
    <w:rsid w:val="00714D35"/>
  </w:style>
  <w:style w:type="character" w:customStyle="1" w:styleId="HeaderAttachment1Char">
    <w:name w:val="Header Attachment1 Char"/>
    <w:link w:val="HeaderAttachment1"/>
    <w:uiPriority w:val="99"/>
    <w:locked/>
    <w:rsid w:val="00714D35"/>
    <w:rPr>
      <w:rFonts w:ascii="B Nazanin" w:hAnsi="B Nazanin" w:cs="B Nazanin"/>
      <w:b/>
      <w:bCs/>
      <w:noProof/>
      <w:sz w:val="28"/>
      <w:szCs w:val="28"/>
      <w:shd w:val="clear" w:color="auto" w:fill="C0C0C0"/>
      <w:lang w:bidi="ar-SA"/>
    </w:rPr>
  </w:style>
  <w:style w:type="character" w:customStyle="1" w:styleId="demandshbody">
    <w:name w:val="demandshbody"/>
    <w:uiPriority w:val="99"/>
    <w:rsid w:val="00714D35"/>
    <w:rPr>
      <w:rFonts w:cs="Times New Roman"/>
    </w:rPr>
  </w:style>
  <w:style w:type="character" w:customStyle="1" w:styleId="style111">
    <w:name w:val="style111"/>
    <w:uiPriority w:val="99"/>
    <w:rsid w:val="00714D35"/>
    <w:rPr>
      <w:rFonts w:cs="Times New Roman"/>
      <w:b/>
      <w:bCs/>
      <w:sz w:val="24"/>
      <w:szCs w:val="24"/>
    </w:rPr>
  </w:style>
  <w:style w:type="character" w:customStyle="1" w:styleId="style71">
    <w:name w:val="style71"/>
    <w:uiPriority w:val="99"/>
    <w:rsid w:val="00714D35"/>
    <w:rPr>
      <w:rFonts w:cs="Times New Roman"/>
    </w:rPr>
  </w:style>
  <w:style w:type="paragraph" w:customStyle="1" w:styleId="MshRTLBodyText">
    <w:name w:val="Msh_RTL_BodyText"/>
    <w:basedOn w:val="Normal"/>
    <w:uiPriority w:val="99"/>
    <w:rsid w:val="00714D35"/>
    <w:pPr>
      <w:spacing w:line="240" w:lineRule="auto"/>
      <w:ind w:left="1134" w:right="1134"/>
    </w:pPr>
    <w:rPr>
      <w:rFonts w:ascii="Tahoma" w:hAnsi="Tahoma" w:cs="Yagut"/>
      <w:i/>
      <w:sz w:val="32"/>
      <w:szCs w:val="32"/>
    </w:rPr>
  </w:style>
  <w:style w:type="paragraph" w:customStyle="1" w:styleId="3">
    <w:name w:val="پاورقي3"/>
    <w:basedOn w:val="Normal"/>
    <w:next w:val="Normal"/>
    <w:uiPriority w:val="99"/>
    <w:rsid w:val="00714D35"/>
    <w:pPr>
      <w:bidi w:val="0"/>
      <w:spacing w:line="283" w:lineRule="auto"/>
      <w:jc w:val="right"/>
    </w:pPr>
    <w:rPr>
      <w:rFonts w:ascii="Tahoma" w:hAnsi="Tahoma" w:cs="Traditional Arabic"/>
      <w:i/>
      <w:noProof/>
      <w:sz w:val="20"/>
      <w:szCs w:val="16"/>
    </w:rPr>
  </w:style>
  <w:style w:type="paragraph" w:customStyle="1" w:styleId="mshrtlbodytext0">
    <w:name w:val="mshrtlbodytext"/>
    <w:basedOn w:val="Normal"/>
    <w:rsid w:val="00714D35"/>
    <w:pPr>
      <w:bidi w:val="0"/>
      <w:spacing w:before="100" w:beforeAutospacing="1" w:after="100" w:afterAutospacing="1" w:line="240" w:lineRule="auto"/>
      <w:jc w:val="left"/>
    </w:pPr>
    <w:rPr>
      <w:rFonts w:cs="Times New Roman"/>
      <w:i/>
      <w:lang w:bidi="fa-IR"/>
    </w:rPr>
  </w:style>
  <w:style w:type="paragraph" w:customStyle="1" w:styleId="Heading214pt">
    <w:name w:val="Heading 2 + 14 pt"/>
    <w:basedOn w:val="Heading1"/>
    <w:link w:val="Heading214ptCarattere"/>
    <w:semiHidden/>
    <w:rsid w:val="00714D35"/>
    <w:pPr>
      <w:numPr>
        <w:ilvl w:val="1"/>
        <w:numId w:val="5"/>
      </w:numPr>
      <w:bidi w:val="0"/>
      <w:spacing w:before="240" w:after="60"/>
      <w:jc w:val="left"/>
    </w:pPr>
    <w:rPr>
      <w:rFonts w:ascii="Arial" w:hAnsi="Arial" w:cs="Times New Roman"/>
      <w:i/>
      <w:sz w:val="28"/>
      <w:szCs w:val="28"/>
      <w:lang w:val="x-none" w:eastAsia="x-none"/>
    </w:rPr>
  </w:style>
  <w:style w:type="paragraph" w:customStyle="1" w:styleId="Heading313pt">
    <w:name w:val="Heading 3 + 13 pt"/>
    <w:basedOn w:val="Heading1"/>
    <w:semiHidden/>
    <w:rsid w:val="00714D35"/>
    <w:pPr>
      <w:numPr>
        <w:ilvl w:val="2"/>
        <w:numId w:val="5"/>
      </w:numPr>
      <w:bidi w:val="0"/>
      <w:spacing w:before="240" w:after="60"/>
      <w:jc w:val="left"/>
    </w:pPr>
    <w:rPr>
      <w:rFonts w:ascii="Arial" w:hAnsi="Arial" w:cs="Arial"/>
      <w:i/>
      <w:sz w:val="26"/>
      <w:lang w:val="x-none"/>
    </w:rPr>
  </w:style>
  <w:style w:type="paragraph" w:customStyle="1" w:styleId="Heading413pt">
    <w:name w:val="Heading 4 + 13 pt"/>
    <w:basedOn w:val="Heading1"/>
    <w:semiHidden/>
    <w:rsid w:val="00714D35"/>
    <w:pPr>
      <w:numPr>
        <w:ilvl w:val="3"/>
        <w:numId w:val="5"/>
      </w:numPr>
      <w:bidi w:val="0"/>
      <w:spacing w:before="240" w:after="60"/>
      <w:jc w:val="left"/>
    </w:pPr>
    <w:rPr>
      <w:rFonts w:ascii="Arial" w:hAnsi="Arial" w:cs="Arial"/>
      <w:i/>
      <w:sz w:val="26"/>
      <w:lang w:val="x-none"/>
    </w:rPr>
  </w:style>
  <w:style w:type="character" w:customStyle="1" w:styleId="Heading214ptCarattere">
    <w:name w:val="Heading 2 + 14 pt Carattere"/>
    <w:link w:val="Heading214pt"/>
    <w:semiHidden/>
    <w:rsid w:val="00714D35"/>
    <w:rPr>
      <w:rFonts w:ascii="Arial" w:hAnsi="Arial"/>
      <w:b/>
      <w:bCs/>
      <w:kern w:val="32"/>
      <w:sz w:val="28"/>
      <w:szCs w:val="28"/>
      <w:lang w:val="x-none" w:eastAsia="x-none" w:bidi="ar-SA"/>
    </w:rPr>
  </w:style>
  <w:style w:type="paragraph" w:customStyle="1" w:styleId="xl76">
    <w:name w:val="xl76"/>
    <w:basedOn w:val="Normal"/>
    <w:rsid w:val="00714D35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color w:val="0000FF"/>
    </w:rPr>
  </w:style>
  <w:style w:type="paragraph" w:customStyle="1" w:styleId="xl77">
    <w:name w:val="xl77"/>
    <w:basedOn w:val="Normal"/>
    <w:rsid w:val="00714D35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color w:val="0000FF"/>
    </w:rPr>
  </w:style>
  <w:style w:type="paragraph" w:customStyle="1" w:styleId="xl78">
    <w:name w:val="xl78"/>
    <w:basedOn w:val="Normal"/>
    <w:rsid w:val="00714D35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color w:val="0000FF"/>
    </w:rPr>
  </w:style>
  <w:style w:type="paragraph" w:customStyle="1" w:styleId="xl79">
    <w:name w:val="xl79"/>
    <w:basedOn w:val="Normal"/>
    <w:rsid w:val="00714D35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color w:val="0000FF"/>
    </w:rPr>
  </w:style>
  <w:style w:type="paragraph" w:customStyle="1" w:styleId="xl80">
    <w:name w:val="xl80"/>
    <w:basedOn w:val="Normal"/>
    <w:rsid w:val="00714D35"/>
    <w:pPr>
      <w:shd w:val="clear" w:color="000000" w:fill="99CC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color w:val="0000FF"/>
    </w:rPr>
  </w:style>
  <w:style w:type="paragraph" w:customStyle="1" w:styleId="xl82">
    <w:name w:val="xl82"/>
    <w:basedOn w:val="Normal"/>
    <w:rsid w:val="00714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color w:val="0000FF"/>
    </w:rPr>
  </w:style>
  <w:style w:type="paragraph" w:customStyle="1" w:styleId="xl83">
    <w:name w:val="xl83"/>
    <w:basedOn w:val="Normal"/>
    <w:rsid w:val="00714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color w:val="0000FF"/>
    </w:rPr>
  </w:style>
  <w:style w:type="paragraph" w:customStyle="1" w:styleId="xl84">
    <w:name w:val="xl84"/>
    <w:basedOn w:val="Normal"/>
    <w:rsid w:val="00714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i/>
      <w:color w:val="0000FF"/>
      <w:sz w:val="28"/>
    </w:rPr>
  </w:style>
  <w:style w:type="paragraph" w:customStyle="1" w:styleId="xl85">
    <w:name w:val="xl85"/>
    <w:basedOn w:val="Normal"/>
    <w:rsid w:val="00714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color w:val="0000FF"/>
    </w:rPr>
  </w:style>
  <w:style w:type="paragraph" w:customStyle="1" w:styleId="xl86">
    <w:name w:val="xl86"/>
    <w:basedOn w:val="Normal"/>
    <w:rsid w:val="00714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color w:val="0000FF"/>
    </w:rPr>
  </w:style>
  <w:style w:type="paragraph" w:customStyle="1" w:styleId="xl87">
    <w:name w:val="xl87"/>
    <w:basedOn w:val="Normal"/>
    <w:rsid w:val="00714D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color w:val="0000FF"/>
    </w:rPr>
  </w:style>
  <w:style w:type="paragraph" w:customStyle="1" w:styleId="xl88">
    <w:name w:val="xl88"/>
    <w:basedOn w:val="Normal"/>
    <w:rsid w:val="00714D35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color w:val="0000FF"/>
    </w:rPr>
  </w:style>
  <w:style w:type="paragraph" w:customStyle="1" w:styleId="xl89">
    <w:name w:val="xl89"/>
    <w:basedOn w:val="Normal"/>
    <w:rsid w:val="00714D3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AEEF3"/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color w:val="0000FF"/>
    </w:rPr>
  </w:style>
  <w:style w:type="paragraph" w:customStyle="1" w:styleId="xl90">
    <w:name w:val="xl90"/>
    <w:basedOn w:val="Normal"/>
    <w:rsid w:val="00714D3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EEF3"/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color w:val="0000FF"/>
    </w:rPr>
  </w:style>
  <w:style w:type="paragraph" w:customStyle="1" w:styleId="xl91">
    <w:name w:val="xl91"/>
    <w:basedOn w:val="Normal"/>
    <w:rsid w:val="00714D3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EEF3"/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color w:val="0000FF"/>
    </w:rPr>
  </w:style>
  <w:style w:type="paragraph" w:customStyle="1" w:styleId="xl92">
    <w:name w:val="xl92"/>
    <w:basedOn w:val="Normal"/>
    <w:rsid w:val="00714D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AEEF3"/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color w:val="0000FF"/>
    </w:rPr>
  </w:style>
  <w:style w:type="paragraph" w:customStyle="1" w:styleId="xl93">
    <w:name w:val="xl93"/>
    <w:basedOn w:val="Normal"/>
    <w:rsid w:val="00714D35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color w:val="0000FF"/>
    </w:rPr>
  </w:style>
  <w:style w:type="paragraph" w:customStyle="1" w:styleId="xl94">
    <w:name w:val="xl94"/>
    <w:basedOn w:val="Normal"/>
    <w:rsid w:val="00714D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color w:val="0000FF"/>
    </w:rPr>
  </w:style>
  <w:style w:type="paragraph" w:customStyle="1" w:styleId="xl95">
    <w:name w:val="xl95"/>
    <w:basedOn w:val="Normal"/>
    <w:rsid w:val="00714D35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color w:val="0000FF"/>
    </w:rPr>
  </w:style>
  <w:style w:type="paragraph" w:customStyle="1" w:styleId="xl96">
    <w:name w:val="xl96"/>
    <w:basedOn w:val="Normal"/>
    <w:rsid w:val="00714D3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AEEF3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i/>
      <w:color w:val="0000FF"/>
    </w:rPr>
  </w:style>
  <w:style w:type="paragraph" w:customStyle="1" w:styleId="xl97">
    <w:name w:val="xl97"/>
    <w:basedOn w:val="Normal"/>
    <w:rsid w:val="00714D3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EEF3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color w:val="0000FF"/>
    </w:rPr>
  </w:style>
  <w:style w:type="paragraph" w:customStyle="1" w:styleId="xl98">
    <w:name w:val="xl98"/>
    <w:basedOn w:val="Normal"/>
    <w:rsid w:val="00714D3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EEF3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color w:val="0000FF"/>
    </w:rPr>
  </w:style>
  <w:style w:type="paragraph" w:customStyle="1" w:styleId="xl99">
    <w:name w:val="xl99"/>
    <w:basedOn w:val="Normal"/>
    <w:rsid w:val="00714D3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EEF3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color w:val="0000FF"/>
      <w:sz w:val="18"/>
      <w:szCs w:val="18"/>
    </w:rPr>
  </w:style>
  <w:style w:type="paragraph" w:customStyle="1" w:styleId="xl100">
    <w:name w:val="xl100"/>
    <w:basedOn w:val="Normal"/>
    <w:rsid w:val="00714D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AEEF3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color w:val="0000FF"/>
    </w:rPr>
  </w:style>
  <w:style w:type="paragraph" w:customStyle="1" w:styleId="xl101">
    <w:name w:val="xl101"/>
    <w:basedOn w:val="Normal"/>
    <w:rsid w:val="00714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i/>
      <w:color w:val="0000FF"/>
    </w:rPr>
  </w:style>
  <w:style w:type="paragraph" w:customStyle="1" w:styleId="xl102">
    <w:name w:val="xl102"/>
    <w:basedOn w:val="Normal"/>
    <w:rsid w:val="00714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i/>
      <w:color w:val="0000FF"/>
    </w:rPr>
  </w:style>
  <w:style w:type="paragraph" w:customStyle="1" w:styleId="xl103">
    <w:name w:val="xl103"/>
    <w:basedOn w:val="Normal"/>
    <w:rsid w:val="00714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color w:val="0000FF"/>
    </w:rPr>
  </w:style>
  <w:style w:type="paragraph" w:customStyle="1" w:styleId="xl104">
    <w:name w:val="xl104"/>
    <w:basedOn w:val="Normal"/>
    <w:rsid w:val="00714D3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AEEF3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color w:val="0000FF"/>
    </w:rPr>
  </w:style>
  <w:style w:type="paragraph" w:customStyle="1" w:styleId="xl105">
    <w:name w:val="xl105"/>
    <w:basedOn w:val="Normal"/>
    <w:rsid w:val="00714D3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AEEF3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color w:val="0000FF"/>
    </w:rPr>
  </w:style>
  <w:style w:type="paragraph" w:customStyle="1" w:styleId="yiv0539193612msonormal">
    <w:name w:val="yiv0539193612msonormal"/>
    <w:basedOn w:val="Normal"/>
    <w:rsid w:val="00714D35"/>
    <w:pPr>
      <w:bidi w:val="0"/>
      <w:spacing w:before="100" w:beforeAutospacing="1" w:after="100" w:afterAutospacing="1" w:line="240" w:lineRule="auto"/>
      <w:jc w:val="left"/>
    </w:pPr>
    <w:rPr>
      <w:rFonts w:cs="Times New Roman"/>
      <w:i/>
    </w:rPr>
  </w:style>
  <w:style w:type="paragraph" w:customStyle="1" w:styleId="white">
    <w:name w:val="white"/>
    <w:basedOn w:val="Normal"/>
    <w:rsid w:val="00714D35"/>
    <w:pPr>
      <w:bidi w:val="0"/>
      <w:spacing w:before="100" w:beforeAutospacing="1" w:after="100" w:afterAutospacing="1" w:line="240" w:lineRule="auto"/>
      <w:jc w:val="left"/>
    </w:pPr>
    <w:rPr>
      <w:rFonts w:cs="Times New Roman"/>
      <w:i/>
    </w:rPr>
  </w:style>
  <w:style w:type="character" w:customStyle="1" w:styleId="ListParagraphChar">
    <w:name w:val="List Paragraph Char"/>
    <w:aliases w:val="saber List Paragraph Char"/>
    <w:link w:val="ListParagraph"/>
    <w:uiPriority w:val="34"/>
    <w:rsid w:val="00714D35"/>
    <w:rPr>
      <w:rFonts w:asciiTheme="minorHAnsi" w:eastAsiaTheme="minorHAnsi" w:hAnsiTheme="minorHAnsi" w:cstheme="minorBidi"/>
      <w:sz w:val="22"/>
      <w:szCs w:val="22"/>
    </w:rPr>
  </w:style>
  <w:style w:type="character" w:customStyle="1" w:styleId="counter-title">
    <w:name w:val="counter-title"/>
    <w:rsid w:val="00714D35"/>
  </w:style>
  <w:style w:type="character" w:customStyle="1" w:styleId="counter-details">
    <w:name w:val="counter-details"/>
    <w:rsid w:val="00714D35"/>
  </w:style>
  <w:style w:type="numbering" w:customStyle="1" w:styleId="NoList91">
    <w:name w:val="No List91"/>
    <w:next w:val="NoList"/>
    <w:uiPriority w:val="99"/>
    <w:semiHidden/>
    <w:unhideWhenUsed/>
    <w:rsid w:val="00714D35"/>
  </w:style>
  <w:style w:type="paragraph" w:customStyle="1" w:styleId="Table0">
    <w:name w:val="Table"/>
    <w:basedOn w:val="Normal"/>
    <w:qFormat/>
    <w:rsid w:val="00F409D7"/>
    <w:pPr>
      <w:tabs>
        <w:tab w:val="left" w:pos="5105"/>
      </w:tabs>
      <w:spacing w:line="240" w:lineRule="auto"/>
      <w:jc w:val="center"/>
    </w:pPr>
    <w:rPr>
      <w:sz w:val="20"/>
      <w:szCs w:val="24"/>
    </w:rPr>
  </w:style>
  <w:style w:type="paragraph" w:customStyle="1" w:styleId="TitleTable">
    <w:name w:val="Title Table"/>
    <w:basedOn w:val="Normal"/>
    <w:autoRedefine/>
    <w:qFormat/>
    <w:rsid w:val="001129B6"/>
    <w:pPr>
      <w:spacing w:line="240" w:lineRule="auto"/>
      <w:jc w:val="center"/>
    </w:pPr>
    <w:rPr>
      <w:i/>
      <w:kern w:val="28"/>
      <w:sz w:val="20"/>
      <w:szCs w:val="24"/>
    </w:rPr>
  </w:style>
  <w:style w:type="paragraph" w:customStyle="1" w:styleId="Titr0">
    <w:name w:val="Titr"/>
    <w:basedOn w:val="Normal"/>
    <w:rsid w:val="00714D35"/>
    <w:pPr>
      <w:jc w:val="center"/>
    </w:pPr>
    <w:rPr>
      <w:rFonts w:cs="Titr"/>
      <w:i/>
      <w:sz w:val="44"/>
      <w:szCs w:val="44"/>
    </w:rPr>
  </w:style>
  <w:style w:type="paragraph" w:customStyle="1" w:styleId="StyleTableofFiguresJustifyLow">
    <w:name w:val="Style Table of Figures + Justify Low"/>
    <w:basedOn w:val="TableofFigures"/>
    <w:autoRedefine/>
    <w:rsid w:val="00714D35"/>
    <w:pPr>
      <w:jc w:val="lowKashida"/>
    </w:pPr>
    <w:rPr>
      <w:sz w:val="20"/>
      <w:szCs w:val="24"/>
      <w:lang w:bidi="fa-IR"/>
    </w:rPr>
  </w:style>
  <w:style w:type="table" w:customStyle="1" w:styleId="TableElegant1">
    <w:name w:val="Table Elegant1"/>
    <w:basedOn w:val="TableNormal"/>
    <w:next w:val="TableElegant"/>
    <w:rsid w:val="00714D35"/>
    <w:pPr>
      <w:bidi/>
      <w:jc w:val="both"/>
    </w:pPr>
    <w:rPr>
      <w:lang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hrh0111">
    <w:name w:val="hrh 0111"/>
    <w:basedOn w:val="TableNormal"/>
    <w:next w:val="TableGrid"/>
    <w:uiPriority w:val="59"/>
    <w:rsid w:val="00714D35"/>
    <w:pPr>
      <w:bidi/>
      <w:jc w:val="both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طرح"/>
    <w:basedOn w:val="Normal"/>
    <w:link w:val="Char0"/>
    <w:qFormat/>
    <w:rsid w:val="00714D35"/>
    <w:pPr>
      <w:jc w:val="lowKashida"/>
    </w:pPr>
    <w:rPr>
      <w:rFonts w:ascii="Verdana" w:hAnsi="Verdana"/>
      <w:i/>
      <w:noProof/>
      <w:sz w:val="18"/>
      <w:lang w:val="en-TT" w:bidi="fa-IR"/>
    </w:rPr>
  </w:style>
  <w:style w:type="character" w:customStyle="1" w:styleId="Char0">
    <w:name w:val="طرح Char"/>
    <w:link w:val="a5"/>
    <w:rsid w:val="00714D35"/>
    <w:rPr>
      <w:rFonts w:ascii="Verdana" w:hAnsi="Verdana" w:cs="B Lotus"/>
      <w:noProof/>
      <w:sz w:val="18"/>
      <w:szCs w:val="28"/>
      <w:lang w:val="en-TT"/>
    </w:rPr>
  </w:style>
  <w:style w:type="paragraph" w:customStyle="1" w:styleId="NASRIN">
    <w:name w:val="NASRIN"/>
    <w:basedOn w:val="Normal"/>
    <w:autoRedefine/>
    <w:qFormat/>
    <w:rsid w:val="00714D35"/>
    <w:pPr>
      <w:jc w:val="lowKashida"/>
    </w:pPr>
    <w:rPr>
      <w:bCs/>
      <w:i/>
      <w:color w:val="548DD4"/>
      <w:lang w:bidi="fa-IR"/>
    </w:rPr>
  </w:style>
  <w:style w:type="paragraph" w:customStyle="1" w:styleId="NORMALLATIN">
    <w:name w:val="NORMAL LATIN"/>
    <w:basedOn w:val="Normal"/>
    <w:autoRedefine/>
    <w:qFormat/>
    <w:rsid w:val="00162FFF"/>
    <w:pPr>
      <w:spacing w:line="240" w:lineRule="auto"/>
      <w:jc w:val="center"/>
    </w:pPr>
    <w:rPr>
      <w:i/>
      <w:lang w:bidi="fa-IR"/>
    </w:rPr>
  </w:style>
  <w:style w:type="paragraph" w:customStyle="1" w:styleId="bodytext0">
    <w:name w:val="bodytext"/>
    <w:basedOn w:val="Normal"/>
    <w:rsid w:val="00714D35"/>
    <w:pPr>
      <w:bidi w:val="0"/>
      <w:spacing w:before="100" w:beforeAutospacing="1" w:after="100" w:afterAutospacing="1" w:line="240" w:lineRule="auto"/>
      <w:jc w:val="left"/>
    </w:pPr>
    <w:rPr>
      <w:rFonts w:cs="Times New Roman"/>
      <w:i/>
    </w:rPr>
  </w:style>
  <w:style w:type="paragraph" w:customStyle="1" w:styleId="normallatinnum">
    <w:name w:val="normal latin num"/>
    <w:basedOn w:val="NORMALLATIN"/>
    <w:autoRedefine/>
    <w:qFormat/>
    <w:rsid w:val="00714D35"/>
  </w:style>
  <w:style w:type="paragraph" w:customStyle="1" w:styleId="nasim">
    <w:name w:val="nasim"/>
    <w:basedOn w:val="Normal"/>
    <w:autoRedefine/>
    <w:qFormat/>
    <w:rsid w:val="00714D35"/>
    <w:pPr>
      <w:spacing w:before="240"/>
      <w:jc w:val="lowKashida"/>
    </w:pPr>
    <w:rPr>
      <w:b/>
      <w:bCs/>
      <w:i/>
      <w:color w:val="000000"/>
      <w:sz w:val="20"/>
    </w:rPr>
  </w:style>
  <w:style w:type="character" w:customStyle="1" w:styleId="raquo">
    <w:name w:val="raquo"/>
    <w:rsid w:val="00714D35"/>
  </w:style>
  <w:style w:type="paragraph" w:customStyle="1" w:styleId="numering">
    <w:name w:val="numering"/>
    <w:basedOn w:val="Normal"/>
    <w:autoRedefine/>
    <w:qFormat/>
    <w:rsid w:val="00714D35"/>
    <w:pPr>
      <w:numPr>
        <w:numId w:val="6"/>
      </w:numPr>
      <w:jc w:val="lowKashida"/>
    </w:pPr>
    <w:rPr>
      <w:i/>
    </w:rPr>
  </w:style>
  <w:style w:type="table" w:customStyle="1" w:styleId="LightShading11">
    <w:name w:val="Light Shading11"/>
    <w:basedOn w:val="TableNormal"/>
    <w:uiPriority w:val="60"/>
    <w:rsid w:val="00714D35"/>
    <w:rPr>
      <w:rFonts w:ascii="Calibri" w:eastAsia="Calibri" w:hAnsi="Calibri" w:cs="Arial"/>
      <w:color w:val="000000"/>
      <w:sz w:val="22"/>
      <w:szCs w:val="22"/>
      <w:lang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11">
    <w:name w:val="Medium Shading 11"/>
    <w:basedOn w:val="TableNormal"/>
    <w:uiPriority w:val="63"/>
    <w:rsid w:val="00714D35"/>
    <w:rPr>
      <w:rFonts w:ascii="Calibri" w:eastAsia="Calibri" w:hAnsi="Calibri" w:cs="Arial"/>
      <w:sz w:val="22"/>
      <w:szCs w:val="22"/>
      <w:lang w:bidi="ar-SA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1">
    <w:name w:val="Medium List 11"/>
    <w:basedOn w:val="TableNormal"/>
    <w:uiPriority w:val="65"/>
    <w:rsid w:val="00714D35"/>
    <w:rPr>
      <w:rFonts w:ascii="Calibri" w:eastAsia="Calibri" w:hAnsi="Calibri" w:cs="Arial"/>
      <w:color w:val="000000"/>
      <w:sz w:val="22"/>
      <w:szCs w:val="22"/>
      <w:lang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B Lotus" w:eastAsia="Times New Roman" w:hAnsi="B Lotus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DarkList1">
    <w:name w:val="Dark List1"/>
    <w:basedOn w:val="TableNormal"/>
    <w:uiPriority w:val="70"/>
    <w:rsid w:val="00714D35"/>
    <w:rPr>
      <w:rFonts w:ascii="Calibri" w:eastAsia="Calibri" w:hAnsi="Calibri" w:cs="Arial"/>
      <w:color w:val="FFFFFF"/>
      <w:sz w:val="22"/>
      <w:szCs w:val="22"/>
      <w:lang w:bidi="ar-SA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rsid w:val="00714D35"/>
    <w:rPr>
      <w:rFonts w:ascii="Calibri" w:eastAsia="Calibri" w:hAnsi="Calibri" w:cs="Arial"/>
      <w:color w:val="FFFFFF"/>
      <w:sz w:val="22"/>
      <w:szCs w:val="22"/>
      <w:lang w:bidi="ar-SA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rsid w:val="00714D35"/>
    <w:rPr>
      <w:rFonts w:ascii="Calibri" w:eastAsia="Calibri" w:hAnsi="Calibri" w:cs="Arial"/>
      <w:color w:val="FFFFFF"/>
      <w:sz w:val="22"/>
      <w:szCs w:val="22"/>
      <w:lang w:bidi="ar-SA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ColorfulGrid1">
    <w:name w:val="Colorful Grid1"/>
    <w:basedOn w:val="TableNormal"/>
    <w:uiPriority w:val="73"/>
    <w:rsid w:val="00714D35"/>
    <w:rPr>
      <w:rFonts w:ascii="Calibri" w:eastAsia="Calibri" w:hAnsi="Calibri" w:cs="Arial"/>
      <w:color w:val="000000"/>
      <w:sz w:val="22"/>
      <w:szCs w:val="22"/>
      <w:lang w:bidi="ar-SA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LightShading-Accent111">
    <w:name w:val="Light Shading - Accent 111"/>
    <w:basedOn w:val="TableNormal"/>
    <w:uiPriority w:val="60"/>
    <w:rsid w:val="00714D35"/>
    <w:rPr>
      <w:rFonts w:ascii="Calibri" w:eastAsia="Calibri" w:hAnsi="Calibri" w:cs="Arial"/>
      <w:color w:val="365F91"/>
      <w:sz w:val="22"/>
      <w:szCs w:val="22"/>
      <w:lang w:bidi="ar-SA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rsid w:val="00714D35"/>
    <w:rPr>
      <w:rFonts w:ascii="Calibri" w:eastAsia="Calibri" w:hAnsi="Calibri" w:cs="Arial"/>
      <w:color w:val="31849B"/>
      <w:sz w:val="22"/>
      <w:szCs w:val="22"/>
      <w:lang w:bidi="ar-SA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-Accent11">
    <w:name w:val="Light List - Accent 11"/>
    <w:basedOn w:val="TableNormal"/>
    <w:uiPriority w:val="61"/>
    <w:rsid w:val="00714D35"/>
    <w:rPr>
      <w:rFonts w:ascii="Calibri" w:eastAsia="Calibri" w:hAnsi="Calibri" w:cs="Arial"/>
      <w:sz w:val="22"/>
      <w:szCs w:val="22"/>
      <w:lang w:bidi="ar-S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num">
    <w:name w:val="num ."/>
    <w:basedOn w:val="Normal"/>
    <w:autoRedefine/>
    <w:qFormat/>
    <w:rsid w:val="00714D35"/>
    <w:pPr>
      <w:numPr>
        <w:numId w:val="7"/>
      </w:numPr>
      <w:jc w:val="lowKashida"/>
    </w:pPr>
    <w:rPr>
      <w:rFonts w:eastAsia="Calibri"/>
      <w:i/>
    </w:rPr>
  </w:style>
  <w:style w:type="character" w:customStyle="1" w:styleId="SubtleEmphasis1">
    <w:name w:val="Subtle Emphasis1"/>
    <w:uiPriority w:val="19"/>
    <w:qFormat/>
    <w:rsid w:val="00714D35"/>
    <w:rPr>
      <w:i/>
      <w:iCs/>
      <w:color w:val="808080"/>
    </w:rPr>
  </w:style>
  <w:style w:type="paragraph" w:customStyle="1" w:styleId="a6">
    <w:name w:val="تيتر طرح"/>
    <w:basedOn w:val="Normal"/>
    <w:link w:val="Char1"/>
    <w:qFormat/>
    <w:rsid w:val="00714D35"/>
    <w:pPr>
      <w:jc w:val="center"/>
    </w:pPr>
    <w:rPr>
      <w:rFonts w:eastAsia="SimSun"/>
      <w:b/>
      <w:bCs/>
      <w:i/>
      <w:color w:val="365F91"/>
      <w:lang w:eastAsia="zh-CN" w:bidi="fa-IR"/>
    </w:rPr>
  </w:style>
  <w:style w:type="character" w:customStyle="1" w:styleId="Char1">
    <w:name w:val="تيتر طرح Char"/>
    <w:link w:val="a6"/>
    <w:rsid w:val="00714D35"/>
    <w:rPr>
      <w:rFonts w:eastAsia="SimSun" w:cs="B Lotus"/>
      <w:b/>
      <w:bCs/>
      <w:color w:val="365F91"/>
      <w:sz w:val="22"/>
      <w:szCs w:val="28"/>
      <w:lang w:eastAsia="zh-CN"/>
    </w:rPr>
  </w:style>
  <w:style w:type="table" w:styleId="DarkList-Accent2">
    <w:name w:val="Dark List Accent 2"/>
    <w:basedOn w:val="TableNormal"/>
    <w:uiPriority w:val="70"/>
    <w:rsid w:val="00714D35"/>
    <w:rPr>
      <w:rFonts w:ascii="Calibri" w:eastAsia="Calibri" w:hAnsi="Calibri" w:cs="Arial"/>
      <w:color w:val="FFFFFF"/>
      <w:lang w:bidi="ar-SA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DarkList-Accent1">
    <w:name w:val="Dark List Accent 1"/>
    <w:basedOn w:val="TableNormal"/>
    <w:uiPriority w:val="70"/>
    <w:rsid w:val="00714D35"/>
    <w:rPr>
      <w:rFonts w:ascii="Calibri" w:eastAsia="Calibri" w:hAnsi="Calibri" w:cs="Arial"/>
      <w:color w:val="FFFFFF"/>
      <w:lang w:bidi="ar-SA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LightShading-Accent5">
    <w:name w:val="Light Shading Accent 5"/>
    <w:basedOn w:val="TableNormal"/>
    <w:uiPriority w:val="60"/>
    <w:rsid w:val="00714D35"/>
    <w:rPr>
      <w:rFonts w:ascii="Calibri" w:eastAsia="Calibri" w:hAnsi="Calibri" w:cs="Arial"/>
      <w:color w:val="2F5496"/>
      <w:lang w:bidi="ar-SA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character" w:styleId="SubtleEmphasis">
    <w:name w:val="Subtle Emphasis"/>
    <w:uiPriority w:val="19"/>
    <w:qFormat/>
    <w:rsid w:val="00714D35"/>
    <w:rPr>
      <w:i/>
      <w:iCs/>
      <w:color w:val="404040"/>
    </w:rPr>
  </w:style>
  <w:style w:type="paragraph" w:styleId="Quote">
    <w:name w:val="Quote"/>
    <w:basedOn w:val="Normal"/>
    <w:next w:val="Normal"/>
    <w:link w:val="QuoteChar"/>
    <w:uiPriority w:val="29"/>
    <w:qFormat/>
    <w:rsid w:val="00BC7CA5"/>
    <w:pPr>
      <w:spacing w:before="200" w:after="160" w:line="312" w:lineRule="auto"/>
      <w:ind w:left="864" w:right="864"/>
      <w:jc w:val="center"/>
    </w:pPr>
    <w:rPr>
      <w:rFonts w:cs="B Nazanin"/>
      <w:iCs/>
      <w:color w:val="404040" w:themeColor="text1" w:themeTint="BF"/>
      <w:sz w:val="2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C7CA5"/>
    <w:rPr>
      <w:rFonts w:cs="B Nazanin"/>
      <w:iCs/>
      <w:color w:val="404040" w:themeColor="text1" w:themeTint="BF"/>
      <w:sz w:val="22"/>
      <w:szCs w:val="24"/>
      <w:lang w:bidi="ar-SA"/>
    </w:rPr>
  </w:style>
  <w:style w:type="paragraph" w:customStyle="1" w:styleId="msonormal0">
    <w:name w:val="msonormal"/>
    <w:basedOn w:val="Normal"/>
    <w:rsid w:val="00BC7CA5"/>
    <w:pPr>
      <w:bidi w:val="0"/>
      <w:spacing w:before="100" w:beforeAutospacing="1" w:after="100" w:afterAutospacing="1" w:line="240" w:lineRule="auto"/>
      <w:jc w:val="left"/>
    </w:pPr>
    <w:rPr>
      <w:rFonts w:cs="Times New Roman"/>
      <w:szCs w:val="24"/>
    </w:rPr>
  </w:style>
  <w:style w:type="paragraph" w:customStyle="1" w:styleId="xl66">
    <w:name w:val="xl66"/>
    <w:basedOn w:val="Normal"/>
    <w:rsid w:val="00BC7C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bidi w:val="0"/>
      <w:spacing w:before="100" w:beforeAutospacing="1" w:after="100" w:afterAutospacing="1" w:line="240" w:lineRule="auto"/>
      <w:jc w:val="right"/>
      <w:textAlignment w:val="center"/>
    </w:pPr>
    <w:rPr>
      <w:color w:val="000000"/>
      <w:szCs w:val="24"/>
    </w:rPr>
  </w:style>
  <w:style w:type="paragraph" w:customStyle="1" w:styleId="xl67">
    <w:name w:val="xl67"/>
    <w:basedOn w:val="Normal"/>
    <w:rsid w:val="00BC7C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bidi w:val="0"/>
      <w:spacing w:before="100" w:beforeAutospacing="1" w:after="100" w:afterAutospacing="1" w:line="240" w:lineRule="auto"/>
      <w:jc w:val="center"/>
      <w:textAlignment w:val="center"/>
    </w:pPr>
    <w:rPr>
      <w:color w:val="000000"/>
      <w:szCs w:val="24"/>
    </w:rPr>
  </w:style>
  <w:style w:type="paragraph" w:customStyle="1" w:styleId="xl68">
    <w:name w:val="xl68"/>
    <w:basedOn w:val="Normal"/>
    <w:rsid w:val="00BC7C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bidi w:val="0"/>
      <w:spacing w:before="100" w:beforeAutospacing="1" w:after="100" w:afterAutospacing="1" w:line="240" w:lineRule="auto"/>
      <w:jc w:val="center"/>
      <w:textAlignment w:val="center"/>
    </w:pPr>
    <w:rPr>
      <w:color w:val="000000"/>
      <w:szCs w:val="24"/>
    </w:rPr>
  </w:style>
  <w:style w:type="paragraph" w:customStyle="1" w:styleId="xl69">
    <w:name w:val="xl69"/>
    <w:basedOn w:val="Normal"/>
    <w:rsid w:val="00BC7C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bidi w:val="0"/>
      <w:spacing w:before="100" w:beforeAutospacing="1" w:after="100" w:afterAutospacing="1" w:line="240" w:lineRule="auto"/>
      <w:jc w:val="center"/>
    </w:pPr>
    <w:rPr>
      <w:color w:val="000000"/>
      <w:szCs w:val="24"/>
    </w:rPr>
  </w:style>
  <w:style w:type="paragraph" w:customStyle="1" w:styleId="xl70">
    <w:name w:val="xl70"/>
    <w:basedOn w:val="Normal"/>
    <w:rsid w:val="00BC7C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bidi w:val="0"/>
      <w:spacing w:before="100" w:beforeAutospacing="1" w:after="100" w:afterAutospacing="1" w:line="240" w:lineRule="auto"/>
      <w:jc w:val="center"/>
    </w:pPr>
    <w:rPr>
      <w:color w:val="000000"/>
      <w:szCs w:val="24"/>
    </w:rPr>
  </w:style>
  <w:style w:type="paragraph" w:customStyle="1" w:styleId="xl71">
    <w:name w:val="xl71"/>
    <w:basedOn w:val="Normal"/>
    <w:rsid w:val="00BC7C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bidi w:val="0"/>
      <w:spacing w:before="100" w:beforeAutospacing="1" w:after="100" w:afterAutospacing="1" w:line="240" w:lineRule="auto"/>
      <w:jc w:val="right"/>
    </w:pPr>
    <w:rPr>
      <w:color w:val="000000"/>
      <w:szCs w:val="24"/>
    </w:rPr>
  </w:style>
  <w:style w:type="paragraph" w:customStyle="1" w:styleId="xl72">
    <w:name w:val="xl72"/>
    <w:basedOn w:val="Normal"/>
    <w:rsid w:val="00BC7CA5"/>
    <w:pPr>
      <w:bidi w:val="0"/>
      <w:spacing w:before="100" w:beforeAutospacing="1" w:after="100" w:afterAutospacing="1" w:line="240" w:lineRule="auto"/>
      <w:jc w:val="right"/>
    </w:pPr>
    <w:rPr>
      <w:rFonts w:cs="Times New Roman"/>
      <w:szCs w:val="24"/>
    </w:rPr>
  </w:style>
  <w:style w:type="paragraph" w:customStyle="1" w:styleId="xl73">
    <w:name w:val="xl73"/>
    <w:basedOn w:val="Normal"/>
    <w:rsid w:val="00BC7CA5"/>
    <w:pPr>
      <w:pBdr>
        <w:top w:val="single" w:sz="4" w:space="0" w:color="000000"/>
        <w:left w:val="single" w:sz="4" w:space="0" w:color="000000"/>
        <w:right w:val="single" w:sz="4" w:space="0" w:color="000000"/>
      </w:pBdr>
      <w:bidi w:val="0"/>
      <w:spacing w:before="100" w:beforeAutospacing="1" w:after="100" w:afterAutospacing="1" w:line="240" w:lineRule="auto"/>
      <w:jc w:val="center"/>
      <w:textAlignment w:val="center"/>
    </w:pPr>
    <w:rPr>
      <w:color w:val="000000"/>
      <w:szCs w:val="24"/>
    </w:rPr>
  </w:style>
  <w:style w:type="paragraph" w:customStyle="1" w:styleId="xl74">
    <w:name w:val="xl74"/>
    <w:basedOn w:val="Normal"/>
    <w:rsid w:val="00BC7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color w:val="000000"/>
      <w:szCs w:val="24"/>
    </w:rPr>
  </w:style>
  <w:style w:type="paragraph" w:customStyle="1" w:styleId="xl75">
    <w:name w:val="xl75"/>
    <w:basedOn w:val="Normal"/>
    <w:rsid w:val="00BC7CA5"/>
    <w:pPr>
      <w:pBdr>
        <w:top w:val="single" w:sz="4" w:space="0" w:color="000000"/>
        <w:left w:val="single" w:sz="4" w:space="0" w:color="000000"/>
        <w:bottom w:val="single" w:sz="4" w:space="0" w:color="000000"/>
      </w:pBdr>
      <w:bidi w:val="0"/>
      <w:spacing w:before="100" w:beforeAutospacing="1" w:after="100" w:afterAutospacing="1" w:line="240" w:lineRule="auto"/>
      <w:jc w:val="center"/>
      <w:textAlignment w:val="center"/>
    </w:pPr>
    <w:rPr>
      <w:color w:val="000000"/>
      <w:szCs w:val="24"/>
    </w:rPr>
  </w:style>
  <w:style w:type="numbering" w:customStyle="1" w:styleId="NoList15">
    <w:name w:val="No List15"/>
    <w:next w:val="NoList"/>
    <w:uiPriority w:val="99"/>
    <w:semiHidden/>
    <w:unhideWhenUsed/>
    <w:rsid w:val="00196C9F"/>
  </w:style>
  <w:style w:type="numbering" w:customStyle="1" w:styleId="NoList16">
    <w:name w:val="No List16"/>
    <w:next w:val="NoList"/>
    <w:semiHidden/>
    <w:rsid w:val="00196C9F"/>
  </w:style>
  <w:style w:type="numbering" w:customStyle="1" w:styleId="NoList112">
    <w:name w:val="No List112"/>
    <w:next w:val="NoList"/>
    <w:semiHidden/>
    <w:unhideWhenUsed/>
    <w:rsid w:val="00196C9F"/>
  </w:style>
  <w:style w:type="numbering" w:customStyle="1" w:styleId="NoList24">
    <w:name w:val="No List24"/>
    <w:next w:val="NoList"/>
    <w:semiHidden/>
    <w:unhideWhenUsed/>
    <w:rsid w:val="00196C9F"/>
  </w:style>
  <w:style w:type="numbering" w:customStyle="1" w:styleId="NoList34">
    <w:name w:val="No List34"/>
    <w:next w:val="NoList"/>
    <w:semiHidden/>
    <w:unhideWhenUsed/>
    <w:rsid w:val="00196C9F"/>
  </w:style>
  <w:style w:type="numbering" w:customStyle="1" w:styleId="NoList44">
    <w:name w:val="No List44"/>
    <w:next w:val="NoList"/>
    <w:semiHidden/>
    <w:rsid w:val="00196C9F"/>
  </w:style>
  <w:style w:type="numbering" w:customStyle="1" w:styleId="NoList54">
    <w:name w:val="No List54"/>
    <w:next w:val="NoList"/>
    <w:semiHidden/>
    <w:rsid w:val="00196C9F"/>
  </w:style>
  <w:style w:type="numbering" w:customStyle="1" w:styleId="NoList64">
    <w:name w:val="No List64"/>
    <w:next w:val="NoList"/>
    <w:semiHidden/>
    <w:rsid w:val="00196C9F"/>
  </w:style>
  <w:style w:type="numbering" w:customStyle="1" w:styleId="NoList72">
    <w:name w:val="No List72"/>
    <w:next w:val="NoList"/>
    <w:semiHidden/>
    <w:unhideWhenUsed/>
    <w:rsid w:val="00196C9F"/>
  </w:style>
  <w:style w:type="numbering" w:customStyle="1" w:styleId="NoList122">
    <w:name w:val="No List122"/>
    <w:next w:val="NoList"/>
    <w:semiHidden/>
    <w:unhideWhenUsed/>
    <w:rsid w:val="00196C9F"/>
  </w:style>
  <w:style w:type="numbering" w:customStyle="1" w:styleId="NoList212">
    <w:name w:val="No List212"/>
    <w:next w:val="NoList"/>
    <w:semiHidden/>
    <w:unhideWhenUsed/>
    <w:rsid w:val="00196C9F"/>
  </w:style>
  <w:style w:type="numbering" w:customStyle="1" w:styleId="NoList312">
    <w:name w:val="No List312"/>
    <w:next w:val="NoList"/>
    <w:semiHidden/>
    <w:unhideWhenUsed/>
    <w:rsid w:val="00196C9F"/>
  </w:style>
  <w:style w:type="numbering" w:customStyle="1" w:styleId="NoList412">
    <w:name w:val="No List412"/>
    <w:next w:val="NoList"/>
    <w:semiHidden/>
    <w:rsid w:val="00196C9F"/>
  </w:style>
  <w:style w:type="numbering" w:customStyle="1" w:styleId="NoList512">
    <w:name w:val="No List512"/>
    <w:next w:val="NoList"/>
    <w:semiHidden/>
    <w:rsid w:val="00196C9F"/>
  </w:style>
  <w:style w:type="numbering" w:customStyle="1" w:styleId="NoList612">
    <w:name w:val="No List612"/>
    <w:next w:val="NoList"/>
    <w:semiHidden/>
    <w:rsid w:val="00196C9F"/>
  </w:style>
  <w:style w:type="numbering" w:customStyle="1" w:styleId="NoList82">
    <w:name w:val="No List82"/>
    <w:next w:val="NoList"/>
    <w:semiHidden/>
    <w:unhideWhenUsed/>
    <w:rsid w:val="00196C9F"/>
  </w:style>
  <w:style w:type="numbering" w:customStyle="1" w:styleId="NoList132">
    <w:name w:val="No List132"/>
    <w:next w:val="NoList"/>
    <w:semiHidden/>
    <w:unhideWhenUsed/>
    <w:rsid w:val="00196C9F"/>
  </w:style>
  <w:style w:type="numbering" w:customStyle="1" w:styleId="NoList222">
    <w:name w:val="No List222"/>
    <w:next w:val="NoList"/>
    <w:semiHidden/>
    <w:unhideWhenUsed/>
    <w:rsid w:val="00196C9F"/>
  </w:style>
  <w:style w:type="numbering" w:customStyle="1" w:styleId="NoList322">
    <w:name w:val="No List322"/>
    <w:next w:val="NoList"/>
    <w:semiHidden/>
    <w:unhideWhenUsed/>
    <w:rsid w:val="00196C9F"/>
  </w:style>
  <w:style w:type="numbering" w:customStyle="1" w:styleId="NoList422">
    <w:name w:val="No List422"/>
    <w:next w:val="NoList"/>
    <w:semiHidden/>
    <w:rsid w:val="00196C9F"/>
  </w:style>
  <w:style w:type="numbering" w:customStyle="1" w:styleId="NoList522">
    <w:name w:val="No List522"/>
    <w:next w:val="NoList"/>
    <w:semiHidden/>
    <w:rsid w:val="00196C9F"/>
  </w:style>
  <w:style w:type="numbering" w:customStyle="1" w:styleId="NoList622">
    <w:name w:val="No List622"/>
    <w:next w:val="NoList"/>
    <w:semiHidden/>
    <w:rsid w:val="00196C9F"/>
  </w:style>
  <w:style w:type="numbering" w:customStyle="1" w:styleId="NoList92">
    <w:name w:val="No List92"/>
    <w:next w:val="NoList"/>
    <w:uiPriority w:val="99"/>
    <w:semiHidden/>
    <w:unhideWhenUsed/>
    <w:rsid w:val="00196C9F"/>
  </w:style>
  <w:style w:type="numbering" w:customStyle="1" w:styleId="NoList101">
    <w:name w:val="No List101"/>
    <w:next w:val="NoList"/>
    <w:uiPriority w:val="99"/>
    <w:semiHidden/>
    <w:unhideWhenUsed/>
    <w:rsid w:val="00196C9F"/>
  </w:style>
  <w:style w:type="numbering" w:customStyle="1" w:styleId="NoList141">
    <w:name w:val="No List141"/>
    <w:next w:val="NoList"/>
    <w:semiHidden/>
    <w:unhideWhenUsed/>
    <w:rsid w:val="00196C9F"/>
  </w:style>
  <w:style w:type="numbering" w:customStyle="1" w:styleId="NoList1111">
    <w:name w:val="No List1111"/>
    <w:next w:val="NoList"/>
    <w:semiHidden/>
    <w:unhideWhenUsed/>
    <w:rsid w:val="00196C9F"/>
  </w:style>
  <w:style w:type="numbering" w:customStyle="1" w:styleId="NoList231">
    <w:name w:val="No List231"/>
    <w:next w:val="NoList"/>
    <w:semiHidden/>
    <w:unhideWhenUsed/>
    <w:rsid w:val="00196C9F"/>
  </w:style>
  <w:style w:type="numbering" w:customStyle="1" w:styleId="NoList331">
    <w:name w:val="No List331"/>
    <w:next w:val="NoList"/>
    <w:semiHidden/>
    <w:unhideWhenUsed/>
    <w:rsid w:val="00196C9F"/>
  </w:style>
  <w:style w:type="numbering" w:customStyle="1" w:styleId="NoList431">
    <w:name w:val="No List431"/>
    <w:next w:val="NoList"/>
    <w:semiHidden/>
    <w:rsid w:val="00196C9F"/>
  </w:style>
  <w:style w:type="numbering" w:customStyle="1" w:styleId="NoList531">
    <w:name w:val="No List531"/>
    <w:next w:val="NoList"/>
    <w:semiHidden/>
    <w:rsid w:val="00196C9F"/>
  </w:style>
  <w:style w:type="numbering" w:customStyle="1" w:styleId="NoList631">
    <w:name w:val="No List631"/>
    <w:next w:val="NoList"/>
    <w:semiHidden/>
    <w:rsid w:val="00196C9F"/>
  </w:style>
  <w:style w:type="numbering" w:customStyle="1" w:styleId="NoList711">
    <w:name w:val="No List711"/>
    <w:next w:val="NoList"/>
    <w:semiHidden/>
    <w:unhideWhenUsed/>
    <w:rsid w:val="00196C9F"/>
  </w:style>
  <w:style w:type="numbering" w:customStyle="1" w:styleId="NoList1211">
    <w:name w:val="No List1211"/>
    <w:next w:val="NoList"/>
    <w:semiHidden/>
    <w:unhideWhenUsed/>
    <w:rsid w:val="00196C9F"/>
  </w:style>
  <w:style w:type="numbering" w:customStyle="1" w:styleId="NoList2111">
    <w:name w:val="No List2111"/>
    <w:next w:val="NoList"/>
    <w:semiHidden/>
    <w:unhideWhenUsed/>
    <w:rsid w:val="00196C9F"/>
  </w:style>
  <w:style w:type="numbering" w:customStyle="1" w:styleId="NoList3111">
    <w:name w:val="No List3111"/>
    <w:next w:val="NoList"/>
    <w:semiHidden/>
    <w:unhideWhenUsed/>
    <w:rsid w:val="00196C9F"/>
  </w:style>
  <w:style w:type="numbering" w:customStyle="1" w:styleId="NoList4111">
    <w:name w:val="No List4111"/>
    <w:next w:val="NoList"/>
    <w:semiHidden/>
    <w:rsid w:val="00196C9F"/>
  </w:style>
  <w:style w:type="numbering" w:customStyle="1" w:styleId="NoList5111">
    <w:name w:val="No List5111"/>
    <w:next w:val="NoList"/>
    <w:semiHidden/>
    <w:rsid w:val="00196C9F"/>
  </w:style>
  <w:style w:type="numbering" w:customStyle="1" w:styleId="NoList6111">
    <w:name w:val="No List6111"/>
    <w:next w:val="NoList"/>
    <w:semiHidden/>
    <w:rsid w:val="00196C9F"/>
  </w:style>
  <w:style w:type="numbering" w:customStyle="1" w:styleId="NoList811">
    <w:name w:val="No List811"/>
    <w:next w:val="NoList"/>
    <w:semiHidden/>
    <w:unhideWhenUsed/>
    <w:rsid w:val="00196C9F"/>
  </w:style>
  <w:style w:type="numbering" w:customStyle="1" w:styleId="NoList1311">
    <w:name w:val="No List1311"/>
    <w:next w:val="NoList"/>
    <w:semiHidden/>
    <w:unhideWhenUsed/>
    <w:rsid w:val="00196C9F"/>
  </w:style>
  <w:style w:type="numbering" w:customStyle="1" w:styleId="NoList2211">
    <w:name w:val="No List2211"/>
    <w:next w:val="NoList"/>
    <w:semiHidden/>
    <w:unhideWhenUsed/>
    <w:rsid w:val="00196C9F"/>
  </w:style>
  <w:style w:type="numbering" w:customStyle="1" w:styleId="NoList3211">
    <w:name w:val="No List3211"/>
    <w:next w:val="NoList"/>
    <w:semiHidden/>
    <w:unhideWhenUsed/>
    <w:rsid w:val="00196C9F"/>
  </w:style>
  <w:style w:type="numbering" w:customStyle="1" w:styleId="NoList4211">
    <w:name w:val="No List4211"/>
    <w:next w:val="NoList"/>
    <w:semiHidden/>
    <w:rsid w:val="00196C9F"/>
  </w:style>
  <w:style w:type="numbering" w:customStyle="1" w:styleId="NoList5211">
    <w:name w:val="No List5211"/>
    <w:next w:val="NoList"/>
    <w:semiHidden/>
    <w:rsid w:val="00196C9F"/>
  </w:style>
  <w:style w:type="numbering" w:customStyle="1" w:styleId="NoList6211">
    <w:name w:val="No List6211"/>
    <w:next w:val="NoList"/>
    <w:semiHidden/>
    <w:rsid w:val="00196C9F"/>
  </w:style>
  <w:style w:type="numbering" w:customStyle="1" w:styleId="NoList911">
    <w:name w:val="No List911"/>
    <w:next w:val="NoList"/>
    <w:uiPriority w:val="99"/>
    <w:semiHidden/>
    <w:unhideWhenUsed/>
    <w:rsid w:val="00196C9F"/>
  </w:style>
  <w:style w:type="table" w:customStyle="1" w:styleId="KFXTabTechDaten7">
    <w:name w:val="KFX_Tab_TechDaten7"/>
    <w:basedOn w:val="TableNormal"/>
    <w:next w:val="TableGrid"/>
    <w:uiPriority w:val="59"/>
    <w:rsid w:val="00196C9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823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375578">
                          <w:marLeft w:val="30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7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47194">
                  <w:marLeft w:val="0"/>
                  <w:marRight w:val="27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78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296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7824D-7D81-4F0F-B5AD-809419AC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انتخاب مسير</vt:lpstr>
    </vt:vector>
  </TitlesOfParts>
  <Company>Maad Kimiya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انتخاب مسير</dc:title>
  <dc:subject/>
  <dc:creator>Dr. Ghasemi</dc:creator>
  <cp:keywords/>
  <dc:description/>
  <cp:lastModifiedBy>سید امین عظیمی</cp:lastModifiedBy>
  <cp:revision>2</cp:revision>
  <cp:lastPrinted>2020-06-22T08:08:00Z</cp:lastPrinted>
  <dcterms:created xsi:type="dcterms:W3CDTF">2024-10-07T12:51:00Z</dcterms:created>
  <dcterms:modified xsi:type="dcterms:W3CDTF">2024-10-07T12:51:00Z</dcterms:modified>
</cp:coreProperties>
</file>