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581F" w14:textId="77777777" w:rsidR="00B164A5" w:rsidRDefault="00B164A5" w:rsidP="00B164A5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12194">
        <w:rPr>
          <w:rFonts w:asciiTheme="majorBidi" w:hAnsiTheme="majorBidi" w:cs="B Nazanin"/>
          <w:sz w:val="24"/>
          <w:szCs w:val="24"/>
          <w:rtl/>
          <w:lang w:bidi="fa-IR"/>
        </w:rPr>
        <w:t xml:space="preserve">از اینکه </w:t>
      </w:r>
      <w:r w:rsidRPr="00D12194">
        <w:rPr>
          <w:rFonts w:asciiTheme="majorBidi" w:hAnsiTheme="majorBidi" w:cs="B Nazanin" w:hint="cs"/>
          <w:sz w:val="24"/>
          <w:szCs w:val="24"/>
          <w:rtl/>
          <w:lang w:bidi="fa-IR"/>
        </w:rPr>
        <w:t>صندوق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پژوهش و فناوری</w:t>
      </w:r>
      <w:r w:rsidRPr="00D1219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دانشگاه تهران را </w:t>
      </w:r>
      <w:r w:rsidRPr="00D12194">
        <w:rPr>
          <w:rFonts w:asciiTheme="majorBidi" w:hAnsiTheme="majorBidi" w:cs="B Nazanin"/>
          <w:sz w:val="24"/>
          <w:szCs w:val="24"/>
          <w:rtl/>
          <w:lang w:bidi="fa-IR"/>
        </w:rPr>
        <w:t>به‌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‌</w:t>
      </w:r>
      <w:r w:rsidRPr="00D12194">
        <w:rPr>
          <w:rFonts w:asciiTheme="majorBidi" w:hAnsiTheme="majorBidi" w:cs="B Nazanin"/>
          <w:sz w:val="24"/>
          <w:szCs w:val="24"/>
          <w:rtl/>
          <w:lang w:bidi="fa-IR"/>
        </w:rPr>
        <w:t>عنوان سرمایه‌گذار بالقوه برای کسب‌وکار خود در نظر گرفت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ه‌ا</w:t>
      </w:r>
      <w:r w:rsidRPr="00D12194">
        <w:rPr>
          <w:rFonts w:asciiTheme="majorBidi" w:hAnsiTheme="majorBidi" w:cs="B Nazanin"/>
          <w:sz w:val="24"/>
          <w:szCs w:val="24"/>
          <w:rtl/>
          <w:lang w:bidi="fa-IR"/>
        </w:rPr>
        <w:t>ید سپاسگزاریم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 </w:t>
      </w:r>
    </w:p>
    <w:p w14:paraId="5DC127E4" w14:textId="5B31566F" w:rsidR="00B164A5" w:rsidRDefault="00B164A5" w:rsidP="00B164A5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164A5">
        <w:rPr>
          <w:rFonts w:asciiTheme="majorBidi" w:hAnsiTheme="majorBidi" w:cs="B Nazanin" w:hint="cs"/>
          <w:sz w:val="24"/>
          <w:szCs w:val="24"/>
          <w:rtl/>
          <w:lang w:bidi="fa-IR"/>
        </w:rPr>
        <w:t>خواهشمند است با توجه به نکات زیر نسبت به تکمیل و ارسال فرم پیش رو جهت درخواست سرمایه گذاری به واحد مشارکت و سرمایه گذاری صندوق پژوهش و فناوری دانشگاه تهران، اقدام فرمایید.</w:t>
      </w:r>
    </w:p>
    <w:p w14:paraId="0ECDC2A2" w14:textId="5AD32AEC" w:rsidR="00B164A5" w:rsidRDefault="00B164A5" w:rsidP="00B164A5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اطلاعات مورد نیاز را به دقت و به صورت صحیح وارد نمایید.</w:t>
      </w:r>
    </w:p>
    <w:p w14:paraId="72227FB7" w14:textId="053DE952" w:rsidR="00B164A5" w:rsidRDefault="00B164A5" w:rsidP="00B164A5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هنگام وارد کردن اطلاعات با توجه به واحد های خواسته شده</w:t>
      </w:r>
      <w:r w:rsidR="002218CC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نسبت به تکمیل فرم ها اقدام فرمایید.</w:t>
      </w:r>
    </w:p>
    <w:p w14:paraId="3B79D7FB" w14:textId="4952B6DC" w:rsidR="00B164A5" w:rsidRDefault="00B164A5" w:rsidP="00B164A5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در صورت نبود اطلاعات در خصوص مو</w:t>
      </w:r>
      <w:r w:rsidR="002218CC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رد خواسته شده، عبارت </w:t>
      </w:r>
      <w:r w:rsidRPr="00B164A5">
        <w:rPr>
          <w:rFonts w:asciiTheme="majorBidi" w:hAnsiTheme="majorBidi" w:cs="B Nazanin" w:hint="cs"/>
          <w:sz w:val="24"/>
          <w:szCs w:val="24"/>
          <w:rtl/>
          <w:lang w:bidi="fa-IR"/>
        </w:rPr>
        <w:t>"-" را در محل نظر تایپ نمایید.</w:t>
      </w:r>
    </w:p>
    <w:p w14:paraId="023CC85B" w14:textId="01D258C2" w:rsidR="00B164A5" w:rsidRDefault="002218CC" w:rsidP="00B164A5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 از تکمیل فایل آن را به صورت ورد و </w:t>
      </w:r>
      <w:r>
        <w:rPr>
          <w:rFonts w:asciiTheme="majorBidi" w:hAnsiTheme="majorBidi" w:cs="B Nazanin"/>
          <w:sz w:val="24"/>
          <w:szCs w:val="24"/>
          <w:lang w:bidi="fa-IR"/>
        </w:rPr>
        <w:t>pdf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ذخیره کرده و سپس به آدرس </w:t>
      </w:r>
      <w:hyperlink r:id="rId7" w:history="1">
        <w:r w:rsidRPr="00C93F3E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vc@uttechfund.ir</w:t>
        </w:r>
      </w:hyperlink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ارسال نمایید.</w:t>
      </w:r>
    </w:p>
    <w:p w14:paraId="7DA3B4F5" w14:textId="3C36B440" w:rsidR="002218CC" w:rsidRPr="00B164A5" w:rsidRDefault="002218CC" w:rsidP="002218CC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هنگام ارسال فایل، عنوان ایمیل را </w:t>
      </w:r>
      <w:r w:rsidRPr="002218C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"درخواست سرمایه گذاری جدید"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وارد نمایید.</w:t>
      </w:r>
    </w:p>
    <w:p w14:paraId="78CF73E0" w14:textId="499D5308" w:rsidR="00B164A5" w:rsidRDefault="00B164A5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</w:p>
    <w:p w14:paraId="33874115" w14:textId="66D8A109" w:rsidR="00B164A5" w:rsidRDefault="00B164A5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</w:p>
    <w:p w14:paraId="1FA6D161" w14:textId="5DBB3A6C" w:rsidR="00B164A5" w:rsidRDefault="00B164A5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</w:p>
    <w:p w14:paraId="72BD264F" w14:textId="5D73A62D" w:rsidR="00B164A5" w:rsidRDefault="00B164A5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</w:p>
    <w:p w14:paraId="38BAE164" w14:textId="74659962" w:rsidR="00B164A5" w:rsidRDefault="00B164A5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</w:p>
    <w:p w14:paraId="78BA3F8E" w14:textId="1C252DA3" w:rsidR="00B164A5" w:rsidRDefault="00B164A5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</w:p>
    <w:p w14:paraId="59549437" w14:textId="1CC6DF32" w:rsidR="00B164A5" w:rsidRDefault="00B164A5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</w:p>
    <w:p w14:paraId="146D3325" w14:textId="3C4FCBD6" w:rsidR="00B164A5" w:rsidRDefault="00B164A5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</w:p>
    <w:p w14:paraId="5C4BAFD3" w14:textId="5EA51EBF" w:rsidR="00B164A5" w:rsidRDefault="00B164A5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</w:p>
    <w:p w14:paraId="7F997134" w14:textId="3C98E6B4" w:rsidR="00B164A5" w:rsidRDefault="00B164A5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</w:p>
    <w:p w14:paraId="50D76952" w14:textId="72F05823" w:rsidR="00B164A5" w:rsidRDefault="00B164A5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</w:p>
    <w:p w14:paraId="09721F65" w14:textId="7A2B0FB9" w:rsidR="00B164A5" w:rsidRDefault="00B164A5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</w:p>
    <w:p w14:paraId="61072896" w14:textId="6AACF069" w:rsidR="00B164A5" w:rsidRDefault="00B164A5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</w:p>
    <w:p w14:paraId="078FD7E5" w14:textId="345A2750" w:rsidR="00B164A5" w:rsidRDefault="00B164A5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</w:p>
    <w:p w14:paraId="01A2E79B" w14:textId="619BD9FB" w:rsidR="00B164A5" w:rsidRDefault="00B164A5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</w:p>
    <w:p w14:paraId="330666A0" w14:textId="179BD168" w:rsidR="00B164A5" w:rsidRDefault="00B164A5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</w:p>
    <w:p w14:paraId="4A364BE4" w14:textId="77777777" w:rsidR="00B164A5" w:rsidRDefault="00B164A5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64A5" w:rsidRPr="008A707B" w14:paraId="0F97E3E9" w14:textId="77777777" w:rsidTr="005926A2">
        <w:tc>
          <w:tcPr>
            <w:tcW w:w="4675" w:type="dxa"/>
          </w:tcPr>
          <w:p w14:paraId="3A5F30A9" w14:textId="77777777" w:rsidR="00B164A5" w:rsidRPr="008A707B" w:rsidRDefault="00B164A5" w:rsidP="00B164A5">
            <w:pPr>
              <w:bidi/>
              <w:jc w:val="both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675" w:type="dxa"/>
            <w:shd w:val="clear" w:color="auto" w:fill="B4C6E7" w:themeFill="accent1" w:themeFillTint="66"/>
            <w:vAlign w:val="center"/>
          </w:tcPr>
          <w:p w14:paraId="70DAA925" w14:textId="77777777" w:rsidR="00B164A5" w:rsidRPr="008A707B" w:rsidRDefault="00B164A5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</w:tr>
      <w:tr w:rsidR="00B164A5" w:rsidRPr="008A707B" w14:paraId="33A5FF59" w14:textId="77777777" w:rsidTr="005926A2">
        <w:tc>
          <w:tcPr>
            <w:tcW w:w="4675" w:type="dxa"/>
          </w:tcPr>
          <w:p w14:paraId="65264A14" w14:textId="77777777" w:rsidR="00B164A5" w:rsidRPr="008A707B" w:rsidRDefault="00B164A5" w:rsidP="00B164A5">
            <w:pPr>
              <w:bidi/>
              <w:jc w:val="both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675" w:type="dxa"/>
            <w:shd w:val="clear" w:color="auto" w:fill="B4C6E7" w:themeFill="accent1" w:themeFillTint="66"/>
            <w:vAlign w:val="center"/>
          </w:tcPr>
          <w:p w14:paraId="08F4D542" w14:textId="7EA98B52" w:rsidR="00B164A5" w:rsidRPr="008A707B" w:rsidRDefault="00B164A5" w:rsidP="00B164A5">
            <w:pPr>
              <w:bidi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معرف (از چه طریقی با صندوق </w:t>
            </w:r>
            <w:r w:rsidR="002218C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تهران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آشنا شدید؟)</w:t>
            </w:r>
          </w:p>
        </w:tc>
      </w:tr>
    </w:tbl>
    <w:p w14:paraId="6B3B2533" w14:textId="200A3908" w:rsidR="00A417FE" w:rsidRPr="008A707B" w:rsidRDefault="00A417FE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  <w:r w:rsidRPr="008A707B">
        <w:rPr>
          <w:rFonts w:cs="B Nazanin"/>
          <w:b/>
          <w:bCs/>
          <w:sz w:val="20"/>
          <w:szCs w:val="20"/>
          <w:rtl/>
        </w:rPr>
        <w:t>مشخصات اشخاص حقوقي</w:t>
      </w:r>
      <w:r w:rsidRPr="008A707B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1703"/>
        <w:gridCol w:w="1701"/>
        <w:gridCol w:w="1132"/>
      </w:tblGrid>
      <w:tr w:rsidR="006C0B50" w:rsidRPr="008A707B" w14:paraId="5BB9ECC8" w14:textId="77777777" w:rsidTr="004D443A">
        <w:tc>
          <w:tcPr>
            <w:tcW w:w="1413" w:type="dxa"/>
            <w:shd w:val="clear" w:color="auto" w:fill="B4C6E7" w:themeFill="accent1" w:themeFillTint="66"/>
            <w:vAlign w:val="center"/>
          </w:tcPr>
          <w:p w14:paraId="4BFE0EBF" w14:textId="3B1AA591" w:rsidR="006C0B50" w:rsidRPr="008A707B" w:rsidRDefault="006C0B50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ثبت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6C8895AB" w14:textId="550A3CA4" w:rsidR="006C0B50" w:rsidRPr="008A707B" w:rsidRDefault="006C0B50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محل ثبت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14:paraId="4EE2AA9F" w14:textId="6661ABED" w:rsidR="006C0B50" w:rsidRPr="008A707B" w:rsidRDefault="006C0B50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ثبت</w:t>
            </w:r>
          </w:p>
        </w:tc>
        <w:tc>
          <w:tcPr>
            <w:tcW w:w="1703" w:type="dxa"/>
            <w:shd w:val="clear" w:color="auto" w:fill="B4C6E7" w:themeFill="accent1" w:themeFillTint="66"/>
            <w:vAlign w:val="center"/>
          </w:tcPr>
          <w:p w14:paraId="68B86602" w14:textId="02B73EC1" w:rsidR="006C0B50" w:rsidRPr="008A707B" w:rsidRDefault="006C0B50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نوع شرکت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7902F0CA" w14:textId="5D416C6E" w:rsidR="006C0B50" w:rsidRPr="008A707B" w:rsidRDefault="006C0B50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وضعیت دانش بنیانی</w:t>
            </w:r>
          </w:p>
        </w:tc>
        <w:tc>
          <w:tcPr>
            <w:tcW w:w="1132" w:type="dxa"/>
            <w:shd w:val="clear" w:color="auto" w:fill="B4C6E7" w:themeFill="accent1" w:themeFillTint="66"/>
            <w:vAlign w:val="center"/>
          </w:tcPr>
          <w:p w14:paraId="052E492D" w14:textId="5967AA73" w:rsidR="006C0B50" w:rsidRPr="008A707B" w:rsidRDefault="006C0B50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نام شرکت</w:t>
            </w:r>
          </w:p>
        </w:tc>
      </w:tr>
      <w:tr w:rsidR="006C0B50" w:rsidRPr="008A707B" w14:paraId="2C49FE28" w14:textId="77777777" w:rsidTr="004D443A">
        <w:trPr>
          <w:trHeight w:val="34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6BD9FA8" w14:textId="1DB9E243" w:rsidR="006C0B50" w:rsidRPr="008A707B" w:rsidRDefault="006C0B50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A2B232" w14:textId="14EB30C0" w:rsidR="006C0B50" w:rsidRPr="008A707B" w:rsidRDefault="006C0B50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39AEA8E" w14:textId="5F5682F7" w:rsidR="006C0B50" w:rsidRPr="008A707B" w:rsidRDefault="006C0B50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6924FA83" w14:textId="735D5A1A" w:rsidR="006C0B50" w:rsidRPr="008A707B" w:rsidRDefault="006C0B50" w:rsidP="00B164A5">
            <w:p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8C7958" w14:textId="77777777" w:rsidR="006C0B50" w:rsidRPr="008A707B" w:rsidRDefault="006C0B50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4AAB64E2" w14:textId="00DC6E9F" w:rsidR="006C0B50" w:rsidRPr="008A707B" w:rsidRDefault="006C0B50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6C0B50" w:rsidRPr="008A707B" w14:paraId="6A5C4B82" w14:textId="77777777" w:rsidTr="004D443A">
        <w:trPr>
          <w:trHeight w:val="340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6C47" w14:textId="40CB8800" w:rsidR="006C0B50" w:rsidRPr="008A707B" w:rsidRDefault="006C0B50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612CD57" w14:textId="5F17E58E" w:rsidR="006C0B50" w:rsidRPr="008A707B" w:rsidRDefault="006C0B50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نشانی قانونی شرکت</w:t>
            </w:r>
          </w:p>
        </w:tc>
      </w:tr>
      <w:tr w:rsidR="006C0B50" w:rsidRPr="008A707B" w14:paraId="4B81B01A" w14:textId="77777777" w:rsidTr="004D443A">
        <w:trPr>
          <w:trHeight w:val="340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E4B" w14:textId="39E0FFFA" w:rsidR="006C0B50" w:rsidRPr="008A707B" w:rsidRDefault="006C0B50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FED6237" w14:textId="2E573F4E" w:rsidR="006C0B50" w:rsidRPr="008A707B" w:rsidRDefault="002218CC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تلفن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82DEA">
              <w:rPr>
                <w:rFonts w:cs="B Nazanin" w:hint="cs"/>
                <w:b/>
                <w:bCs/>
                <w:sz w:val="20"/>
                <w:szCs w:val="20"/>
                <w:rtl/>
              </w:rPr>
              <w:t>رابط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شرکت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DB245" w14:textId="07C8E37B" w:rsidR="006C0B50" w:rsidRPr="008A707B" w:rsidRDefault="006C0B50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shd w:val="clear" w:color="auto" w:fill="B4C6E7" w:themeFill="accent1" w:themeFillTint="66"/>
            <w:vAlign w:val="center"/>
          </w:tcPr>
          <w:p w14:paraId="140CD630" w14:textId="181289FC" w:rsidR="006C0B50" w:rsidRPr="008A707B" w:rsidRDefault="00482DEA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رابط شرکت</w:t>
            </w:r>
          </w:p>
        </w:tc>
      </w:tr>
      <w:tr w:rsidR="00482DEA" w:rsidRPr="008A707B" w14:paraId="6D6E6471" w14:textId="77777777" w:rsidTr="004D443A">
        <w:trPr>
          <w:trHeight w:val="340"/>
        </w:trPr>
        <w:tc>
          <w:tcPr>
            <w:tcW w:w="6518" w:type="dxa"/>
            <w:gridSpan w:val="4"/>
            <w:tcBorders>
              <w:top w:val="single" w:sz="4" w:space="0" w:color="auto"/>
            </w:tcBorders>
            <w:vAlign w:val="center"/>
          </w:tcPr>
          <w:p w14:paraId="7DB9072E" w14:textId="77777777" w:rsidR="00482DEA" w:rsidRPr="008A707B" w:rsidRDefault="00482DEA" w:rsidP="002218CC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shd w:val="clear" w:color="auto" w:fill="B4C6E7" w:themeFill="accent1" w:themeFillTint="66"/>
            <w:vAlign w:val="center"/>
          </w:tcPr>
          <w:p w14:paraId="3E556772" w14:textId="10F6A2DC" w:rsidR="00482DEA" w:rsidRPr="008A707B" w:rsidRDefault="00482DEA" w:rsidP="002218CC">
            <w:pPr>
              <w:bidi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آدرس سایت</w:t>
            </w:r>
          </w:p>
        </w:tc>
      </w:tr>
    </w:tbl>
    <w:p w14:paraId="09D9941C" w14:textId="2A976BD6" w:rsidR="00A417FE" w:rsidRPr="008A707B" w:rsidRDefault="00A417FE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8A707B">
        <w:rPr>
          <w:rFonts w:cs="B Nazanin"/>
          <w:b/>
          <w:bCs/>
          <w:sz w:val="20"/>
          <w:szCs w:val="20"/>
          <w:rtl/>
        </w:rPr>
        <w:t xml:space="preserve">مشخصات </w:t>
      </w:r>
      <w:r w:rsidRPr="008A707B">
        <w:rPr>
          <w:rFonts w:cs="B Nazanin" w:hint="cs"/>
          <w:b/>
          <w:bCs/>
          <w:sz w:val="20"/>
          <w:szCs w:val="20"/>
          <w:rtl/>
        </w:rPr>
        <w:t>سهامداران</w:t>
      </w:r>
      <w:r w:rsidRPr="008A707B">
        <w:rPr>
          <w:rFonts w:cs="B Nazanin"/>
          <w:b/>
          <w:bCs/>
          <w:sz w:val="20"/>
          <w:szCs w:val="20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417FE" w:rsidRPr="008A707B" w14:paraId="74C5070B" w14:textId="77777777" w:rsidTr="009E404E">
        <w:tc>
          <w:tcPr>
            <w:tcW w:w="1558" w:type="dxa"/>
            <w:shd w:val="clear" w:color="auto" w:fill="B4C6E7" w:themeFill="accent1" w:themeFillTint="66"/>
          </w:tcPr>
          <w:p w14:paraId="324CCB6B" w14:textId="76851473" w:rsidR="00A417FE" w:rsidRPr="008A707B" w:rsidRDefault="00A417FE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58" w:type="dxa"/>
            <w:shd w:val="clear" w:color="auto" w:fill="B4C6E7" w:themeFill="accent1" w:themeFillTint="66"/>
          </w:tcPr>
          <w:p w14:paraId="47249C77" w14:textId="68985AC7" w:rsidR="00A417FE" w:rsidRPr="008A707B" w:rsidRDefault="00A417FE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558" w:type="dxa"/>
            <w:shd w:val="clear" w:color="auto" w:fill="B4C6E7" w:themeFill="accent1" w:themeFillTint="66"/>
          </w:tcPr>
          <w:p w14:paraId="62935DD7" w14:textId="4327227A" w:rsidR="00A417FE" w:rsidRPr="008A707B" w:rsidRDefault="00A417FE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درصد مالکیت</w:t>
            </w:r>
          </w:p>
        </w:tc>
        <w:tc>
          <w:tcPr>
            <w:tcW w:w="1558" w:type="dxa"/>
            <w:shd w:val="clear" w:color="auto" w:fill="B4C6E7" w:themeFill="accent1" w:themeFillTint="66"/>
          </w:tcPr>
          <w:p w14:paraId="4A83EE6D" w14:textId="015E3C78" w:rsidR="00A417FE" w:rsidRPr="008A707B" w:rsidRDefault="00A417FE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425EA5F6" w14:textId="5A7A9839" w:rsidR="00A417FE" w:rsidRPr="008A707B" w:rsidRDefault="009F3787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4411AA74" w14:textId="3B20FCCD" w:rsidR="00A417FE" w:rsidRPr="008A707B" w:rsidRDefault="009F3787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</w:tr>
      <w:tr w:rsidR="00A417FE" w:rsidRPr="008A707B" w14:paraId="32611701" w14:textId="77777777" w:rsidTr="00A417FE">
        <w:tc>
          <w:tcPr>
            <w:tcW w:w="1558" w:type="dxa"/>
          </w:tcPr>
          <w:p w14:paraId="45AC2835" w14:textId="77777777" w:rsidR="00A417FE" w:rsidRPr="008A707B" w:rsidRDefault="00A417FE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</w:tcPr>
          <w:p w14:paraId="788F52CA" w14:textId="77777777" w:rsidR="00A417FE" w:rsidRPr="008A707B" w:rsidRDefault="00A417FE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</w:tcPr>
          <w:p w14:paraId="2D6811E9" w14:textId="77777777" w:rsidR="00A417FE" w:rsidRPr="008A707B" w:rsidRDefault="00A417FE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</w:tcPr>
          <w:p w14:paraId="0C83DB4F" w14:textId="77777777" w:rsidR="00A417FE" w:rsidRPr="008A707B" w:rsidRDefault="00A417FE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39811A00" w14:textId="77777777" w:rsidR="00A417FE" w:rsidRPr="008A707B" w:rsidRDefault="00A417FE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28CF4399" w14:textId="77777777" w:rsidR="00A417FE" w:rsidRPr="008A707B" w:rsidRDefault="00A417FE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417FE" w:rsidRPr="008A707B" w14:paraId="6F3B2106" w14:textId="77777777" w:rsidTr="00A417FE">
        <w:tc>
          <w:tcPr>
            <w:tcW w:w="1558" w:type="dxa"/>
          </w:tcPr>
          <w:p w14:paraId="51BC53B5" w14:textId="77777777" w:rsidR="00A417FE" w:rsidRPr="008A707B" w:rsidRDefault="00A417FE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</w:tcPr>
          <w:p w14:paraId="40E4387F" w14:textId="77777777" w:rsidR="00A417FE" w:rsidRPr="008A707B" w:rsidRDefault="00A417FE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</w:tcPr>
          <w:p w14:paraId="0E582FA4" w14:textId="77777777" w:rsidR="00A417FE" w:rsidRPr="008A707B" w:rsidRDefault="00A417FE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</w:tcPr>
          <w:p w14:paraId="68284F56" w14:textId="77777777" w:rsidR="00A417FE" w:rsidRPr="008A707B" w:rsidRDefault="00A417FE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6D788F40" w14:textId="77777777" w:rsidR="00A417FE" w:rsidRPr="008A707B" w:rsidRDefault="00A417FE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451C7180" w14:textId="77777777" w:rsidR="00A417FE" w:rsidRPr="008A707B" w:rsidRDefault="00A417FE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E57CF" w:rsidRPr="008A707B" w14:paraId="146AD72A" w14:textId="77777777" w:rsidTr="00A417FE">
        <w:tc>
          <w:tcPr>
            <w:tcW w:w="1558" w:type="dxa"/>
          </w:tcPr>
          <w:p w14:paraId="39D0FDF9" w14:textId="77777777" w:rsidR="00CE57CF" w:rsidRPr="008A707B" w:rsidRDefault="00CE57CF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</w:tcPr>
          <w:p w14:paraId="21AC0357" w14:textId="77777777" w:rsidR="00CE57CF" w:rsidRPr="008A707B" w:rsidRDefault="00CE57CF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</w:tcPr>
          <w:p w14:paraId="5F08D7D3" w14:textId="77777777" w:rsidR="00CE57CF" w:rsidRPr="008A707B" w:rsidRDefault="00CE57CF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</w:tcPr>
          <w:p w14:paraId="714CB4D5" w14:textId="77777777" w:rsidR="00CE57CF" w:rsidRPr="008A707B" w:rsidRDefault="00CE57CF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26C240E6" w14:textId="77777777" w:rsidR="00CE57CF" w:rsidRPr="008A707B" w:rsidRDefault="00CE57CF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0540723A" w14:textId="77777777" w:rsidR="00CE57CF" w:rsidRPr="008A707B" w:rsidRDefault="00CE57CF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5AFF39E4" w14:textId="13810BA4" w:rsidR="007A5777" w:rsidRPr="008A707B" w:rsidRDefault="007A5777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8A707B">
        <w:rPr>
          <w:rFonts w:cs="B Nazanin"/>
          <w:b/>
          <w:bCs/>
          <w:sz w:val="20"/>
          <w:szCs w:val="20"/>
          <w:rtl/>
        </w:rPr>
        <w:t xml:space="preserve">مشخصات </w:t>
      </w:r>
      <w:r>
        <w:rPr>
          <w:rFonts w:cs="B Nazanin" w:hint="cs"/>
          <w:b/>
          <w:bCs/>
          <w:sz w:val="20"/>
          <w:szCs w:val="20"/>
          <w:rtl/>
        </w:rPr>
        <w:t>هیئت مدیره</w:t>
      </w:r>
      <w:r w:rsidRPr="008A707B">
        <w:rPr>
          <w:rFonts w:cs="B Nazanin"/>
          <w:b/>
          <w:bCs/>
          <w:sz w:val="20"/>
          <w:szCs w:val="20"/>
        </w:rPr>
        <w:t>:</w:t>
      </w:r>
    </w:p>
    <w:tbl>
      <w:tblPr>
        <w:tblStyle w:val="TableGrid"/>
        <w:bidiVisual/>
        <w:tblW w:w="9356" w:type="dxa"/>
        <w:tblLook w:val="04A0" w:firstRow="1" w:lastRow="0" w:firstColumn="1" w:lastColumn="0" w:noHBand="0" w:noVBand="1"/>
      </w:tblPr>
      <w:tblGrid>
        <w:gridCol w:w="1852"/>
        <w:gridCol w:w="1843"/>
        <w:gridCol w:w="1842"/>
        <w:gridCol w:w="1985"/>
        <w:gridCol w:w="1834"/>
      </w:tblGrid>
      <w:tr w:rsidR="007A5777" w:rsidRPr="008A707B" w14:paraId="32D547DF" w14:textId="77777777" w:rsidTr="007A5777">
        <w:tc>
          <w:tcPr>
            <w:tcW w:w="1852" w:type="dxa"/>
            <w:shd w:val="clear" w:color="auto" w:fill="B4C6E7" w:themeFill="accent1" w:themeFillTint="66"/>
          </w:tcPr>
          <w:p w14:paraId="0C5CD013" w14:textId="77777777" w:rsidR="007A5777" w:rsidRPr="008A707B" w:rsidRDefault="007A5777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5FA7201F" w14:textId="77777777" w:rsidR="007A5777" w:rsidRPr="008A707B" w:rsidRDefault="007A5777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6B1D2091" w14:textId="77777777" w:rsidR="007A5777" w:rsidRPr="008A707B" w:rsidRDefault="007A5777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7773BA2" w14:textId="77777777" w:rsidR="007A5777" w:rsidRPr="008A707B" w:rsidRDefault="007A5777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834" w:type="dxa"/>
            <w:shd w:val="clear" w:color="auto" w:fill="B4C6E7" w:themeFill="accent1" w:themeFillTint="66"/>
          </w:tcPr>
          <w:p w14:paraId="1437917E" w14:textId="77777777" w:rsidR="007A5777" w:rsidRPr="008A707B" w:rsidRDefault="007A5777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</w:tr>
      <w:tr w:rsidR="007A5777" w:rsidRPr="008A707B" w14:paraId="35EA7E30" w14:textId="77777777" w:rsidTr="007A5777">
        <w:tc>
          <w:tcPr>
            <w:tcW w:w="1852" w:type="dxa"/>
          </w:tcPr>
          <w:p w14:paraId="3B32F939" w14:textId="77777777" w:rsidR="007A5777" w:rsidRPr="008A707B" w:rsidRDefault="007A5777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14:paraId="2D8FD6ED" w14:textId="77777777" w:rsidR="007A5777" w:rsidRPr="008A707B" w:rsidRDefault="007A5777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14:paraId="47363D9F" w14:textId="77777777" w:rsidR="007A5777" w:rsidRPr="008A707B" w:rsidRDefault="007A5777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06E6E43E" w14:textId="77777777" w:rsidR="007A5777" w:rsidRPr="008A707B" w:rsidRDefault="007A5777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4" w:type="dxa"/>
          </w:tcPr>
          <w:p w14:paraId="62CEE315" w14:textId="77777777" w:rsidR="007A5777" w:rsidRPr="008A707B" w:rsidRDefault="007A5777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5777" w:rsidRPr="008A707B" w14:paraId="480C6033" w14:textId="77777777" w:rsidTr="007A5777">
        <w:tc>
          <w:tcPr>
            <w:tcW w:w="1852" w:type="dxa"/>
          </w:tcPr>
          <w:p w14:paraId="7FF7BDF1" w14:textId="77777777" w:rsidR="007A5777" w:rsidRPr="008A707B" w:rsidRDefault="007A5777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14:paraId="5E3EC3D4" w14:textId="77777777" w:rsidR="007A5777" w:rsidRPr="008A707B" w:rsidRDefault="007A5777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14:paraId="701FF5AC" w14:textId="77777777" w:rsidR="007A5777" w:rsidRPr="008A707B" w:rsidRDefault="007A5777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1520AD77" w14:textId="77777777" w:rsidR="007A5777" w:rsidRPr="008A707B" w:rsidRDefault="007A5777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4" w:type="dxa"/>
          </w:tcPr>
          <w:p w14:paraId="21AB69F3" w14:textId="77777777" w:rsidR="007A5777" w:rsidRPr="008A707B" w:rsidRDefault="007A5777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5777" w:rsidRPr="008A707B" w14:paraId="101BAD05" w14:textId="77777777" w:rsidTr="007A5777">
        <w:tc>
          <w:tcPr>
            <w:tcW w:w="1852" w:type="dxa"/>
          </w:tcPr>
          <w:p w14:paraId="1DD364F6" w14:textId="77777777" w:rsidR="007A5777" w:rsidRPr="008A707B" w:rsidRDefault="007A5777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14:paraId="51D50270" w14:textId="77777777" w:rsidR="007A5777" w:rsidRPr="008A707B" w:rsidRDefault="007A5777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14:paraId="5EBD1547" w14:textId="77777777" w:rsidR="007A5777" w:rsidRPr="008A707B" w:rsidRDefault="007A5777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16E633EA" w14:textId="77777777" w:rsidR="007A5777" w:rsidRPr="008A707B" w:rsidRDefault="007A5777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4" w:type="dxa"/>
          </w:tcPr>
          <w:p w14:paraId="186259CC" w14:textId="77777777" w:rsidR="007A5777" w:rsidRPr="008A707B" w:rsidRDefault="007A5777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2ADCBD07" w14:textId="6B5C6BDD" w:rsidR="007A5777" w:rsidRDefault="007A5777" w:rsidP="00B164A5">
      <w:pPr>
        <w:bidi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p w14:paraId="53A2DD91" w14:textId="159F606D" w:rsidR="00AD70F8" w:rsidRDefault="00AD70F8" w:rsidP="00B164A5">
      <w:pPr>
        <w:bidi/>
        <w:spacing w:after="0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مشخصات کارآفرینان: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973"/>
        <w:gridCol w:w="1041"/>
        <w:gridCol w:w="2120"/>
        <w:gridCol w:w="810"/>
        <w:gridCol w:w="960"/>
        <w:gridCol w:w="1139"/>
        <w:gridCol w:w="1139"/>
      </w:tblGrid>
      <w:tr w:rsidR="00DF7090" w:rsidRPr="008A707B" w14:paraId="1C5E37F6" w14:textId="77777777" w:rsidTr="00DF7090">
        <w:tc>
          <w:tcPr>
            <w:tcW w:w="1168" w:type="dxa"/>
            <w:shd w:val="clear" w:color="auto" w:fill="B4C6E7" w:themeFill="accent1" w:themeFillTint="66"/>
          </w:tcPr>
          <w:p w14:paraId="01CA226B" w14:textId="77777777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973" w:type="dxa"/>
            <w:shd w:val="clear" w:color="auto" w:fill="B4C6E7" w:themeFill="accent1" w:themeFillTint="66"/>
          </w:tcPr>
          <w:p w14:paraId="24744ED2" w14:textId="19FBEB08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041" w:type="dxa"/>
            <w:shd w:val="clear" w:color="auto" w:fill="B4C6E7" w:themeFill="accent1" w:themeFillTint="66"/>
          </w:tcPr>
          <w:p w14:paraId="4297221C" w14:textId="480352CD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سابقه حضور در طرح</w:t>
            </w:r>
          </w:p>
        </w:tc>
        <w:tc>
          <w:tcPr>
            <w:tcW w:w="2120" w:type="dxa"/>
            <w:shd w:val="clear" w:color="auto" w:fill="B4C6E7" w:themeFill="accent1" w:themeFillTint="66"/>
          </w:tcPr>
          <w:p w14:paraId="6E5CEC5A" w14:textId="4101E1E2" w:rsidR="00AD70F8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وضعیت </w:t>
            </w:r>
            <w:r w:rsidR="00DF709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میزان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حضور در طرح</w:t>
            </w:r>
            <w:r w:rsidR="00DF7090">
              <w:rPr>
                <w:rFonts w:cs="B Nazanin" w:hint="cs"/>
                <w:b/>
                <w:bCs/>
                <w:sz w:val="20"/>
                <w:szCs w:val="20"/>
                <w:rtl/>
              </w:rPr>
              <w:t>(پاره‌وقت،تمام‌وقت)</w:t>
            </w:r>
          </w:p>
          <w:p w14:paraId="0EBCC83B" w14:textId="6287F667" w:rsidR="00DF7090" w:rsidRPr="008A707B" w:rsidRDefault="00DF7090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ساعت‌درماه</w:t>
            </w:r>
          </w:p>
        </w:tc>
        <w:tc>
          <w:tcPr>
            <w:tcW w:w="810" w:type="dxa"/>
            <w:shd w:val="clear" w:color="auto" w:fill="B4C6E7" w:themeFill="accent1" w:themeFillTint="66"/>
          </w:tcPr>
          <w:p w14:paraId="3B0471B4" w14:textId="19F95EF6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درصد مالکیت</w:t>
            </w:r>
          </w:p>
        </w:tc>
        <w:tc>
          <w:tcPr>
            <w:tcW w:w="960" w:type="dxa"/>
            <w:shd w:val="clear" w:color="auto" w:fill="B4C6E7" w:themeFill="accent1" w:themeFillTint="66"/>
          </w:tcPr>
          <w:p w14:paraId="348AD597" w14:textId="77777777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</w:t>
            </w:r>
          </w:p>
        </w:tc>
        <w:tc>
          <w:tcPr>
            <w:tcW w:w="1139" w:type="dxa"/>
            <w:shd w:val="clear" w:color="auto" w:fill="B4C6E7" w:themeFill="accent1" w:themeFillTint="66"/>
          </w:tcPr>
          <w:p w14:paraId="4D30DB78" w14:textId="77777777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139" w:type="dxa"/>
            <w:shd w:val="clear" w:color="auto" w:fill="B4C6E7" w:themeFill="accent1" w:themeFillTint="66"/>
          </w:tcPr>
          <w:p w14:paraId="66606DB9" w14:textId="77777777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</w:tr>
      <w:tr w:rsidR="00DF7090" w:rsidRPr="008A707B" w14:paraId="4E00C509" w14:textId="77777777" w:rsidTr="00DF7090">
        <w:tc>
          <w:tcPr>
            <w:tcW w:w="1168" w:type="dxa"/>
          </w:tcPr>
          <w:p w14:paraId="6595A577" w14:textId="77777777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</w:tcPr>
          <w:p w14:paraId="38F1DD31" w14:textId="77777777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1" w:type="dxa"/>
          </w:tcPr>
          <w:p w14:paraId="38F9C2E9" w14:textId="1D008B6F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0" w:type="dxa"/>
          </w:tcPr>
          <w:p w14:paraId="4DF58B1A" w14:textId="77777777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14:paraId="60B74813" w14:textId="7B5A3022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</w:tcPr>
          <w:p w14:paraId="7254DC2A" w14:textId="77777777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</w:tcPr>
          <w:p w14:paraId="3C8F1A3D" w14:textId="77777777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</w:tcPr>
          <w:p w14:paraId="58EE6E0D" w14:textId="77777777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F7090" w:rsidRPr="008A707B" w14:paraId="010FDDAF" w14:textId="77777777" w:rsidTr="00DF7090">
        <w:tc>
          <w:tcPr>
            <w:tcW w:w="1168" w:type="dxa"/>
          </w:tcPr>
          <w:p w14:paraId="0E93BBB8" w14:textId="77777777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</w:tcPr>
          <w:p w14:paraId="1A914E96" w14:textId="77777777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1" w:type="dxa"/>
          </w:tcPr>
          <w:p w14:paraId="54954654" w14:textId="31BF7FA9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0" w:type="dxa"/>
          </w:tcPr>
          <w:p w14:paraId="1EBC8A86" w14:textId="77777777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14:paraId="7DB7DF1A" w14:textId="5FE63CEF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</w:tcPr>
          <w:p w14:paraId="11F6D971" w14:textId="77777777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</w:tcPr>
          <w:p w14:paraId="4600743B" w14:textId="77777777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</w:tcPr>
          <w:p w14:paraId="1A77CD68" w14:textId="77777777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F7090" w:rsidRPr="008A707B" w14:paraId="46B76C22" w14:textId="77777777" w:rsidTr="00DF7090">
        <w:tc>
          <w:tcPr>
            <w:tcW w:w="1168" w:type="dxa"/>
          </w:tcPr>
          <w:p w14:paraId="58B84050" w14:textId="77777777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</w:tcPr>
          <w:p w14:paraId="08DFBE64" w14:textId="77777777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1" w:type="dxa"/>
          </w:tcPr>
          <w:p w14:paraId="2F8830AE" w14:textId="5380A250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0" w:type="dxa"/>
          </w:tcPr>
          <w:p w14:paraId="1D22D761" w14:textId="77777777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14:paraId="16C04C92" w14:textId="421AE729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</w:tcPr>
          <w:p w14:paraId="6A4629D8" w14:textId="77777777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</w:tcPr>
          <w:p w14:paraId="20C03523" w14:textId="77777777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</w:tcPr>
          <w:p w14:paraId="08C34840" w14:textId="77777777" w:rsidR="00AD70F8" w:rsidRPr="008A707B" w:rsidRDefault="00AD70F8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34663031" w14:textId="0B2A36DA" w:rsidR="00DF7090" w:rsidRDefault="00DF7090" w:rsidP="00B164A5">
      <w:pPr>
        <w:bidi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6DC3" w14:paraId="1EA08B1C" w14:textId="77777777" w:rsidTr="00F5218E">
        <w:tc>
          <w:tcPr>
            <w:tcW w:w="9350" w:type="dxa"/>
            <w:gridSpan w:val="2"/>
            <w:shd w:val="clear" w:color="auto" w:fill="B4C6E7" w:themeFill="accent1" w:themeFillTint="66"/>
          </w:tcPr>
          <w:p w14:paraId="7D180C65" w14:textId="40A81494" w:rsidR="009B6DC3" w:rsidRPr="008A707B" w:rsidRDefault="009B6DC3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حوزه فناوری</w:t>
            </w: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9B6DC3" w14:paraId="3C3D6B98" w14:textId="77777777" w:rsidTr="005F0D0D">
        <w:tc>
          <w:tcPr>
            <w:tcW w:w="4675" w:type="dxa"/>
          </w:tcPr>
          <w:p w14:paraId="50EB5C21" w14:textId="5C953888" w:rsidR="009B6DC3" w:rsidRPr="009B6DC3" w:rsidRDefault="009B6DC3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9B6DC3">
              <w:rPr>
                <w:rFonts w:cs="B Nazanin" w:hint="cs"/>
                <w:sz w:val="20"/>
                <w:szCs w:val="20"/>
                <w:rtl/>
              </w:rPr>
              <w:t>فناوری زیستی، کشاورزی و صنایع غذایی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75288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EF3">
                  <w:rPr>
                    <w:rFonts w:ascii="MS Gothic" w:eastAsia="MS Gothic" w:hAnsi="MS Gothic" w:cs="B Nazanin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14:paraId="100573F0" w14:textId="698B6310" w:rsidR="009B6DC3" w:rsidRPr="009B6DC3" w:rsidRDefault="009B6DC3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دارو</w:t>
            </w:r>
            <w:r w:rsidR="00A75EF3">
              <w:rPr>
                <w:rFonts w:cs="B Nazanin" w:hint="cs"/>
                <w:sz w:val="20"/>
                <w:szCs w:val="20"/>
                <w:rtl/>
              </w:rPr>
              <w:t xml:space="preserve"> و فرآورده‌های پیشرفته حوزه تشخیص و درمان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45730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EF3">
                  <w:rPr>
                    <w:rFonts w:ascii="MS Gothic" w:eastAsia="MS Gothic" w:hAnsi="MS Gothic" w:cs="B Nazanin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9B6DC3" w14:paraId="5B6E4A46" w14:textId="77777777" w:rsidTr="007A012F">
        <w:tc>
          <w:tcPr>
            <w:tcW w:w="4675" w:type="dxa"/>
          </w:tcPr>
          <w:p w14:paraId="2B204E58" w14:textId="22FEBDA0" w:rsidR="009B6DC3" w:rsidRPr="009B6DC3" w:rsidRDefault="00A02406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مواد پیشرفته و محصولات مبتنی بر فناوری‌های شیمیایی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101195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14:paraId="3D936AA0" w14:textId="6841A4BD" w:rsidR="009B6DC3" w:rsidRPr="009B6DC3" w:rsidRDefault="00A02406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ماشین‌آلات، مواد و تجهیزات پیشرفته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74479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9B6DC3" w14:paraId="3C200546" w14:textId="77777777" w:rsidTr="00410CC2">
        <w:tc>
          <w:tcPr>
            <w:tcW w:w="4675" w:type="dxa"/>
          </w:tcPr>
          <w:p w14:paraId="7EF0BBE8" w14:textId="41770F23" w:rsidR="009B6DC3" w:rsidRPr="009B6DC3" w:rsidRDefault="00A02406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وسایل، ملزومات و تجهیزات پزشکی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166011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14:paraId="10342945" w14:textId="2B272AE8" w:rsidR="009B6DC3" w:rsidRPr="009B6DC3" w:rsidRDefault="00A02406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برق و الکترونیک، فوتونیک، مخابرات، سیستم‌های خودکار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31070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9B6DC3" w14:paraId="3E9201CB" w14:textId="77777777" w:rsidTr="005110F3">
        <w:tc>
          <w:tcPr>
            <w:tcW w:w="4675" w:type="dxa"/>
          </w:tcPr>
          <w:p w14:paraId="5B5E7A46" w14:textId="4F9BE791" w:rsidR="009B6DC3" w:rsidRPr="009B6DC3" w:rsidRDefault="004C71D9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فناوری اطلاعات و ارتباطات و نرم‌افزار‌های رایانه‌ای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27310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14:paraId="584DDFDD" w14:textId="75529F18" w:rsidR="009B6DC3" w:rsidRPr="009B6DC3" w:rsidRDefault="004C71D9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خدمات تجاری سازی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4086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9B6DC3" w14:paraId="2AC0424A" w14:textId="77777777" w:rsidTr="00F5218E">
        <w:tc>
          <w:tcPr>
            <w:tcW w:w="9350" w:type="dxa"/>
            <w:gridSpan w:val="2"/>
          </w:tcPr>
          <w:p w14:paraId="5F1E5C1A" w14:textId="34DFC7FE" w:rsidR="009B6DC3" w:rsidRPr="009B6DC3" w:rsidRDefault="004C71D9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صنایع فرنگی، صنایع خلاق و علوم انسانی و اجتماعی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98283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</w:tbl>
    <w:p w14:paraId="04F24E87" w14:textId="3BBE233E" w:rsidR="00AD70F8" w:rsidRDefault="00AD70F8" w:rsidP="00B164A5">
      <w:pPr>
        <w:bidi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p w14:paraId="085ACA95" w14:textId="1E1A6D6E" w:rsidR="001A21FE" w:rsidRDefault="001A21FE" w:rsidP="00B164A5">
      <w:pPr>
        <w:bidi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95600" w14:paraId="1A2BB78B" w14:textId="77777777" w:rsidTr="00F95600">
        <w:tc>
          <w:tcPr>
            <w:tcW w:w="9350" w:type="dxa"/>
            <w:gridSpan w:val="3"/>
            <w:shd w:val="clear" w:color="auto" w:fill="B4C6E7" w:themeFill="accent1" w:themeFillTint="66"/>
          </w:tcPr>
          <w:p w14:paraId="1EE6DFFD" w14:textId="26B309C0" w:rsidR="00F95600" w:rsidRPr="008A707B" w:rsidRDefault="00F95600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سرمایه گذاری قبلی:</w:t>
            </w:r>
          </w:p>
        </w:tc>
      </w:tr>
      <w:tr w:rsidR="007B7FBC" w14:paraId="36618337" w14:textId="77777777" w:rsidTr="007B7FBC">
        <w:tc>
          <w:tcPr>
            <w:tcW w:w="9350" w:type="dxa"/>
            <w:gridSpan w:val="3"/>
          </w:tcPr>
          <w:p w14:paraId="6A436408" w14:textId="1D754726" w:rsidR="007B7FBC" w:rsidRPr="007B7FBC" w:rsidRDefault="007B7FBC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8A707B">
              <w:rPr>
                <w:rFonts w:cs="B Nazanin"/>
                <w:i/>
                <w:iCs/>
                <w:sz w:val="20"/>
                <w:szCs w:val="20"/>
                <w:rtl/>
              </w:rPr>
              <w:t>در ا</w:t>
            </w:r>
            <w:r w:rsidRPr="008A707B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8A707B">
              <w:rPr>
                <w:rFonts w:cs="B Nazanin" w:hint="eastAsia"/>
                <w:i/>
                <w:iCs/>
                <w:sz w:val="20"/>
                <w:szCs w:val="20"/>
                <w:rtl/>
              </w:rPr>
              <w:t>ن</w:t>
            </w:r>
            <w:r w:rsidRPr="008A707B">
              <w:rPr>
                <w:rFonts w:cs="B Nazanin"/>
                <w:i/>
                <w:iCs/>
                <w:sz w:val="20"/>
                <w:szCs w:val="20"/>
                <w:rtl/>
              </w:rPr>
              <w:t xml:space="preserve"> بخش کل</w:t>
            </w:r>
            <w:r w:rsidRPr="008A707B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8A707B">
              <w:rPr>
                <w:rFonts w:cs="B Nazanin" w:hint="eastAsia"/>
                <w:i/>
                <w:iCs/>
                <w:sz w:val="20"/>
                <w:szCs w:val="20"/>
                <w:rtl/>
              </w:rPr>
              <w:t>ه</w:t>
            </w:r>
            <w:r w:rsidRPr="008A707B">
              <w:rPr>
                <w:rFonts w:cs="B Nazanin"/>
                <w:i/>
                <w:iCs/>
                <w:sz w:val="20"/>
                <w:szCs w:val="20"/>
                <w:rtl/>
              </w:rPr>
              <w:t xml:space="preserve"> هز</w:t>
            </w:r>
            <w:r w:rsidRPr="008A707B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8A707B">
              <w:rPr>
                <w:rFonts w:cs="B Nazanin" w:hint="eastAsia"/>
                <w:i/>
                <w:iCs/>
                <w:sz w:val="20"/>
                <w:szCs w:val="20"/>
                <w:rtl/>
              </w:rPr>
              <w:t>نه</w:t>
            </w:r>
            <w:r w:rsidRPr="008A707B">
              <w:rPr>
                <w:rFonts w:cs="B Nazanin"/>
                <w:i/>
                <w:iCs/>
                <w:sz w:val="20"/>
                <w:szCs w:val="20"/>
                <w:rtl/>
              </w:rPr>
              <w:t xml:space="preserve"> ها</w:t>
            </w:r>
            <w:r w:rsidRPr="008A707B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8A707B">
              <w:rPr>
                <w:rFonts w:cs="B Nazanin"/>
                <w:i/>
                <w:iCs/>
                <w:sz w:val="20"/>
                <w:szCs w:val="20"/>
                <w:rtl/>
              </w:rPr>
              <w:t xml:space="preserve"> انجام شده تا زمان بازد</w:t>
            </w:r>
            <w:r w:rsidRPr="008A707B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8A707B">
              <w:rPr>
                <w:rFonts w:cs="B Nazanin" w:hint="eastAsia"/>
                <w:i/>
                <w:iCs/>
                <w:sz w:val="20"/>
                <w:szCs w:val="20"/>
                <w:rtl/>
              </w:rPr>
              <w:t>د</w:t>
            </w:r>
            <w:r w:rsidRPr="008A707B">
              <w:rPr>
                <w:rFonts w:cs="B Nazanin"/>
                <w:i/>
                <w:iCs/>
                <w:sz w:val="20"/>
                <w:szCs w:val="20"/>
                <w:rtl/>
              </w:rPr>
              <w:t xml:space="preserve"> و ته</w:t>
            </w:r>
            <w:r w:rsidRPr="008A707B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8A707B">
              <w:rPr>
                <w:rFonts w:cs="B Nazanin" w:hint="eastAsia"/>
                <w:i/>
                <w:iCs/>
                <w:sz w:val="20"/>
                <w:szCs w:val="20"/>
                <w:rtl/>
              </w:rPr>
              <w:t>ه</w:t>
            </w:r>
            <w:r w:rsidRPr="008A707B">
              <w:rPr>
                <w:rFonts w:cs="B Nazanin"/>
                <w:i/>
                <w:iCs/>
                <w:sz w:val="20"/>
                <w:szCs w:val="20"/>
                <w:rtl/>
              </w:rPr>
              <w:t xml:space="preserve"> طرح به استناد ارز</w:t>
            </w:r>
            <w:r w:rsidRPr="008A707B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8A707B">
              <w:rPr>
                <w:rFonts w:cs="B Nazanin" w:hint="eastAsia"/>
                <w:i/>
                <w:iCs/>
                <w:sz w:val="20"/>
                <w:szCs w:val="20"/>
                <w:rtl/>
              </w:rPr>
              <w:t>اب</w:t>
            </w:r>
            <w:r w:rsidRPr="008A707B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8A707B">
              <w:rPr>
                <w:rFonts w:cs="B Nazanin"/>
                <w:i/>
                <w:iCs/>
                <w:sz w:val="20"/>
                <w:szCs w:val="20"/>
                <w:rtl/>
              </w:rPr>
              <w:t xml:space="preserve"> صورت گرفته ذکر گردد.</w:t>
            </w:r>
          </w:p>
        </w:tc>
      </w:tr>
      <w:tr w:rsidR="001A21FE" w14:paraId="6F6D0421" w14:textId="77777777" w:rsidTr="005539A4">
        <w:tc>
          <w:tcPr>
            <w:tcW w:w="3116" w:type="dxa"/>
          </w:tcPr>
          <w:p w14:paraId="4EA60C35" w14:textId="0C75C8B1" w:rsidR="001A21FE" w:rsidRPr="001A21FE" w:rsidRDefault="001A21FE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1A21FE">
              <w:rPr>
                <w:rFonts w:cs="B Nazanin" w:hint="cs"/>
                <w:sz w:val="20"/>
                <w:szCs w:val="20"/>
                <w:rtl/>
              </w:rPr>
              <w:t>مراحل</w:t>
            </w:r>
          </w:p>
        </w:tc>
        <w:tc>
          <w:tcPr>
            <w:tcW w:w="3117" w:type="dxa"/>
          </w:tcPr>
          <w:p w14:paraId="532F2B96" w14:textId="576280FC" w:rsidR="001A21FE" w:rsidRPr="001A21FE" w:rsidRDefault="001A21FE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1A21FE">
              <w:rPr>
                <w:rFonts w:cs="B Nazanin" w:hint="cs"/>
                <w:sz w:val="20"/>
                <w:szCs w:val="20"/>
                <w:rtl/>
              </w:rPr>
              <w:t>زمان</w:t>
            </w:r>
          </w:p>
        </w:tc>
        <w:tc>
          <w:tcPr>
            <w:tcW w:w="3117" w:type="dxa"/>
          </w:tcPr>
          <w:p w14:paraId="7DEFB12D" w14:textId="775A71A0" w:rsidR="001A21FE" w:rsidRPr="001A21FE" w:rsidRDefault="001A21FE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1A21FE">
              <w:rPr>
                <w:rFonts w:cs="B Nazanin" w:hint="cs"/>
                <w:sz w:val="20"/>
                <w:szCs w:val="20"/>
                <w:rtl/>
              </w:rPr>
              <w:t>مبلغ</w:t>
            </w:r>
          </w:p>
        </w:tc>
      </w:tr>
      <w:tr w:rsidR="001A21FE" w14:paraId="70B74117" w14:textId="77777777" w:rsidTr="003F2300">
        <w:tc>
          <w:tcPr>
            <w:tcW w:w="3116" w:type="dxa"/>
          </w:tcPr>
          <w:p w14:paraId="23D1BBA7" w14:textId="3C5F391F" w:rsidR="001A21FE" w:rsidRPr="001A21FE" w:rsidRDefault="001A21FE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1A21FE">
              <w:rPr>
                <w:rFonts w:cs="B Nazanin" w:hint="cs"/>
                <w:sz w:val="20"/>
                <w:szCs w:val="20"/>
                <w:rtl/>
              </w:rPr>
              <w:t>مرحله اول</w:t>
            </w:r>
          </w:p>
        </w:tc>
        <w:tc>
          <w:tcPr>
            <w:tcW w:w="3117" w:type="dxa"/>
          </w:tcPr>
          <w:p w14:paraId="4018C697" w14:textId="77777777" w:rsidR="001A21FE" w:rsidRPr="001A21FE" w:rsidRDefault="001A21FE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7" w:type="dxa"/>
          </w:tcPr>
          <w:p w14:paraId="4461A301" w14:textId="638942BA" w:rsidR="001A21FE" w:rsidRPr="001A21FE" w:rsidRDefault="001A21FE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A21FE" w14:paraId="1CAAD84A" w14:textId="77777777" w:rsidTr="003F2300">
        <w:tc>
          <w:tcPr>
            <w:tcW w:w="3116" w:type="dxa"/>
          </w:tcPr>
          <w:p w14:paraId="3B9BE6ED" w14:textId="731DD249" w:rsidR="001A21FE" w:rsidRPr="001A21FE" w:rsidRDefault="001A21FE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1A21FE">
              <w:rPr>
                <w:rFonts w:cs="B Nazanin" w:hint="cs"/>
                <w:sz w:val="20"/>
                <w:szCs w:val="20"/>
                <w:rtl/>
              </w:rPr>
              <w:t>مرحله دوم</w:t>
            </w:r>
          </w:p>
        </w:tc>
        <w:tc>
          <w:tcPr>
            <w:tcW w:w="3117" w:type="dxa"/>
          </w:tcPr>
          <w:p w14:paraId="66F6DCE0" w14:textId="77777777" w:rsidR="001A21FE" w:rsidRPr="001A21FE" w:rsidRDefault="001A21FE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7" w:type="dxa"/>
          </w:tcPr>
          <w:p w14:paraId="278461DB" w14:textId="77777777" w:rsidR="001A21FE" w:rsidRPr="001A21FE" w:rsidRDefault="001A21FE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A21FE" w14:paraId="0F0B7927" w14:textId="77777777" w:rsidTr="00733C8E">
        <w:tc>
          <w:tcPr>
            <w:tcW w:w="3116" w:type="dxa"/>
          </w:tcPr>
          <w:p w14:paraId="46BD998F" w14:textId="1490A56F" w:rsidR="001A21FE" w:rsidRPr="001A21FE" w:rsidRDefault="001A21FE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1A21FE">
              <w:rPr>
                <w:rFonts w:cs="B Nazanin" w:hint="cs"/>
                <w:sz w:val="20"/>
                <w:szCs w:val="20"/>
                <w:rtl/>
              </w:rPr>
              <w:t>مرحله سوم</w:t>
            </w:r>
          </w:p>
        </w:tc>
        <w:tc>
          <w:tcPr>
            <w:tcW w:w="3117" w:type="dxa"/>
          </w:tcPr>
          <w:p w14:paraId="72B8EF38" w14:textId="77777777" w:rsidR="001A21FE" w:rsidRPr="001A21FE" w:rsidRDefault="001A21FE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7" w:type="dxa"/>
          </w:tcPr>
          <w:p w14:paraId="0DF1C47C" w14:textId="518A6E7D" w:rsidR="001A21FE" w:rsidRPr="001A21FE" w:rsidRDefault="001A21FE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1E2EC74E" w14:textId="53A0644C" w:rsidR="00F95600" w:rsidRDefault="007C6252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  <w:r w:rsidRPr="008A707B">
        <w:rPr>
          <w:rFonts w:cs="B Nazanin"/>
          <w:b/>
          <w:bCs/>
          <w:sz w:val="20"/>
          <w:szCs w:val="20"/>
          <w:rtl/>
        </w:rPr>
        <w:t>نحوه تامین هزینه های انجام شده</w:t>
      </w:r>
      <w:r w:rsidRPr="008A707B">
        <w:rPr>
          <w:rFonts w:cs="B Nazanin"/>
          <w:b/>
          <w:bCs/>
          <w:sz w:val="20"/>
          <w:szCs w:val="20"/>
        </w:rPr>
        <w:t xml:space="preserve"> 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F95600" w14:paraId="14DC3C53" w14:textId="77777777" w:rsidTr="00F95600">
        <w:trPr>
          <w:jc w:val="center"/>
        </w:trPr>
        <w:tc>
          <w:tcPr>
            <w:tcW w:w="4675" w:type="dxa"/>
            <w:shd w:val="clear" w:color="auto" w:fill="B4C6E7" w:themeFill="accent1" w:themeFillTint="66"/>
            <w:vAlign w:val="center"/>
          </w:tcPr>
          <w:p w14:paraId="5147DA79" w14:textId="52063432" w:rsidR="00F95600" w:rsidRDefault="00F95600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D5762">
              <w:rPr>
                <w:rFonts w:cs="B Nazanin"/>
                <w:b/>
                <w:bCs/>
                <w:sz w:val="20"/>
                <w:szCs w:val="20"/>
                <w:rtl/>
              </w:rPr>
              <w:t>سهم آورده سرمایه گذار (شرکت)</w:t>
            </w:r>
          </w:p>
        </w:tc>
        <w:tc>
          <w:tcPr>
            <w:tcW w:w="4675" w:type="dxa"/>
            <w:vAlign w:val="center"/>
          </w:tcPr>
          <w:p w14:paraId="4C95409A" w14:textId="79C8E3DE" w:rsidR="00F95600" w:rsidRPr="00F95600" w:rsidRDefault="00CB1153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/>
                <w:sz w:val="20"/>
                <w:szCs w:val="20"/>
                <w:rtl/>
              </w:rPr>
              <w:t>در این قسمت آورده شرکت وارد شود.</w:t>
            </w:r>
          </w:p>
        </w:tc>
      </w:tr>
      <w:tr w:rsidR="00F95600" w14:paraId="6ABEEFDC" w14:textId="77777777" w:rsidTr="00F95600">
        <w:trPr>
          <w:jc w:val="center"/>
        </w:trPr>
        <w:tc>
          <w:tcPr>
            <w:tcW w:w="4675" w:type="dxa"/>
            <w:shd w:val="clear" w:color="auto" w:fill="B4C6E7" w:themeFill="accent1" w:themeFillTint="66"/>
            <w:vAlign w:val="center"/>
          </w:tcPr>
          <w:p w14:paraId="6002F09A" w14:textId="3B12D598" w:rsidR="00F95600" w:rsidRDefault="00F95600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D5762">
              <w:rPr>
                <w:rFonts w:cs="B Nazanin"/>
                <w:b/>
                <w:bCs/>
                <w:sz w:val="20"/>
                <w:szCs w:val="20"/>
                <w:rtl/>
              </w:rPr>
              <w:t>تسهیلات بانکی</w:t>
            </w:r>
            <w:r w:rsidR="00EF7A5F">
              <w:rPr>
                <w:rFonts w:cs="B Nazanin" w:hint="cs"/>
                <w:b/>
                <w:bCs/>
                <w:sz w:val="20"/>
                <w:szCs w:val="20"/>
                <w:rtl/>
              </w:rPr>
              <w:t>/غیر بانکی/حمایت‌ها</w:t>
            </w:r>
          </w:p>
        </w:tc>
        <w:tc>
          <w:tcPr>
            <w:tcW w:w="4675" w:type="dxa"/>
            <w:vAlign w:val="center"/>
          </w:tcPr>
          <w:p w14:paraId="6BD5237A" w14:textId="5D24460E" w:rsidR="00F95600" w:rsidRPr="00F95600" w:rsidRDefault="00F95600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8A707B">
              <w:rPr>
                <w:rFonts w:cs="B Nazanin"/>
                <w:i/>
                <w:iCs/>
                <w:sz w:val="20"/>
                <w:szCs w:val="20"/>
                <w:rtl/>
              </w:rPr>
              <w:t>لازم است در این قسمت به تمام تسهیلات اخذ شده مجری در ارتباط با طرح با ذکر نرخ ، مـدت، محـل تـامین اعتبار و آخرین وضعیت بازپرداخت آنها اشاره گردد</w:t>
            </w:r>
            <w:r w:rsidRPr="008A707B">
              <w:rPr>
                <w:rFonts w:cs="B Nazanin"/>
                <w:i/>
                <w:iCs/>
                <w:sz w:val="20"/>
                <w:szCs w:val="20"/>
              </w:rPr>
              <w:t>.</w:t>
            </w:r>
          </w:p>
        </w:tc>
      </w:tr>
    </w:tbl>
    <w:p w14:paraId="1FF97177" w14:textId="47AF536D" w:rsidR="004F41CB" w:rsidRDefault="004F41CB" w:rsidP="00B164A5">
      <w:pPr>
        <w:bidi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71D9" w14:paraId="2689FE23" w14:textId="77777777" w:rsidTr="00F5218E">
        <w:tc>
          <w:tcPr>
            <w:tcW w:w="9350" w:type="dxa"/>
            <w:shd w:val="clear" w:color="auto" w:fill="B4C6E7" w:themeFill="accent1" w:themeFillTint="66"/>
          </w:tcPr>
          <w:p w14:paraId="6BD6B27B" w14:textId="0C4AE466" w:rsidR="004C71D9" w:rsidRPr="004C71D9" w:rsidRDefault="004C71D9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1D9">
              <w:rPr>
                <w:rFonts w:cs="B Nazanin" w:hint="cs"/>
                <w:b/>
                <w:bCs/>
                <w:sz w:val="20"/>
                <w:szCs w:val="20"/>
                <w:rtl/>
              </w:rPr>
              <w:t>مساله مدنظر برای پاسخ به آن:</w:t>
            </w:r>
          </w:p>
        </w:tc>
      </w:tr>
      <w:tr w:rsidR="004C71D9" w14:paraId="44D2C2E1" w14:textId="77777777" w:rsidTr="00F5218E">
        <w:tc>
          <w:tcPr>
            <w:tcW w:w="9350" w:type="dxa"/>
          </w:tcPr>
          <w:p w14:paraId="16E75C75" w14:textId="500ED42F" w:rsidR="004C71D9" w:rsidRPr="00EB15F6" w:rsidRDefault="004C71D9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EB15F6">
              <w:rPr>
                <w:rFonts w:cs="B Nazanin" w:hint="cs"/>
                <w:i/>
                <w:iCs/>
                <w:sz w:val="20"/>
                <w:szCs w:val="20"/>
                <w:rtl/>
              </w:rPr>
              <w:t xml:space="preserve">در این قسمت </w:t>
            </w:r>
            <w:r>
              <w:rPr>
                <w:rFonts w:cs="B Nazanin" w:hint="cs"/>
                <w:i/>
                <w:iCs/>
                <w:sz w:val="20"/>
                <w:szCs w:val="20"/>
                <w:rtl/>
              </w:rPr>
              <w:t>مساله‌ای که قرار است پس از اجرای طرح به آن پاسخ داده‌شود</w:t>
            </w:r>
            <w:r w:rsidRPr="00EB15F6">
              <w:rPr>
                <w:rFonts w:cs="B Nazanin" w:hint="cs"/>
                <w:i/>
                <w:iCs/>
                <w:sz w:val="20"/>
                <w:szCs w:val="20"/>
                <w:rtl/>
              </w:rPr>
              <w:t xml:space="preserve"> بیان شود.</w:t>
            </w:r>
          </w:p>
        </w:tc>
      </w:tr>
    </w:tbl>
    <w:p w14:paraId="68965F66" w14:textId="77777777" w:rsidR="004C71D9" w:rsidRPr="008A707B" w:rsidRDefault="004C71D9" w:rsidP="00B164A5">
      <w:pPr>
        <w:bidi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5600" w14:paraId="38164E8D" w14:textId="77777777" w:rsidTr="00F95600">
        <w:tc>
          <w:tcPr>
            <w:tcW w:w="9350" w:type="dxa"/>
            <w:shd w:val="clear" w:color="auto" w:fill="B4C6E7" w:themeFill="accent1" w:themeFillTint="66"/>
          </w:tcPr>
          <w:p w14:paraId="0000C1C5" w14:textId="77777777" w:rsidR="00F95600" w:rsidRPr="00EB15F6" w:rsidRDefault="00F95600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8A707B">
              <w:rPr>
                <w:rFonts w:cs="B Nazanin"/>
                <w:b/>
                <w:bCs/>
                <w:sz w:val="20"/>
                <w:szCs w:val="20"/>
                <w:rtl/>
              </w:rPr>
              <w:t>مدت زمان</w:t>
            </w: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 بینی شده برای</w:t>
            </w:r>
            <w:r w:rsidRPr="008A707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اجرای طرح ( بر اساس زمانبندی)</w:t>
            </w:r>
            <w:r w:rsidRPr="008A707B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</w:tr>
      <w:tr w:rsidR="003A5585" w14:paraId="2224AFF4" w14:textId="77777777" w:rsidTr="003A5585">
        <w:tc>
          <w:tcPr>
            <w:tcW w:w="9350" w:type="dxa"/>
          </w:tcPr>
          <w:p w14:paraId="774EB939" w14:textId="30017825" w:rsidR="003A5585" w:rsidRPr="00EB15F6" w:rsidRDefault="00EB15F6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EB15F6">
              <w:rPr>
                <w:rFonts w:cs="B Nazanin" w:hint="cs"/>
                <w:i/>
                <w:iCs/>
                <w:sz w:val="20"/>
                <w:szCs w:val="20"/>
                <w:rtl/>
              </w:rPr>
              <w:t>در این قسمت پیش بینی از مدت زمان اجرای بخش‌های اساسی طرح بیان شود.</w:t>
            </w:r>
          </w:p>
        </w:tc>
      </w:tr>
    </w:tbl>
    <w:p w14:paraId="5054B8C5" w14:textId="30DC686B" w:rsidR="004C71D9" w:rsidRDefault="004C71D9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64E0" w14:paraId="78395CAD" w14:textId="77777777" w:rsidTr="00F5218E">
        <w:tc>
          <w:tcPr>
            <w:tcW w:w="9350" w:type="dxa"/>
            <w:gridSpan w:val="2"/>
            <w:shd w:val="clear" w:color="auto" w:fill="B4C6E7" w:themeFill="accent1" w:themeFillTint="66"/>
          </w:tcPr>
          <w:p w14:paraId="54BD2B77" w14:textId="55302C1B" w:rsidR="00AF64E0" w:rsidRPr="00EB15F6" w:rsidRDefault="00AF64E0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مرحله پیشرفت طرح:</w:t>
            </w:r>
          </w:p>
        </w:tc>
      </w:tr>
      <w:tr w:rsidR="00AF64E0" w14:paraId="2843C95D" w14:textId="77777777" w:rsidTr="00F5218E">
        <w:tc>
          <w:tcPr>
            <w:tcW w:w="4675" w:type="dxa"/>
          </w:tcPr>
          <w:p w14:paraId="4BA560FE" w14:textId="76771163" w:rsidR="00AF64E0" w:rsidRPr="004C71D9" w:rsidRDefault="00AF64E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ایده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73185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14:paraId="2286CBC3" w14:textId="3CBD562D" w:rsidR="00AF64E0" w:rsidRPr="004C71D9" w:rsidRDefault="00AF64E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نمونه اولیه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88702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AF64E0" w14:paraId="27A37D7E" w14:textId="77777777" w:rsidTr="00F5218E">
        <w:tc>
          <w:tcPr>
            <w:tcW w:w="4675" w:type="dxa"/>
          </w:tcPr>
          <w:p w14:paraId="4B90C03D" w14:textId="45935C42" w:rsidR="00AF64E0" w:rsidRPr="004C71D9" w:rsidRDefault="00AF64E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تولید نمیه صنعتی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407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14:paraId="0B2BBAA2" w14:textId="51C92473" w:rsidR="00AF64E0" w:rsidRPr="004C71D9" w:rsidRDefault="00AF64E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تولید انبوه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206054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</w:tbl>
    <w:p w14:paraId="62C32455" w14:textId="77777777" w:rsidR="00AF64E0" w:rsidRPr="001A21FE" w:rsidRDefault="00AF64E0" w:rsidP="00B164A5">
      <w:pPr>
        <w:bidi/>
        <w:spacing w:before="240" w:after="0"/>
        <w:jc w:val="both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71D9" w14:paraId="1D5BF4C4" w14:textId="77777777" w:rsidTr="00F5218E">
        <w:tc>
          <w:tcPr>
            <w:tcW w:w="9350" w:type="dxa"/>
            <w:gridSpan w:val="2"/>
            <w:shd w:val="clear" w:color="auto" w:fill="B4C6E7" w:themeFill="accent1" w:themeFillTint="66"/>
          </w:tcPr>
          <w:p w14:paraId="33F6C7CE" w14:textId="139B464F" w:rsidR="004C71D9" w:rsidRPr="00EB15F6" w:rsidRDefault="004C71D9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8A707B">
              <w:rPr>
                <w:rFonts w:cs="B Nazanin"/>
                <w:b/>
                <w:bCs/>
                <w:sz w:val="20"/>
                <w:szCs w:val="20"/>
                <w:rtl/>
              </w:rPr>
              <w:t>مدت زمان</w:t>
            </w: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 بینی شده برای</w:t>
            </w:r>
            <w:r w:rsidRPr="008A707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ورود به بازار:</w:t>
            </w:r>
          </w:p>
        </w:tc>
      </w:tr>
      <w:tr w:rsidR="004C71D9" w14:paraId="3820D877" w14:textId="77777777" w:rsidTr="001B6D7C">
        <w:tc>
          <w:tcPr>
            <w:tcW w:w="4675" w:type="dxa"/>
          </w:tcPr>
          <w:p w14:paraId="72462D9A" w14:textId="050350A6" w:rsidR="004C71D9" w:rsidRPr="004C71D9" w:rsidRDefault="004C71D9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کمتر از 3 ماه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16451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14:paraId="6BC9CF41" w14:textId="0B9F536D" w:rsidR="004C71D9" w:rsidRPr="004C71D9" w:rsidRDefault="004C71D9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3ماه تا 6 ماه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148134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4C71D9" w14:paraId="6240E00C" w14:textId="77777777" w:rsidTr="00CC522E">
        <w:tc>
          <w:tcPr>
            <w:tcW w:w="4675" w:type="dxa"/>
          </w:tcPr>
          <w:p w14:paraId="280C2A5A" w14:textId="7DD4DD6D" w:rsidR="004C71D9" w:rsidRPr="004C71D9" w:rsidRDefault="004C71D9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6ماه تا یکسال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64056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14:paraId="58C6EB61" w14:textId="65389B6B" w:rsidR="004C71D9" w:rsidRPr="004C71D9" w:rsidRDefault="004C71D9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بیشتر از یکسال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154640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</w:tbl>
    <w:p w14:paraId="195ABCB7" w14:textId="13C4D183" w:rsidR="004C71D9" w:rsidRPr="001A21FE" w:rsidRDefault="004C71D9" w:rsidP="00B164A5">
      <w:pPr>
        <w:bidi/>
        <w:spacing w:before="240" w:after="0"/>
        <w:jc w:val="both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1169"/>
        <w:gridCol w:w="1169"/>
        <w:gridCol w:w="1168"/>
        <w:gridCol w:w="1169"/>
        <w:gridCol w:w="1169"/>
        <w:gridCol w:w="1169"/>
      </w:tblGrid>
      <w:tr w:rsidR="004C71D9" w14:paraId="543521EE" w14:textId="77777777" w:rsidTr="00F5218E">
        <w:tc>
          <w:tcPr>
            <w:tcW w:w="9350" w:type="dxa"/>
            <w:gridSpan w:val="7"/>
            <w:shd w:val="clear" w:color="auto" w:fill="B4C6E7" w:themeFill="accent1" w:themeFillTint="66"/>
          </w:tcPr>
          <w:p w14:paraId="0635ACDC" w14:textId="4CDEC583" w:rsidR="004C71D9" w:rsidRPr="00EB15F6" w:rsidRDefault="004C71D9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میزان فروش گذشته</w:t>
            </w:r>
            <w:r w:rsidRPr="008A707B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</w:tr>
      <w:tr w:rsidR="00964710" w14:paraId="3CE9C3F4" w14:textId="77777777" w:rsidTr="009951E0">
        <w:tc>
          <w:tcPr>
            <w:tcW w:w="2337" w:type="dxa"/>
          </w:tcPr>
          <w:p w14:paraId="4F9F2906" w14:textId="2F4CEC24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سال</w:t>
            </w:r>
          </w:p>
        </w:tc>
        <w:tc>
          <w:tcPr>
            <w:tcW w:w="1169" w:type="dxa"/>
          </w:tcPr>
          <w:p w14:paraId="23A8BA89" w14:textId="1B08DAF6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9" w:type="dxa"/>
          </w:tcPr>
          <w:p w14:paraId="27F5B74E" w14:textId="488EA6FB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8" w:type="dxa"/>
          </w:tcPr>
          <w:p w14:paraId="6FFD357C" w14:textId="77777777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9" w:type="dxa"/>
          </w:tcPr>
          <w:p w14:paraId="1885E2EF" w14:textId="5682B8ED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9" w:type="dxa"/>
          </w:tcPr>
          <w:p w14:paraId="3A96ABB4" w14:textId="77777777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9" w:type="dxa"/>
          </w:tcPr>
          <w:p w14:paraId="584A7EA7" w14:textId="651D92D4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64710" w14:paraId="58F38C28" w14:textId="77777777" w:rsidTr="003D74EB">
        <w:tc>
          <w:tcPr>
            <w:tcW w:w="2337" w:type="dxa"/>
          </w:tcPr>
          <w:p w14:paraId="49742A0E" w14:textId="5878C33D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فروش</w:t>
            </w:r>
          </w:p>
        </w:tc>
        <w:tc>
          <w:tcPr>
            <w:tcW w:w="1169" w:type="dxa"/>
          </w:tcPr>
          <w:p w14:paraId="5096FB80" w14:textId="77777777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9" w:type="dxa"/>
          </w:tcPr>
          <w:p w14:paraId="087E438A" w14:textId="5DDF0A32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8" w:type="dxa"/>
          </w:tcPr>
          <w:p w14:paraId="01D64570" w14:textId="77777777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9" w:type="dxa"/>
          </w:tcPr>
          <w:p w14:paraId="6EF1C08C" w14:textId="2E655E10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9" w:type="dxa"/>
          </w:tcPr>
          <w:p w14:paraId="16105B3A" w14:textId="77777777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9" w:type="dxa"/>
          </w:tcPr>
          <w:p w14:paraId="1882473C" w14:textId="24B02F39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0F98C714" w14:textId="77777777" w:rsidR="00964710" w:rsidRPr="001A21FE" w:rsidRDefault="00964710" w:rsidP="00B164A5">
      <w:pPr>
        <w:bidi/>
        <w:spacing w:before="240" w:after="0"/>
        <w:jc w:val="both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1169"/>
        <w:gridCol w:w="1169"/>
        <w:gridCol w:w="1168"/>
        <w:gridCol w:w="1169"/>
        <w:gridCol w:w="1169"/>
        <w:gridCol w:w="1169"/>
      </w:tblGrid>
      <w:tr w:rsidR="00964710" w14:paraId="7E284957" w14:textId="77777777" w:rsidTr="00F5218E">
        <w:tc>
          <w:tcPr>
            <w:tcW w:w="9350" w:type="dxa"/>
            <w:gridSpan w:val="7"/>
            <w:shd w:val="clear" w:color="auto" w:fill="B4C6E7" w:themeFill="accent1" w:themeFillTint="66"/>
          </w:tcPr>
          <w:p w14:paraId="2D85B973" w14:textId="6954E12E" w:rsidR="00964710" w:rsidRPr="00EB15F6" w:rsidRDefault="00964710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پیشبینی فروش در آینده</w:t>
            </w:r>
            <w:r w:rsidRPr="008A707B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</w:tr>
      <w:tr w:rsidR="00964710" w14:paraId="377ACF96" w14:textId="77777777" w:rsidTr="00F5218E">
        <w:tc>
          <w:tcPr>
            <w:tcW w:w="2337" w:type="dxa"/>
          </w:tcPr>
          <w:p w14:paraId="6A928344" w14:textId="77777777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سال</w:t>
            </w:r>
          </w:p>
        </w:tc>
        <w:tc>
          <w:tcPr>
            <w:tcW w:w="1169" w:type="dxa"/>
          </w:tcPr>
          <w:p w14:paraId="11C2C0DE" w14:textId="77777777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9" w:type="dxa"/>
          </w:tcPr>
          <w:p w14:paraId="776DAD1B" w14:textId="77777777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8" w:type="dxa"/>
          </w:tcPr>
          <w:p w14:paraId="4596E84F" w14:textId="77777777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9" w:type="dxa"/>
          </w:tcPr>
          <w:p w14:paraId="495AF025" w14:textId="77777777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9" w:type="dxa"/>
          </w:tcPr>
          <w:p w14:paraId="40BBA64A" w14:textId="77777777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9" w:type="dxa"/>
          </w:tcPr>
          <w:p w14:paraId="79E73F78" w14:textId="77777777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64710" w14:paraId="5B3A59DF" w14:textId="77777777" w:rsidTr="00F5218E">
        <w:tc>
          <w:tcPr>
            <w:tcW w:w="2337" w:type="dxa"/>
          </w:tcPr>
          <w:p w14:paraId="7D7A8408" w14:textId="77777777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فروش</w:t>
            </w:r>
          </w:p>
        </w:tc>
        <w:tc>
          <w:tcPr>
            <w:tcW w:w="1169" w:type="dxa"/>
          </w:tcPr>
          <w:p w14:paraId="60281F3D" w14:textId="77777777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9" w:type="dxa"/>
          </w:tcPr>
          <w:p w14:paraId="7E435C92" w14:textId="77777777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8" w:type="dxa"/>
          </w:tcPr>
          <w:p w14:paraId="79433F14" w14:textId="77777777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9" w:type="dxa"/>
          </w:tcPr>
          <w:p w14:paraId="23D7CDCA" w14:textId="77777777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9" w:type="dxa"/>
          </w:tcPr>
          <w:p w14:paraId="28FE8B09" w14:textId="77777777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9" w:type="dxa"/>
          </w:tcPr>
          <w:p w14:paraId="4828AB24" w14:textId="77777777" w:rsidR="00964710" w:rsidRPr="004C71D9" w:rsidRDefault="00964710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3644BE24" w14:textId="3507D669" w:rsidR="002D58E3" w:rsidRPr="008A707B" w:rsidRDefault="002D58E3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  <w:r w:rsidRPr="008A707B">
        <w:rPr>
          <w:rFonts w:cs="B Nazanin"/>
          <w:b/>
          <w:bCs/>
          <w:sz w:val="20"/>
          <w:szCs w:val="20"/>
          <w:rtl/>
        </w:rPr>
        <w:t>سوابق كاري مرتبط با نوع فعال</w:t>
      </w:r>
      <w:r w:rsidRPr="008A707B">
        <w:rPr>
          <w:rFonts w:cs="B Nazanin" w:hint="cs"/>
          <w:b/>
          <w:bCs/>
          <w:sz w:val="20"/>
          <w:szCs w:val="20"/>
          <w:rtl/>
        </w:rPr>
        <w:t>ی</w:t>
      </w:r>
      <w:r w:rsidRPr="008A707B">
        <w:rPr>
          <w:rFonts w:cs="B Nazanin" w:hint="eastAsia"/>
          <w:b/>
          <w:bCs/>
          <w:sz w:val="20"/>
          <w:szCs w:val="20"/>
          <w:rtl/>
        </w:rPr>
        <w:t>ت</w:t>
      </w:r>
      <w:r w:rsidRPr="008A707B">
        <w:rPr>
          <w:rFonts w:cs="B Nazanin"/>
          <w:b/>
          <w:bCs/>
          <w:sz w:val="20"/>
          <w:szCs w:val="20"/>
          <w:rtl/>
        </w:rPr>
        <w:t xml:space="preserve"> مجري طرح </w:t>
      </w:r>
      <w:r w:rsidR="00F5277A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D58E3" w:rsidRPr="008A707B" w14:paraId="0D6062C9" w14:textId="77777777" w:rsidTr="009E404E">
        <w:tc>
          <w:tcPr>
            <w:tcW w:w="2337" w:type="dxa"/>
            <w:shd w:val="clear" w:color="auto" w:fill="B4C6E7" w:themeFill="accent1" w:themeFillTint="66"/>
          </w:tcPr>
          <w:p w14:paraId="72BB6004" w14:textId="2641F3FB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سوابق کاری مجری طرح</w:t>
            </w:r>
          </w:p>
        </w:tc>
        <w:tc>
          <w:tcPr>
            <w:tcW w:w="2337" w:type="dxa"/>
            <w:shd w:val="clear" w:color="auto" w:fill="B4C6E7" w:themeFill="accent1" w:themeFillTint="66"/>
          </w:tcPr>
          <w:p w14:paraId="195F631B" w14:textId="382121D4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2338" w:type="dxa"/>
            <w:shd w:val="clear" w:color="auto" w:fill="B4C6E7" w:themeFill="accent1" w:themeFillTint="66"/>
          </w:tcPr>
          <w:p w14:paraId="7B69BAC7" w14:textId="232B8371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مدت</w:t>
            </w:r>
          </w:p>
        </w:tc>
        <w:tc>
          <w:tcPr>
            <w:tcW w:w="2338" w:type="dxa"/>
            <w:shd w:val="clear" w:color="auto" w:fill="B4C6E7" w:themeFill="accent1" w:themeFillTint="66"/>
          </w:tcPr>
          <w:p w14:paraId="222F586F" w14:textId="48857A12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محل</w:t>
            </w:r>
          </w:p>
        </w:tc>
      </w:tr>
      <w:tr w:rsidR="002D58E3" w:rsidRPr="008A707B" w14:paraId="16D5B599" w14:textId="77777777" w:rsidTr="002D58E3">
        <w:tc>
          <w:tcPr>
            <w:tcW w:w="2337" w:type="dxa"/>
          </w:tcPr>
          <w:p w14:paraId="45BA5EEF" w14:textId="77777777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7" w:type="dxa"/>
          </w:tcPr>
          <w:p w14:paraId="19D8CD38" w14:textId="77777777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</w:tcPr>
          <w:p w14:paraId="2D45A161" w14:textId="77777777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</w:tcPr>
          <w:p w14:paraId="634CDD61" w14:textId="77777777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D58E3" w:rsidRPr="008A707B" w14:paraId="5FE10482" w14:textId="77777777" w:rsidTr="002D58E3">
        <w:tc>
          <w:tcPr>
            <w:tcW w:w="2337" w:type="dxa"/>
          </w:tcPr>
          <w:p w14:paraId="1FA45C84" w14:textId="77777777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7" w:type="dxa"/>
          </w:tcPr>
          <w:p w14:paraId="7F7DF4B0" w14:textId="77777777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</w:tcPr>
          <w:p w14:paraId="1E2101BF" w14:textId="77777777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</w:tcPr>
          <w:p w14:paraId="734CAEF6" w14:textId="77777777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E57CF" w:rsidRPr="008A707B" w14:paraId="0958D3C7" w14:textId="77777777" w:rsidTr="002D58E3">
        <w:tc>
          <w:tcPr>
            <w:tcW w:w="2337" w:type="dxa"/>
          </w:tcPr>
          <w:p w14:paraId="60247422" w14:textId="77777777" w:rsidR="00CE57CF" w:rsidRPr="008A707B" w:rsidRDefault="00CE57CF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7" w:type="dxa"/>
          </w:tcPr>
          <w:p w14:paraId="718816A3" w14:textId="77777777" w:rsidR="00CE57CF" w:rsidRPr="008A707B" w:rsidRDefault="00CE57CF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</w:tcPr>
          <w:p w14:paraId="0CD966B3" w14:textId="77777777" w:rsidR="00CE57CF" w:rsidRPr="008A707B" w:rsidRDefault="00CE57CF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</w:tcPr>
          <w:p w14:paraId="0B45A1B2" w14:textId="77777777" w:rsidR="00CE57CF" w:rsidRPr="008A707B" w:rsidRDefault="00CE57CF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3C3B35EC" w14:textId="1A73D8EB" w:rsidR="002D58E3" w:rsidRPr="008A707B" w:rsidRDefault="002D58E3" w:rsidP="00B164A5">
      <w:pPr>
        <w:bidi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5600" w:rsidRPr="008A707B" w14:paraId="2E17EEC4" w14:textId="77777777" w:rsidTr="00F95600">
        <w:tc>
          <w:tcPr>
            <w:tcW w:w="9350" w:type="dxa"/>
            <w:shd w:val="clear" w:color="auto" w:fill="B4C6E7" w:themeFill="accent1" w:themeFillTint="66"/>
          </w:tcPr>
          <w:p w14:paraId="19F383E7" w14:textId="6955774D" w:rsidR="00F95600" w:rsidRDefault="00F95600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/>
                <w:b/>
                <w:bCs/>
                <w:sz w:val="20"/>
                <w:szCs w:val="20"/>
                <w:rtl/>
              </w:rPr>
              <w:t>معرف</w:t>
            </w: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8A707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طرح و و</w:t>
            </w: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8A707B">
              <w:rPr>
                <w:rFonts w:cs="B Nazanin" w:hint="eastAsia"/>
                <w:b/>
                <w:bCs/>
                <w:sz w:val="20"/>
                <w:szCs w:val="20"/>
                <w:rtl/>
              </w:rPr>
              <w:t>ژگ</w:t>
            </w: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8A707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هاي برجسته آن:</w:t>
            </w:r>
          </w:p>
        </w:tc>
      </w:tr>
      <w:tr w:rsidR="0031761D" w:rsidRPr="008A707B" w14:paraId="5D1CFC49" w14:textId="77777777" w:rsidTr="002D58E3">
        <w:tc>
          <w:tcPr>
            <w:tcW w:w="9350" w:type="dxa"/>
          </w:tcPr>
          <w:p w14:paraId="689CA96F" w14:textId="30CE0A7E" w:rsidR="0031761D" w:rsidRPr="008A707B" w:rsidRDefault="0031761D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/>
                <w:sz w:val="20"/>
                <w:szCs w:val="20"/>
                <w:rtl/>
              </w:rPr>
              <w:t>طرح و ویژگی‌های آن به خوبی شرح داده شود.</w:t>
            </w:r>
          </w:p>
        </w:tc>
      </w:tr>
    </w:tbl>
    <w:p w14:paraId="19BB00A1" w14:textId="2D875D6C" w:rsidR="00AF64E0" w:rsidRDefault="00AF64E0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آیا مجوزهای لازم اخذ شده است؟ بلی </w:t>
      </w:r>
      <w:sdt>
        <w:sdtPr>
          <w:rPr>
            <w:rFonts w:cs="B Nazanin" w:hint="cs"/>
            <w:b/>
            <w:bCs/>
            <w:sz w:val="20"/>
            <w:szCs w:val="20"/>
            <w:rtl/>
          </w:rPr>
          <w:id w:val="36703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B Nazanin" w:hint="eastAsia"/>
              <w:b/>
              <w:bCs/>
              <w:sz w:val="20"/>
              <w:szCs w:val="20"/>
              <w:rtl/>
            </w:rPr>
            <w:t>☐</w:t>
          </w:r>
        </w:sdtContent>
      </w:sdt>
      <w:r>
        <w:rPr>
          <w:rFonts w:cs="B Nazanin" w:hint="cs"/>
          <w:b/>
          <w:bCs/>
          <w:sz w:val="20"/>
          <w:szCs w:val="20"/>
          <w:rtl/>
        </w:rPr>
        <w:t xml:space="preserve">        خیر </w:t>
      </w:r>
      <w:sdt>
        <w:sdtPr>
          <w:rPr>
            <w:rFonts w:cs="B Nazanin" w:hint="cs"/>
            <w:b/>
            <w:bCs/>
            <w:sz w:val="20"/>
            <w:szCs w:val="20"/>
            <w:rtl/>
          </w:rPr>
          <w:id w:val="-205653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B Nazanin" w:hint="eastAsia"/>
              <w:b/>
              <w:bCs/>
              <w:sz w:val="20"/>
              <w:szCs w:val="20"/>
              <w:rtl/>
            </w:rPr>
            <w:t>☐</w:t>
          </w:r>
        </w:sdtContent>
      </w:sdt>
    </w:p>
    <w:p w14:paraId="2F7312DB" w14:textId="4CF2CD4E" w:rsidR="002D58E3" w:rsidRPr="00E00882" w:rsidRDefault="002D58E3" w:rsidP="00B164A5">
      <w:pPr>
        <w:bidi/>
        <w:spacing w:before="240" w:after="0"/>
        <w:jc w:val="both"/>
        <w:rPr>
          <w:rFonts w:cs="B Nazanin"/>
          <w:b/>
          <w:bCs/>
          <w:sz w:val="20"/>
          <w:szCs w:val="20"/>
          <w:rtl/>
        </w:rPr>
      </w:pPr>
      <w:r w:rsidRPr="00E00882">
        <w:rPr>
          <w:rFonts w:cs="B Nazanin"/>
          <w:b/>
          <w:bCs/>
          <w:sz w:val="20"/>
          <w:szCs w:val="20"/>
          <w:rtl/>
        </w:rPr>
        <w:t xml:space="preserve">مجوزهاي </w:t>
      </w:r>
      <w:r w:rsidRPr="00E00882">
        <w:rPr>
          <w:rFonts w:cs="B Nazanin" w:hint="cs"/>
          <w:b/>
          <w:bCs/>
          <w:sz w:val="20"/>
          <w:szCs w:val="20"/>
          <w:rtl/>
        </w:rPr>
        <w:t>لازم</w:t>
      </w:r>
      <w:r w:rsidRPr="00E00882">
        <w:rPr>
          <w:rFonts w:cs="B Nazanin"/>
          <w:b/>
          <w:bCs/>
          <w:sz w:val="20"/>
          <w:szCs w:val="20"/>
          <w:rtl/>
        </w:rPr>
        <w:t xml:space="preserve"> براي راه اندازي كسب و كار</w:t>
      </w:r>
      <w:r w:rsidRPr="00E00882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D58E3" w:rsidRPr="008A707B" w14:paraId="6D06967B" w14:textId="77777777" w:rsidTr="009E404E">
        <w:tc>
          <w:tcPr>
            <w:tcW w:w="2337" w:type="dxa"/>
            <w:shd w:val="clear" w:color="auto" w:fill="B4C6E7" w:themeFill="accent1" w:themeFillTint="66"/>
          </w:tcPr>
          <w:p w14:paraId="62885020" w14:textId="1DEDE972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شرح مجوز(پروانه/امتیاز)</w:t>
            </w:r>
          </w:p>
        </w:tc>
        <w:tc>
          <w:tcPr>
            <w:tcW w:w="2337" w:type="dxa"/>
            <w:shd w:val="clear" w:color="auto" w:fill="B4C6E7" w:themeFill="accent1" w:themeFillTint="66"/>
          </w:tcPr>
          <w:p w14:paraId="2276C9FF" w14:textId="1920D2D6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 مجوز دهنده</w:t>
            </w:r>
          </w:p>
        </w:tc>
        <w:tc>
          <w:tcPr>
            <w:tcW w:w="2338" w:type="dxa"/>
            <w:shd w:val="clear" w:color="auto" w:fill="B4C6E7" w:themeFill="accent1" w:themeFillTint="66"/>
          </w:tcPr>
          <w:p w14:paraId="42300478" w14:textId="1A6803FB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آیا مجوز اخذ شده است؟</w:t>
            </w:r>
          </w:p>
        </w:tc>
        <w:tc>
          <w:tcPr>
            <w:tcW w:w="2338" w:type="dxa"/>
            <w:shd w:val="clear" w:color="auto" w:fill="B4C6E7" w:themeFill="accent1" w:themeFillTint="66"/>
          </w:tcPr>
          <w:p w14:paraId="47283859" w14:textId="09CF8515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مهلت اعتبار مجوز</w:t>
            </w:r>
          </w:p>
        </w:tc>
      </w:tr>
      <w:tr w:rsidR="002D58E3" w:rsidRPr="008A707B" w14:paraId="59E89112" w14:textId="77777777" w:rsidTr="002D58E3">
        <w:tc>
          <w:tcPr>
            <w:tcW w:w="2337" w:type="dxa"/>
          </w:tcPr>
          <w:p w14:paraId="30C7D8F5" w14:textId="77777777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7" w:type="dxa"/>
          </w:tcPr>
          <w:p w14:paraId="7DDAF49C" w14:textId="77777777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</w:tcPr>
          <w:p w14:paraId="53E6FB0F" w14:textId="77777777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</w:tcPr>
          <w:p w14:paraId="5F3A47FD" w14:textId="77777777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D58E3" w:rsidRPr="008A707B" w14:paraId="6D5F36DA" w14:textId="77777777" w:rsidTr="002D58E3">
        <w:tc>
          <w:tcPr>
            <w:tcW w:w="2337" w:type="dxa"/>
          </w:tcPr>
          <w:p w14:paraId="4A12496A" w14:textId="77777777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7" w:type="dxa"/>
          </w:tcPr>
          <w:p w14:paraId="3A97343C" w14:textId="77777777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</w:tcPr>
          <w:p w14:paraId="55BBBBA3" w14:textId="77777777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</w:tcPr>
          <w:p w14:paraId="1E1A2DE4" w14:textId="77777777" w:rsidR="002D58E3" w:rsidRPr="008A707B" w:rsidRDefault="002D58E3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D1A9B" w:rsidRPr="008A707B" w14:paraId="28FBEBD0" w14:textId="77777777" w:rsidTr="002D58E3">
        <w:tc>
          <w:tcPr>
            <w:tcW w:w="2337" w:type="dxa"/>
          </w:tcPr>
          <w:p w14:paraId="37EC8FBE" w14:textId="77777777" w:rsidR="00ED1A9B" w:rsidRPr="008A707B" w:rsidRDefault="00ED1A9B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7" w:type="dxa"/>
          </w:tcPr>
          <w:p w14:paraId="09533827" w14:textId="77777777" w:rsidR="00ED1A9B" w:rsidRPr="008A707B" w:rsidRDefault="00ED1A9B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</w:tcPr>
          <w:p w14:paraId="589DF89F" w14:textId="77777777" w:rsidR="00ED1A9B" w:rsidRPr="008A707B" w:rsidRDefault="00ED1A9B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</w:tcPr>
          <w:p w14:paraId="3F57DE67" w14:textId="77777777" w:rsidR="00ED1A9B" w:rsidRPr="008A707B" w:rsidRDefault="00ED1A9B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42F6F332" w14:textId="43CCF92A" w:rsidR="004C71D9" w:rsidRDefault="004C71D9" w:rsidP="00B164A5">
      <w:pPr>
        <w:bidi/>
        <w:spacing w:before="240" w:after="0"/>
        <w:jc w:val="both"/>
        <w:rPr>
          <w:rFonts w:cs="B Nazanin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64E0" w:rsidRPr="008A707B" w14:paraId="5B4E9D80" w14:textId="77777777" w:rsidTr="00F5218E">
        <w:tc>
          <w:tcPr>
            <w:tcW w:w="9350" w:type="dxa"/>
            <w:shd w:val="clear" w:color="auto" w:fill="B4C6E7" w:themeFill="accent1" w:themeFillTint="66"/>
          </w:tcPr>
          <w:p w14:paraId="0FCA348C" w14:textId="3104CF88" w:rsidR="00AF64E0" w:rsidRPr="007741B6" w:rsidRDefault="00AF64E0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محدودیت‌های طرح:</w:t>
            </w:r>
          </w:p>
        </w:tc>
      </w:tr>
      <w:tr w:rsidR="00AF64E0" w:rsidRPr="008A707B" w14:paraId="29BD7AA2" w14:textId="77777777" w:rsidTr="00F5218E">
        <w:tc>
          <w:tcPr>
            <w:tcW w:w="9350" w:type="dxa"/>
          </w:tcPr>
          <w:p w14:paraId="1155F5A5" w14:textId="6A3369DF" w:rsidR="00AF64E0" w:rsidRPr="000E5E6F" w:rsidRDefault="00AF64E0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 w:rsidRPr="00EB15F6">
              <w:rPr>
                <w:rFonts w:cs="B Nazanin" w:hint="cs"/>
                <w:i/>
                <w:iCs/>
                <w:sz w:val="20"/>
                <w:szCs w:val="20"/>
                <w:rtl/>
              </w:rPr>
              <w:t xml:space="preserve">در این قسمت </w:t>
            </w:r>
            <w:r>
              <w:rPr>
                <w:rFonts w:cs="B Nazanin" w:hint="cs"/>
                <w:i/>
                <w:iCs/>
                <w:sz w:val="20"/>
                <w:szCs w:val="20"/>
                <w:rtl/>
              </w:rPr>
              <w:t xml:space="preserve">محدودیت‌های اجرای </w:t>
            </w:r>
            <w:r w:rsidRPr="00EB15F6">
              <w:rPr>
                <w:rFonts w:cs="B Nazanin" w:hint="cs"/>
                <w:i/>
                <w:iCs/>
                <w:sz w:val="20"/>
                <w:szCs w:val="20"/>
                <w:rtl/>
              </w:rPr>
              <w:t>طرح بیان شود.</w:t>
            </w:r>
            <w:r>
              <w:rPr>
                <w:rFonts w:cs="B Nazanin" w:hint="cs"/>
                <w:i/>
                <w:iCs/>
                <w:sz w:val="20"/>
                <w:szCs w:val="20"/>
                <w:rtl/>
              </w:rPr>
              <w:t>.</w:t>
            </w:r>
          </w:p>
        </w:tc>
      </w:tr>
    </w:tbl>
    <w:p w14:paraId="556FF9BF" w14:textId="77777777" w:rsidR="00AF64E0" w:rsidRPr="001A21FE" w:rsidRDefault="00AF64E0" w:rsidP="00B164A5">
      <w:pPr>
        <w:bidi/>
        <w:spacing w:before="240" w:after="0"/>
        <w:jc w:val="both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3996" w:rsidRPr="008A707B" w14:paraId="400B93EE" w14:textId="77777777" w:rsidTr="00F95600">
        <w:tc>
          <w:tcPr>
            <w:tcW w:w="9350" w:type="dxa"/>
            <w:shd w:val="clear" w:color="auto" w:fill="B4C6E7" w:themeFill="accent1" w:themeFillTint="66"/>
          </w:tcPr>
          <w:p w14:paraId="6559C5F1" w14:textId="68D4EF4C" w:rsidR="00D33996" w:rsidRPr="00666199" w:rsidRDefault="00F95600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مشتریان:</w:t>
            </w:r>
          </w:p>
        </w:tc>
      </w:tr>
      <w:tr w:rsidR="00F95600" w:rsidRPr="008A707B" w14:paraId="390BB023" w14:textId="77777777" w:rsidTr="00D33996">
        <w:tc>
          <w:tcPr>
            <w:tcW w:w="9350" w:type="dxa"/>
          </w:tcPr>
          <w:p w14:paraId="5148743B" w14:textId="77777777" w:rsidR="00F95600" w:rsidRDefault="00F95600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7741B6">
              <w:rPr>
                <w:rFonts w:cs="B Nazanin"/>
                <w:i/>
                <w:iCs/>
                <w:sz w:val="20"/>
                <w:szCs w:val="20"/>
                <w:rtl/>
              </w:rPr>
              <w:t>مشتريان شما چه کساني هستند؟ چرا مشتريان به محصولات/خدمات شما نياز دارد؟ اين مشتريان تا چه مدت به اين محصولات/خدمات نياز دارد؟</w:t>
            </w:r>
          </w:p>
          <w:p w14:paraId="0832942C" w14:textId="77777777" w:rsidR="00F95600" w:rsidRDefault="00F95600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7741B6">
              <w:rPr>
                <w:rFonts w:cs="B Nazanin"/>
                <w:i/>
                <w:iCs/>
                <w:sz w:val="20"/>
                <w:szCs w:val="20"/>
                <w:rtl/>
              </w:rPr>
              <w:t xml:space="preserve"> رابطه بين مصرف‌کننده و خريدار اصلي به چه صورتي است؟</w:t>
            </w:r>
          </w:p>
          <w:p w14:paraId="475F9609" w14:textId="639FE575" w:rsidR="00F95600" w:rsidRPr="007741B6" w:rsidRDefault="00F95600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7741B6">
              <w:rPr>
                <w:rFonts w:cs="B Nazanin"/>
                <w:i/>
                <w:iCs/>
                <w:sz w:val="20"/>
                <w:szCs w:val="20"/>
                <w:rtl/>
              </w:rPr>
              <w:t xml:space="preserve"> مشتريان شما چه ويژگي‌هايي(سن، جنس، سبک زندگي مستقل) دارند؟</w:t>
            </w:r>
          </w:p>
        </w:tc>
      </w:tr>
      <w:tr w:rsidR="00F95600" w:rsidRPr="008A707B" w14:paraId="0A57B7B9" w14:textId="77777777" w:rsidTr="00F95600">
        <w:tc>
          <w:tcPr>
            <w:tcW w:w="9350" w:type="dxa"/>
            <w:tcBorders>
              <w:left w:val="nil"/>
              <w:right w:val="nil"/>
            </w:tcBorders>
            <w:shd w:val="clear" w:color="auto" w:fill="auto"/>
          </w:tcPr>
          <w:p w14:paraId="62B66543" w14:textId="68437E4B" w:rsidR="00F95600" w:rsidRPr="007741B6" w:rsidRDefault="00F95600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</w:p>
        </w:tc>
      </w:tr>
      <w:tr w:rsidR="00F95600" w:rsidRPr="008A707B" w14:paraId="440BE318" w14:textId="77777777" w:rsidTr="00F95600">
        <w:tc>
          <w:tcPr>
            <w:tcW w:w="9350" w:type="dxa"/>
            <w:shd w:val="clear" w:color="auto" w:fill="B4C6E7" w:themeFill="accent1" w:themeFillTint="66"/>
          </w:tcPr>
          <w:p w14:paraId="477DE6CB" w14:textId="381DBF5F" w:rsidR="00F95600" w:rsidRPr="007741B6" w:rsidRDefault="00F95600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7741B6">
              <w:rPr>
                <w:rFonts w:cs="B Nazanin" w:hint="cs"/>
                <w:b/>
                <w:bCs/>
                <w:sz w:val="20"/>
                <w:szCs w:val="20"/>
                <w:rtl/>
              </w:rPr>
              <w:t>اندازه</w:t>
            </w:r>
            <w:r w:rsidRPr="007741B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741B6">
              <w:rPr>
                <w:rFonts w:cs="B Nazanin" w:hint="cs"/>
                <w:b/>
                <w:bCs/>
                <w:sz w:val="20"/>
                <w:szCs w:val="20"/>
                <w:rtl/>
              </w:rPr>
              <w:t>بازار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7741B6" w:rsidRPr="008A707B" w14:paraId="1F6D6C9F" w14:textId="77777777" w:rsidTr="00CC0368">
        <w:tc>
          <w:tcPr>
            <w:tcW w:w="9350" w:type="dxa"/>
          </w:tcPr>
          <w:p w14:paraId="53F2A9EB" w14:textId="7B79F0BB" w:rsidR="007741B6" w:rsidRPr="008A707B" w:rsidRDefault="007741B6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741B6">
              <w:rPr>
                <w:rFonts w:cs="B Nazanin"/>
                <w:i/>
                <w:iCs/>
                <w:sz w:val="20"/>
                <w:szCs w:val="20"/>
                <w:rtl/>
              </w:rPr>
              <w:t>اندازه بازار را مشخص کنيد و نشان دهيد در برآورد اندازه بازار تا چه حد به عواملي از قبيل علاقه‌مندي مشتريان به محصولات/خدمات شما، سطح درآمد آن‌ها و نحوه دسترسي‌شان به محصولات /خدمات خود توجه کرده‌ايد؟</w:t>
            </w:r>
          </w:p>
        </w:tc>
      </w:tr>
    </w:tbl>
    <w:p w14:paraId="4CEE6C1A" w14:textId="2F4B76CE" w:rsidR="007741B6" w:rsidRPr="008A707B" w:rsidRDefault="007741B6" w:rsidP="00B164A5">
      <w:pPr>
        <w:bidi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5600" w:rsidRPr="008A707B" w14:paraId="4E44E10B" w14:textId="77777777" w:rsidTr="00F95600">
        <w:tc>
          <w:tcPr>
            <w:tcW w:w="9350" w:type="dxa"/>
            <w:shd w:val="clear" w:color="auto" w:fill="B4C6E7" w:themeFill="accent1" w:themeFillTint="66"/>
          </w:tcPr>
          <w:p w14:paraId="2176310F" w14:textId="7D1984B0" w:rsidR="00F95600" w:rsidRPr="007741B6" w:rsidRDefault="00F95600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 w:rsidRPr="007741B6">
              <w:rPr>
                <w:rFonts w:cs="B Nazanin" w:hint="cs"/>
                <w:b/>
                <w:bCs/>
                <w:sz w:val="20"/>
                <w:szCs w:val="20"/>
                <w:rtl/>
              </w:rPr>
              <w:t>تخمين</w:t>
            </w:r>
            <w:r w:rsidRPr="007741B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741B6">
              <w:rPr>
                <w:rFonts w:cs="B Nazanin" w:hint="cs"/>
                <w:b/>
                <w:bCs/>
                <w:sz w:val="20"/>
                <w:szCs w:val="20"/>
                <w:rtl/>
              </w:rPr>
              <w:t>سهم</w:t>
            </w:r>
            <w:r w:rsidRPr="007741B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741B6">
              <w:rPr>
                <w:rFonts w:cs="B Nazanin" w:hint="cs"/>
                <w:b/>
                <w:bCs/>
                <w:sz w:val="20"/>
                <w:szCs w:val="20"/>
                <w:rtl/>
              </w:rPr>
              <w:t>بازار</w:t>
            </w:r>
            <w:r w:rsidRPr="007741B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741B6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7741B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741B6">
              <w:rPr>
                <w:rFonts w:cs="B Nazanin" w:hint="cs"/>
                <w:b/>
                <w:bCs/>
                <w:sz w:val="20"/>
                <w:szCs w:val="20"/>
                <w:rtl/>
              </w:rPr>
              <w:t>فروش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7741B6" w:rsidRPr="008A707B" w14:paraId="3B96E846" w14:textId="77777777" w:rsidTr="00CC0368">
        <w:tc>
          <w:tcPr>
            <w:tcW w:w="9350" w:type="dxa"/>
          </w:tcPr>
          <w:p w14:paraId="0E694DA7" w14:textId="77777777" w:rsidR="007741B6" w:rsidRPr="007741B6" w:rsidRDefault="007741B6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lang w:bidi="fa-IR"/>
              </w:rPr>
            </w:pPr>
            <w:r w:rsidRPr="007741B6"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براي محصول شما در بازار چه مقدار تقاضا وجود دارد؟</w:t>
            </w:r>
          </w:p>
          <w:p w14:paraId="1C58E518" w14:textId="77777777" w:rsidR="007741B6" w:rsidRPr="007741B6" w:rsidRDefault="007741B6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lang w:bidi="fa-IR"/>
              </w:rPr>
            </w:pPr>
            <w:r w:rsidRPr="007741B6"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از کداميک از روش‌هاي برآورد بازار استفاده کرده‌ايد؟ از چه منابعي براي تعيين تقاضاي بازار استفاده کرده‌ايد؟</w:t>
            </w:r>
          </w:p>
          <w:p w14:paraId="6B9E8666" w14:textId="10FF7CED" w:rsidR="007741B6" w:rsidRPr="000E5E6F" w:rsidRDefault="007741B6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 w:rsidRPr="007741B6"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روند تغيير تقاضا به چه صورتي است؟</w:t>
            </w:r>
            <w:r w:rsidR="000E5E6F"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7741B6"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در آينده چه سهمي از بازار را به دست خواهيد آورد؟</w:t>
            </w:r>
          </w:p>
        </w:tc>
      </w:tr>
    </w:tbl>
    <w:p w14:paraId="1124979D" w14:textId="499C0E98" w:rsidR="00D33996" w:rsidRPr="008A707B" w:rsidRDefault="00D33996" w:rsidP="00B164A5">
      <w:pPr>
        <w:bidi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5600" w:rsidRPr="008A707B" w14:paraId="118F9CDB" w14:textId="77777777" w:rsidTr="00F95600">
        <w:tc>
          <w:tcPr>
            <w:tcW w:w="9350" w:type="dxa"/>
            <w:shd w:val="clear" w:color="auto" w:fill="B4C6E7" w:themeFill="accent1" w:themeFillTint="66"/>
          </w:tcPr>
          <w:p w14:paraId="43E70AA1" w14:textId="02E8B124" w:rsidR="00F95600" w:rsidRPr="00666199" w:rsidRDefault="00F95600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مدل درآمدی:</w:t>
            </w:r>
          </w:p>
        </w:tc>
      </w:tr>
      <w:tr w:rsidR="00D33996" w:rsidRPr="008A707B" w14:paraId="5E64E1EA" w14:textId="77777777" w:rsidTr="00D33996">
        <w:tc>
          <w:tcPr>
            <w:tcW w:w="9350" w:type="dxa"/>
          </w:tcPr>
          <w:p w14:paraId="09E866C0" w14:textId="77777777" w:rsidR="00666199" w:rsidRPr="00666199" w:rsidRDefault="00666199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666199">
              <w:rPr>
                <w:rFonts w:cs="B Nazanin"/>
                <w:i/>
                <w:iCs/>
                <w:sz w:val="20"/>
                <w:szCs w:val="20"/>
                <w:rtl/>
              </w:rPr>
              <w:t>ش</w:t>
            </w:r>
            <w:r w:rsidRPr="00666199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666199">
              <w:rPr>
                <w:rFonts w:cs="B Nazanin" w:hint="eastAsia"/>
                <w:i/>
                <w:iCs/>
                <w:sz w:val="20"/>
                <w:szCs w:val="20"/>
                <w:rtl/>
              </w:rPr>
              <w:t>وه</w:t>
            </w:r>
            <w:r w:rsidRPr="00666199">
              <w:rPr>
                <w:rFonts w:cs="B Nazanin"/>
                <w:i/>
                <w:iCs/>
                <w:sz w:val="20"/>
                <w:szCs w:val="20"/>
                <w:rtl/>
              </w:rPr>
              <w:t xml:space="preserve"> هاي بازار</w:t>
            </w:r>
            <w:r w:rsidRPr="00666199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666199">
              <w:rPr>
                <w:rFonts w:cs="B Nazanin" w:hint="eastAsia"/>
                <w:i/>
                <w:iCs/>
                <w:sz w:val="20"/>
                <w:szCs w:val="20"/>
                <w:rtl/>
              </w:rPr>
              <w:t>اب</w:t>
            </w:r>
            <w:r w:rsidRPr="00666199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666199">
              <w:rPr>
                <w:rFonts w:cs="B Nazanin"/>
                <w:i/>
                <w:iCs/>
                <w:sz w:val="20"/>
                <w:szCs w:val="20"/>
                <w:rtl/>
              </w:rPr>
              <w:t xml:space="preserve"> و جذب مشتر</w:t>
            </w:r>
            <w:r w:rsidRPr="00666199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666199">
              <w:rPr>
                <w:rFonts w:cs="B Nazanin" w:hint="eastAsia"/>
                <w:i/>
                <w:iCs/>
                <w:sz w:val="20"/>
                <w:szCs w:val="20"/>
                <w:rtl/>
              </w:rPr>
              <w:t>ان</w:t>
            </w:r>
            <w:r w:rsidRPr="00666199">
              <w:rPr>
                <w:rFonts w:cs="B Nazanin"/>
                <w:i/>
                <w:iCs/>
                <w:sz w:val="20"/>
                <w:szCs w:val="20"/>
                <w:rtl/>
              </w:rPr>
              <w:t xml:space="preserve"> شما چگونه خواهد بود؟ </w:t>
            </w:r>
          </w:p>
          <w:p w14:paraId="79E196D8" w14:textId="4248A874" w:rsidR="00D33996" w:rsidRPr="008A707B" w:rsidRDefault="00666199" w:rsidP="00B164A5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66199">
              <w:rPr>
                <w:rFonts w:cs="B Nazanin"/>
                <w:i/>
                <w:iCs/>
                <w:sz w:val="20"/>
                <w:szCs w:val="20"/>
                <w:rtl/>
              </w:rPr>
              <w:t>از چه روش</w:t>
            </w:r>
            <w:r w:rsidRPr="00666199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666199">
              <w:rPr>
                <w:rFonts w:cs="B Nazanin"/>
                <w:i/>
                <w:iCs/>
                <w:sz w:val="20"/>
                <w:szCs w:val="20"/>
                <w:rtl/>
              </w:rPr>
              <w:t xml:space="preserve"> براي فروش </w:t>
            </w:r>
            <w:r w:rsidR="007741B6">
              <w:rPr>
                <w:rFonts w:cs="B Nazanin" w:hint="cs"/>
                <w:i/>
                <w:iCs/>
                <w:sz w:val="20"/>
                <w:szCs w:val="20"/>
                <w:rtl/>
              </w:rPr>
              <w:t>محصولات</w:t>
            </w:r>
            <w:r w:rsidRPr="00666199">
              <w:rPr>
                <w:rFonts w:cs="B Nazanin"/>
                <w:i/>
                <w:iCs/>
                <w:sz w:val="20"/>
                <w:szCs w:val="20"/>
                <w:rtl/>
              </w:rPr>
              <w:t xml:space="preserve"> خود استفاده خواه</w:t>
            </w:r>
            <w:r w:rsidRPr="00666199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666199">
              <w:rPr>
                <w:rFonts w:cs="B Nazanin" w:hint="eastAsia"/>
                <w:i/>
                <w:iCs/>
                <w:sz w:val="20"/>
                <w:szCs w:val="20"/>
                <w:rtl/>
              </w:rPr>
              <w:t>د</w:t>
            </w:r>
            <w:r w:rsidRPr="00666199">
              <w:rPr>
                <w:rFonts w:cs="B Nazanin"/>
                <w:i/>
                <w:iCs/>
                <w:sz w:val="20"/>
                <w:szCs w:val="20"/>
                <w:rtl/>
              </w:rPr>
              <w:t xml:space="preserve"> کرد؟ توض</w:t>
            </w:r>
            <w:r w:rsidRPr="00666199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666199">
              <w:rPr>
                <w:rFonts w:cs="B Nazanin" w:hint="eastAsia"/>
                <w:i/>
                <w:iCs/>
                <w:sz w:val="20"/>
                <w:szCs w:val="20"/>
                <w:rtl/>
              </w:rPr>
              <w:t>ح</w:t>
            </w:r>
            <w:r w:rsidRPr="00666199">
              <w:rPr>
                <w:rFonts w:cs="B Nazanin"/>
                <w:i/>
                <w:iCs/>
                <w:sz w:val="20"/>
                <w:szCs w:val="20"/>
                <w:rtl/>
              </w:rPr>
              <w:t xml:space="preserve"> ده</w:t>
            </w:r>
            <w:r w:rsidRPr="00666199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666199">
              <w:rPr>
                <w:rFonts w:cs="B Nazanin" w:hint="eastAsia"/>
                <w:i/>
                <w:iCs/>
                <w:sz w:val="20"/>
                <w:szCs w:val="20"/>
                <w:rtl/>
              </w:rPr>
              <w:t>د</w:t>
            </w:r>
            <w:r w:rsidRPr="00666199">
              <w:rPr>
                <w:rFonts w:cs="B Nazanin"/>
                <w:i/>
                <w:iCs/>
                <w:sz w:val="20"/>
                <w:szCs w:val="20"/>
                <w:rtl/>
              </w:rPr>
              <w:t>.</w:t>
            </w:r>
          </w:p>
        </w:tc>
      </w:tr>
    </w:tbl>
    <w:p w14:paraId="77AFCCF6" w14:textId="77777777" w:rsidR="001A21FE" w:rsidRPr="008A707B" w:rsidRDefault="001A21FE" w:rsidP="00B164A5">
      <w:pPr>
        <w:bidi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5600" w:rsidRPr="008A707B" w14:paraId="406F1AA9" w14:textId="77777777" w:rsidTr="00F95600">
        <w:tc>
          <w:tcPr>
            <w:tcW w:w="9350" w:type="dxa"/>
            <w:shd w:val="clear" w:color="auto" w:fill="B4C6E7" w:themeFill="accent1" w:themeFillTint="66"/>
          </w:tcPr>
          <w:p w14:paraId="7099340F" w14:textId="09750835" w:rsidR="00F95600" w:rsidRPr="005455FD" w:rsidRDefault="00F95600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رقبا:</w:t>
            </w:r>
          </w:p>
        </w:tc>
      </w:tr>
      <w:tr w:rsidR="00D33996" w:rsidRPr="008A707B" w14:paraId="7CECE271" w14:textId="77777777" w:rsidTr="00D33996">
        <w:tc>
          <w:tcPr>
            <w:tcW w:w="9350" w:type="dxa"/>
          </w:tcPr>
          <w:p w14:paraId="55C91908" w14:textId="77777777" w:rsidR="005455FD" w:rsidRPr="005455FD" w:rsidRDefault="005455FD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lang w:bidi="fa-IR"/>
              </w:rPr>
            </w:pPr>
            <w:r w:rsidRPr="005455FD"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رقباي بنگاه و کسب و کار شما چه کساني هستند؟</w:t>
            </w:r>
          </w:p>
          <w:p w14:paraId="3160004B" w14:textId="77777777" w:rsidR="005455FD" w:rsidRPr="005455FD" w:rsidRDefault="005455FD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lang w:bidi="fa-IR"/>
              </w:rPr>
            </w:pPr>
            <w:r w:rsidRPr="005455FD"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نقاط ضعف و قوت رقبا چيست؟ رقبايتان در چه سطحي هستند؟</w:t>
            </w:r>
          </w:p>
          <w:p w14:paraId="55C836D8" w14:textId="17B98662" w:rsidR="00D33996" w:rsidRPr="005455FD" w:rsidRDefault="005455FD" w:rsidP="00B164A5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455FD"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اگر فکر مي‌کنيد رقبايي وجود دارند که شما مي‌توانيد بخشي از بازار آن‌ها را تصرف کنيد، در مورد نحوه انجام اين کار توضيح دهيد؟</w:t>
            </w:r>
          </w:p>
        </w:tc>
      </w:tr>
    </w:tbl>
    <w:p w14:paraId="4CEB3A25" w14:textId="3C5D6F1E" w:rsidR="002D58E3" w:rsidRDefault="002D58E3" w:rsidP="00B164A5">
      <w:pPr>
        <w:bidi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p w14:paraId="677CA6DD" w14:textId="341A6BBD" w:rsidR="001A21FE" w:rsidRDefault="001A21FE" w:rsidP="00B164A5">
      <w:pPr>
        <w:bidi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p w14:paraId="74A40A5F" w14:textId="77777777" w:rsidR="001A21FE" w:rsidRPr="008A707B" w:rsidRDefault="001A21FE" w:rsidP="00B164A5">
      <w:pPr>
        <w:bidi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5600" w:rsidRPr="008A707B" w14:paraId="0559376D" w14:textId="77777777" w:rsidTr="00F95600">
        <w:tc>
          <w:tcPr>
            <w:tcW w:w="9350" w:type="dxa"/>
            <w:shd w:val="clear" w:color="auto" w:fill="B4C6E7" w:themeFill="accent1" w:themeFillTint="66"/>
          </w:tcPr>
          <w:p w14:paraId="260412FD" w14:textId="6D384415" w:rsidR="00F95600" w:rsidRPr="0075369A" w:rsidRDefault="00F95600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مزیت رقابتی:</w:t>
            </w:r>
          </w:p>
        </w:tc>
      </w:tr>
      <w:tr w:rsidR="00D33996" w:rsidRPr="008A707B" w14:paraId="7C28D066" w14:textId="77777777" w:rsidTr="00D33996">
        <w:tc>
          <w:tcPr>
            <w:tcW w:w="9350" w:type="dxa"/>
          </w:tcPr>
          <w:p w14:paraId="687218A8" w14:textId="3D5538D6" w:rsidR="00D33996" w:rsidRPr="0075369A" w:rsidRDefault="0075369A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75369A">
              <w:rPr>
                <w:rFonts w:cs="B Nazanin"/>
                <w:i/>
                <w:iCs/>
                <w:sz w:val="20"/>
                <w:szCs w:val="20"/>
                <w:rtl/>
              </w:rPr>
              <w:t>آ</w:t>
            </w:r>
            <w:r w:rsidRPr="0075369A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75369A">
              <w:rPr>
                <w:rFonts w:cs="B Nazanin" w:hint="eastAsia"/>
                <w:i/>
                <w:iCs/>
                <w:sz w:val="20"/>
                <w:szCs w:val="20"/>
                <w:rtl/>
              </w:rPr>
              <w:t>ا</w:t>
            </w:r>
            <w:r w:rsidRPr="0075369A">
              <w:rPr>
                <w:rFonts w:cs="B Nazanin"/>
                <w:i/>
                <w:iCs/>
                <w:sz w:val="20"/>
                <w:szCs w:val="20"/>
                <w:rtl/>
              </w:rPr>
              <w:t xml:space="preserve"> محصول</w:t>
            </w:r>
            <w:r w:rsidRPr="0075369A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75369A">
              <w:rPr>
                <w:rFonts w:cs="B Nazanin"/>
                <w:i/>
                <w:iCs/>
                <w:sz w:val="20"/>
                <w:szCs w:val="20"/>
                <w:rtl/>
              </w:rPr>
              <w:t xml:space="preserve"> </w:t>
            </w:r>
            <w:r w:rsidRPr="0075369A">
              <w:rPr>
                <w:rFonts w:cs="B Nazanin" w:hint="cs"/>
                <w:i/>
                <w:iCs/>
                <w:sz w:val="20"/>
                <w:szCs w:val="20"/>
                <w:rtl/>
              </w:rPr>
              <w:t>(کالا/خدمات)</w:t>
            </w:r>
            <w:r w:rsidRPr="0075369A">
              <w:rPr>
                <w:rFonts w:cs="B Nazanin"/>
                <w:i/>
                <w:iCs/>
                <w:sz w:val="20"/>
                <w:szCs w:val="20"/>
                <w:rtl/>
              </w:rPr>
              <w:t>که عرضه م</w:t>
            </w:r>
            <w:r w:rsidRPr="0075369A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75369A">
              <w:rPr>
                <w:rFonts w:cs="B Nazanin"/>
                <w:i/>
                <w:iCs/>
                <w:sz w:val="20"/>
                <w:szCs w:val="20"/>
                <w:rtl/>
              </w:rPr>
              <w:t xml:space="preserve"> کن</w:t>
            </w:r>
            <w:r w:rsidRPr="0075369A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75369A">
              <w:rPr>
                <w:rFonts w:cs="B Nazanin" w:hint="eastAsia"/>
                <w:i/>
                <w:iCs/>
                <w:sz w:val="20"/>
                <w:szCs w:val="20"/>
                <w:rtl/>
              </w:rPr>
              <w:t>د</w:t>
            </w:r>
            <w:r w:rsidRPr="0075369A">
              <w:rPr>
                <w:rFonts w:cs="B Nazanin"/>
                <w:i/>
                <w:iCs/>
                <w:sz w:val="20"/>
                <w:szCs w:val="20"/>
                <w:rtl/>
              </w:rPr>
              <w:t xml:space="preserve"> از مز</w:t>
            </w:r>
            <w:r w:rsidRPr="0075369A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75369A">
              <w:rPr>
                <w:rFonts w:cs="B Nazanin" w:hint="eastAsia"/>
                <w:i/>
                <w:iCs/>
                <w:sz w:val="20"/>
                <w:szCs w:val="20"/>
                <w:rtl/>
              </w:rPr>
              <w:t>ت</w:t>
            </w:r>
            <w:r w:rsidRPr="0075369A">
              <w:rPr>
                <w:rFonts w:cs="B Nazanin"/>
                <w:i/>
                <w:iCs/>
                <w:sz w:val="20"/>
                <w:szCs w:val="20"/>
                <w:rtl/>
              </w:rPr>
              <w:t xml:space="preserve"> رقابت</w:t>
            </w:r>
            <w:r w:rsidRPr="0075369A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75369A">
              <w:rPr>
                <w:rFonts w:cs="B Nazanin"/>
                <w:i/>
                <w:iCs/>
                <w:sz w:val="20"/>
                <w:szCs w:val="20"/>
                <w:rtl/>
              </w:rPr>
              <w:t xml:space="preserve"> خاص</w:t>
            </w:r>
            <w:r w:rsidRPr="0075369A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75369A">
              <w:rPr>
                <w:rFonts w:cs="B Nazanin"/>
                <w:i/>
                <w:iCs/>
                <w:sz w:val="20"/>
                <w:szCs w:val="20"/>
                <w:rtl/>
              </w:rPr>
              <w:t xml:space="preserve"> برخوردار است؟ توض</w:t>
            </w:r>
            <w:r w:rsidRPr="0075369A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75369A">
              <w:rPr>
                <w:rFonts w:cs="B Nazanin" w:hint="eastAsia"/>
                <w:i/>
                <w:iCs/>
                <w:sz w:val="20"/>
                <w:szCs w:val="20"/>
                <w:rtl/>
              </w:rPr>
              <w:t>ح</w:t>
            </w:r>
            <w:r w:rsidRPr="0075369A">
              <w:rPr>
                <w:rFonts w:cs="B Nazanin"/>
                <w:i/>
                <w:iCs/>
                <w:sz w:val="20"/>
                <w:szCs w:val="20"/>
                <w:rtl/>
              </w:rPr>
              <w:t xml:space="preserve"> ده</w:t>
            </w:r>
            <w:r w:rsidRPr="0075369A">
              <w:rPr>
                <w:rFonts w:cs="B Nazanin" w:hint="cs"/>
                <w:i/>
                <w:iCs/>
                <w:sz w:val="20"/>
                <w:szCs w:val="20"/>
                <w:rtl/>
              </w:rPr>
              <w:t>ی</w:t>
            </w:r>
            <w:r w:rsidRPr="0075369A">
              <w:rPr>
                <w:rFonts w:cs="B Nazanin" w:hint="eastAsia"/>
                <w:i/>
                <w:iCs/>
                <w:sz w:val="20"/>
                <w:szCs w:val="20"/>
                <w:rtl/>
              </w:rPr>
              <w:t>د</w:t>
            </w:r>
            <w:r w:rsidRPr="0075369A">
              <w:rPr>
                <w:rFonts w:cs="B Nazanin"/>
                <w:i/>
                <w:iCs/>
                <w:sz w:val="20"/>
                <w:szCs w:val="20"/>
                <w:rtl/>
              </w:rPr>
              <w:t>.</w:t>
            </w:r>
          </w:p>
        </w:tc>
      </w:tr>
    </w:tbl>
    <w:p w14:paraId="5BD55D1B" w14:textId="77777777" w:rsidR="00801C97" w:rsidRPr="008A707B" w:rsidRDefault="00801C97" w:rsidP="00B164A5">
      <w:pPr>
        <w:bidi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5600" w:rsidRPr="008A707B" w14:paraId="134CE22F" w14:textId="77777777" w:rsidTr="00F95600">
        <w:tc>
          <w:tcPr>
            <w:tcW w:w="9350" w:type="dxa"/>
            <w:shd w:val="clear" w:color="auto" w:fill="B4C6E7" w:themeFill="accent1" w:themeFillTint="66"/>
          </w:tcPr>
          <w:p w14:paraId="5D5B515A" w14:textId="5FECF1BF" w:rsidR="00F95600" w:rsidRPr="00195AAE" w:rsidRDefault="00F95600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195AAE">
              <w:rPr>
                <w:rFonts w:cs="B Nazanin"/>
                <w:b/>
                <w:bCs/>
                <w:sz w:val="20"/>
                <w:szCs w:val="20"/>
                <w:rtl/>
              </w:rPr>
              <w:t xml:space="preserve">برنامه زمان‌بندي </w:t>
            </w:r>
            <w:r w:rsidR="00224E3B">
              <w:rPr>
                <w:rFonts w:cs="B Nazanin" w:hint="cs"/>
                <w:b/>
                <w:bCs/>
                <w:sz w:val="20"/>
                <w:szCs w:val="20"/>
                <w:rtl/>
              </w:rPr>
              <w:t>اجرای طرح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940C02" w:rsidRPr="008A707B" w14:paraId="1C246C21" w14:textId="77777777" w:rsidTr="00CC0368">
        <w:tc>
          <w:tcPr>
            <w:tcW w:w="9350" w:type="dxa"/>
          </w:tcPr>
          <w:p w14:paraId="7FBD4C48" w14:textId="2BCAD0A4" w:rsidR="00940C02" w:rsidRPr="0075369A" w:rsidRDefault="00195AAE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195AAE">
              <w:rPr>
                <w:rFonts w:cs="B Nazanin"/>
                <w:i/>
                <w:iCs/>
                <w:sz w:val="20"/>
                <w:szCs w:val="20"/>
                <w:rtl/>
              </w:rPr>
              <w:t>در اين قسمت سال به سال ميزان توليد را مشخص نماييد كه در هر سال قادر به توليد چه ميزان محصول با چه تجهيزات و امكاناتي هستيد و درصد تحقق ساليانه خود به هدف توليد را ذكر كنيد؟</w:t>
            </w:r>
          </w:p>
        </w:tc>
      </w:tr>
    </w:tbl>
    <w:p w14:paraId="2962DC1E" w14:textId="7BED2CD4" w:rsidR="00F95600" w:rsidRPr="001A21FE" w:rsidRDefault="00F95600" w:rsidP="00B164A5">
      <w:pPr>
        <w:bidi/>
        <w:spacing w:after="0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5600" w:rsidRPr="008A707B" w14:paraId="0A473836" w14:textId="77777777" w:rsidTr="00F95600">
        <w:tc>
          <w:tcPr>
            <w:tcW w:w="9350" w:type="dxa"/>
            <w:shd w:val="clear" w:color="auto" w:fill="B4C6E7" w:themeFill="accent1" w:themeFillTint="66"/>
          </w:tcPr>
          <w:p w14:paraId="682C65B8" w14:textId="54DDAEC9" w:rsidR="00F95600" w:rsidRPr="00940C02" w:rsidRDefault="00F95600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8A707B">
              <w:rPr>
                <w:rFonts w:cs="B Nazanin"/>
                <w:b/>
                <w:bCs/>
                <w:sz w:val="20"/>
                <w:szCs w:val="20"/>
                <w:rtl/>
              </w:rPr>
              <w:t>سرما</w:t>
            </w: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8A707B">
              <w:rPr>
                <w:rFonts w:cs="B Nazanin" w:hint="eastAsia"/>
                <w:b/>
                <w:bCs/>
                <w:sz w:val="20"/>
                <w:szCs w:val="20"/>
                <w:rtl/>
              </w:rPr>
              <w:t>ه</w:t>
            </w:r>
            <w:r w:rsidRPr="008A707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8A707B">
              <w:rPr>
                <w:rFonts w:cs="B Nazanin" w:hint="cs"/>
                <w:b/>
                <w:bCs/>
                <w:sz w:val="20"/>
                <w:szCs w:val="20"/>
                <w:rtl/>
              </w:rPr>
              <w:t>مورد نیاز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F95600" w:rsidRPr="008A707B" w14:paraId="1EAB6536" w14:textId="77777777" w:rsidTr="00CC0368">
        <w:tc>
          <w:tcPr>
            <w:tcW w:w="9350" w:type="dxa"/>
          </w:tcPr>
          <w:p w14:paraId="5F5CAC7D" w14:textId="162D65ED" w:rsidR="00F95600" w:rsidRDefault="00F95600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940C02">
              <w:rPr>
                <w:rFonts w:cs="B Nazanin"/>
                <w:i/>
                <w:iCs/>
                <w:sz w:val="20"/>
                <w:szCs w:val="20"/>
                <w:rtl/>
              </w:rPr>
              <w:t>براي برآورد هزينه‌هاي راه‌اندازي و شروع توليد، ميزان سرمايه‌گذاري ثابت، سرمايه در گردش و هزينه هاي توليد</w:t>
            </w:r>
          </w:p>
          <w:p w14:paraId="50A32ABD" w14:textId="645119BC" w:rsidR="004E1324" w:rsidRPr="0075369A" w:rsidRDefault="004E1324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/>
                <w:sz w:val="20"/>
                <w:szCs w:val="20"/>
                <w:rtl/>
              </w:rPr>
              <w:t>و میزان سرمایه برآورد شده در ازای سرمایه مورد نیاز قید گردد.</w:t>
            </w:r>
          </w:p>
        </w:tc>
      </w:tr>
    </w:tbl>
    <w:p w14:paraId="62A94DA4" w14:textId="1A04DA20" w:rsidR="00B80716" w:rsidRPr="001A21FE" w:rsidRDefault="00B80716" w:rsidP="00B164A5">
      <w:pPr>
        <w:bidi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1C97" w:rsidRPr="008A707B" w14:paraId="09688FCA" w14:textId="77777777" w:rsidTr="00F5218E">
        <w:tc>
          <w:tcPr>
            <w:tcW w:w="9350" w:type="dxa"/>
            <w:shd w:val="clear" w:color="auto" w:fill="B4C6E7" w:themeFill="accent1" w:themeFillTint="66"/>
          </w:tcPr>
          <w:p w14:paraId="31AB0842" w14:textId="15415997" w:rsidR="00801C97" w:rsidRPr="00940C02" w:rsidRDefault="00801C97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درصد سهام:</w:t>
            </w:r>
          </w:p>
        </w:tc>
      </w:tr>
      <w:tr w:rsidR="00801C97" w:rsidRPr="008A707B" w14:paraId="7462A511" w14:textId="77777777" w:rsidTr="00F5218E">
        <w:tc>
          <w:tcPr>
            <w:tcW w:w="9350" w:type="dxa"/>
          </w:tcPr>
          <w:p w14:paraId="227B6F1E" w14:textId="373B3659" w:rsidR="00801C97" w:rsidRPr="0075369A" w:rsidRDefault="00801C97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/>
                <w:sz w:val="20"/>
                <w:szCs w:val="20"/>
                <w:rtl/>
              </w:rPr>
              <w:t>در این قسمت درصد سهام واگذاری مدنظر درازای دریافت مبلغ سرمایه گذاری بیان شود.</w:t>
            </w:r>
          </w:p>
        </w:tc>
      </w:tr>
    </w:tbl>
    <w:p w14:paraId="4730AEB4" w14:textId="67FAFF1C" w:rsidR="00801C97" w:rsidRPr="001A21FE" w:rsidRDefault="00801C97" w:rsidP="00B164A5">
      <w:pPr>
        <w:bidi/>
        <w:jc w:val="both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21FE" w:rsidRPr="008A707B" w14:paraId="400D491D" w14:textId="77777777" w:rsidTr="00F5218E">
        <w:tc>
          <w:tcPr>
            <w:tcW w:w="9350" w:type="dxa"/>
            <w:shd w:val="clear" w:color="auto" w:fill="B4C6E7" w:themeFill="accent1" w:themeFillTint="66"/>
          </w:tcPr>
          <w:p w14:paraId="2D6CBFF8" w14:textId="74812964" w:rsidR="001A21FE" w:rsidRPr="00940C02" w:rsidRDefault="001A21FE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انتخاب سرمایه گذار:</w:t>
            </w:r>
          </w:p>
        </w:tc>
      </w:tr>
      <w:tr w:rsidR="001A21FE" w:rsidRPr="008A707B" w14:paraId="0B31310C" w14:textId="77777777" w:rsidTr="00F5218E">
        <w:tc>
          <w:tcPr>
            <w:tcW w:w="9350" w:type="dxa"/>
          </w:tcPr>
          <w:p w14:paraId="58BAA3F7" w14:textId="328A0C34" w:rsidR="001A21FE" w:rsidRPr="0075369A" w:rsidRDefault="001A21FE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/>
                <w:sz w:val="20"/>
                <w:szCs w:val="20"/>
                <w:rtl/>
              </w:rPr>
              <w:t>در این قسمت دلیل انتخاب صندوق پژوهش و فناوری دانشگاه تهران به عنوان سرمایه‌گذار بالقوه بیان شود.</w:t>
            </w:r>
          </w:p>
        </w:tc>
      </w:tr>
    </w:tbl>
    <w:p w14:paraId="2319BCCD" w14:textId="7EC596BC" w:rsidR="001A21FE" w:rsidRDefault="001A21FE" w:rsidP="00B164A5">
      <w:pPr>
        <w:bidi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3E3A" w:rsidRPr="008A707B" w14:paraId="3A6923A5" w14:textId="77777777" w:rsidTr="00F5218E">
        <w:tc>
          <w:tcPr>
            <w:tcW w:w="9350" w:type="dxa"/>
            <w:gridSpan w:val="2"/>
            <w:shd w:val="clear" w:color="auto" w:fill="B4C6E7" w:themeFill="accent1" w:themeFillTint="66"/>
          </w:tcPr>
          <w:p w14:paraId="7095B5B7" w14:textId="6884599E" w:rsidR="00A23E3A" w:rsidRPr="00940C02" w:rsidRDefault="00A23E3A" w:rsidP="00B164A5">
            <w:pPr>
              <w:bidi/>
              <w:jc w:val="both"/>
              <w:rPr>
                <w:rFonts w:cs="B Nazanin"/>
                <w:i/>
                <w:i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پیوست‌ها:</w:t>
            </w:r>
          </w:p>
        </w:tc>
      </w:tr>
      <w:tr w:rsidR="00A23E3A" w:rsidRPr="008A707B" w14:paraId="20DC10CD" w14:textId="77777777" w:rsidTr="00962FE3">
        <w:tc>
          <w:tcPr>
            <w:tcW w:w="4675" w:type="dxa"/>
          </w:tcPr>
          <w:p w14:paraId="032DB807" w14:textId="015C5960" w:rsidR="00A23E3A" w:rsidRPr="00A23E3A" w:rsidRDefault="00A23E3A" w:rsidP="00B164A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طرح کسب و کار (</w:t>
            </w:r>
            <w:r>
              <w:rPr>
                <w:rFonts w:cs="B Nazanin"/>
                <w:sz w:val="20"/>
                <w:szCs w:val="20"/>
              </w:rPr>
              <w:t>BP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) </w:t>
            </w:r>
            <w:sdt>
              <w:sdtPr>
                <w:rPr>
                  <w:rFonts w:cs="B Nazanin" w:hint="cs"/>
                  <w:sz w:val="20"/>
                  <w:szCs w:val="20"/>
                  <w:rtl/>
                  <w:lang w:bidi="fa-IR"/>
                </w:rPr>
                <w:id w:val="-53719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14:paraId="6E8935A6" w14:textId="09A4D5FC" w:rsidR="00A23E3A" w:rsidRPr="00A23E3A" w:rsidRDefault="00A23E3A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فایل ارزشگذاری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180342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A23E3A" w:rsidRPr="008A707B" w14:paraId="56761D79" w14:textId="77777777" w:rsidTr="00726424">
        <w:tc>
          <w:tcPr>
            <w:tcW w:w="4675" w:type="dxa"/>
          </w:tcPr>
          <w:p w14:paraId="0DB91895" w14:textId="415CAF1D" w:rsidR="00A23E3A" w:rsidRPr="00A23E3A" w:rsidRDefault="00A23E3A" w:rsidP="00B164A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اکسل پیش‌بینی مالی</w:t>
            </w:r>
            <w:r>
              <w:rPr>
                <w:rFonts w:cs="B Nazanin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0"/>
                  <w:szCs w:val="20"/>
                  <w:rtl/>
                  <w:lang w:bidi="fa-IR"/>
                </w:rPr>
                <w:id w:val="-47197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14:paraId="63693729" w14:textId="3B2CE2DE" w:rsidR="00A23E3A" w:rsidRPr="00A23E3A" w:rsidRDefault="00A23E3A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پیچ‌دک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122796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A23E3A" w:rsidRPr="008A707B" w14:paraId="7CBB6CFD" w14:textId="77777777" w:rsidTr="00F5218E">
        <w:tc>
          <w:tcPr>
            <w:tcW w:w="9350" w:type="dxa"/>
            <w:gridSpan w:val="2"/>
          </w:tcPr>
          <w:p w14:paraId="4A4CBB54" w14:textId="5E72AEA8" w:rsidR="00A23E3A" w:rsidRPr="00A23E3A" w:rsidRDefault="00A23E3A" w:rsidP="00B164A5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کاتالوگ معرفی محصول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34206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</w:tbl>
    <w:p w14:paraId="7D34985D" w14:textId="60AB5C8B" w:rsidR="00A23E3A" w:rsidRPr="008A707B" w:rsidRDefault="00A23E3A" w:rsidP="00B164A5">
      <w:pPr>
        <w:bidi/>
        <w:jc w:val="both"/>
        <w:rPr>
          <w:rFonts w:cs="B Nazanin"/>
          <w:b/>
          <w:bCs/>
          <w:sz w:val="20"/>
          <w:szCs w:val="20"/>
        </w:rPr>
      </w:pPr>
    </w:p>
    <w:sectPr w:rsidR="00A23E3A" w:rsidRPr="008A707B" w:rsidSect="00B164A5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7110" w14:textId="77777777" w:rsidR="00500B21" w:rsidRDefault="00500B21" w:rsidP="00E00882">
      <w:pPr>
        <w:spacing w:after="0" w:line="240" w:lineRule="auto"/>
      </w:pPr>
      <w:r>
        <w:separator/>
      </w:r>
    </w:p>
  </w:endnote>
  <w:endnote w:type="continuationSeparator" w:id="0">
    <w:p w14:paraId="7F216908" w14:textId="77777777" w:rsidR="00500B21" w:rsidRDefault="00500B21" w:rsidP="00E0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4598" w14:textId="77777777" w:rsidR="00500B21" w:rsidRDefault="00500B21" w:rsidP="00E00882">
      <w:pPr>
        <w:spacing w:after="0" w:line="240" w:lineRule="auto"/>
      </w:pPr>
      <w:r>
        <w:separator/>
      </w:r>
    </w:p>
  </w:footnote>
  <w:footnote w:type="continuationSeparator" w:id="0">
    <w:p w14:paraId="25BF61EC" w14:textId="77777777" w:rsidR="00500B21" w:rsidRDefault="00500B21" w:rsidP="00E0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1C96" w14:textId="51D8747A" w:rsidR="00E00882" w:rsidRPr="008A707B" w:rsidRDefault="00F06CBC" w:rsidP="00E00882">
    <w:pPr>
      <w:bidi/>
      <w:jc w:val="center"/>
      <w:rPr>
        <w:rFonts w:cs="B Nazanin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A8FAA6" wp14:editId="267A8988">
          <wp:simplePos x="0" y="0"/>
          <wp:positionH relativeFrom="margin">
            <wp:posOffset>5363210</wp:posOffset>
          </wp:positionH>
          <wp:positionV relativeFrom="margin">
            <wp:posOffset>-633730</wp:posOffset>
          </wp:positionV>
          <wp:extent cx="580944" cy="450850"/>
          <wp:effectExtent l="0" t="0" r="0" b="6350"/>
          <wp:wrapNone/>
          <wp:docPr id="2" name="Picture 2" descr="https://www.inif.ir/documents/96658/115744/%D8%AF%D8%A7%D9%86%D8%B4%DA%AF%D8%A7%D9%87+%D8%AA%D9%87%D8%B1%D8%A7%D9%86+%D8%A8%D8%B1%D8%A7%DB%8C+%D8%B3%D8%A7%DB%8C%D8%AA+1.png/fe7f1db5-7ae1-26f0-2182-22b9d999eac0?t=161035057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inif.ir/documents/96658/115744/%D8%AF%D8%A7%D9%86%D8%B4%DA%AF%D8%A7%D9%87+%D8%AA%D9%87%D8%B1%D8%A7%D9%86+%D8%A8%D8%B1%D8%A7%DB%8C+%D8%B3%D8%A7%DB%8C%D8%AA+1.png/fe7f1db5-7ae1-26f0-2182-22b9d999eac0?t=16103505730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944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882" w:rsidRPr="008A707B">
      <w:rPr>
        <w:rFonts w:cs="B Nazanin"/>
        <w:b/>
        <w:bCs/>
        <w:sz w:val="20"/>
        <w:szCs w:val="20"/>
        <w:rtl/>
      </w:rPr>
      <w:t>طرح توج</w:t>
    </w:r>
    <w:r w:rsidR="00E00882" w:rsidRPr="008A707B">
      <w:rPr>
        <w:rFonts w:cs="B Nazanin" w:hint="cs"/>
        <w:b/>
        <w:bCs/>
        <w:sz w:val="20"/>
        <w:szCs w:val="20"/>
        <w:rtl/>
      </w:rPr>
      <w:t>ی</w:t>
    </w:r>
    <w:r w:rsidR="00E00882" w:rsidRPr="008A707B">
      <w:rPr>
        <w:rFonts w:cs="B Nazanin" w:hint="eastAsia"/>
        <w:b/>
        <w:bCs/>
        <w:sz w:val="20"/>
        <w:szCs w:val="20"/>
        <w:rtl/>
      </w:rPr>
      <w:t>ه</w:t>
    </w:r>
    <w:r w:rsidR="00E00882" w:rsidRPr="008A707B">
      <w:rPr>
        <w:rFonts w:cs="B Nazanin" w:hint="cs"/>
        <w:b/>
        <w:bCs/>
        <w:sz w:val="20"/>
        <w:szCs w:val="20"/>
        <w:rtl/>
      </w:rPr>
      <w:t>ی</w:t>
    </w:r>
    <w:r w:rsidR="00E00882" w:rsidRPr="008A707B">
      <w:rPr>
        <w:rFonts w:cs="B Nazanin"/>
        <w:b/>
        <w:bCs/>
        <w:sz w:val="20"/>
        <w:szCs w:val="20"/>
        <w:rtl/>
      </w:rPr>
      <w:t xml:space="preserve"> براي </w:t>
    </w:r>
    <w:r w:rsidR="00E00882" w:rsidRPr="008A707B">
      <w:rPr>
        <w:rFonts w:cs="B Nazanin" w:hint="cs"/>
        <w:b/>
        <w:bCs/>
        <w:sz w:val="20"/>
        <w:szCs w:val="20"/>
        <w:rtl/>
      </w:rPr>
      <w:t>ارائه به</w:t>
    </w:r>
    <w:r w:rsidR="00B164A5">
      <w:rPr>
        <w:rFonts w:cs="B Nazanin" w:hint="cs"/>
        <w:b/>
        <w:bCs/>
        <w:sz w:val="20"/>
        <w:szCs w:val="20"/>
        <w:rtl/>
        <w:lang w:bidi="fa-IR"/>
      </w:rPr>
      <w:t xml:space="preserve"> واحد سرمایه گذاری</w:t>
    </w:r>
    <w:r w:rsidR="00E00882" w:rsidRPr="008A707B">
      <w:rPr>
        <w:rFonts w:cs="B Nazanin" w:hint="cs"/>
        <w:b/>
        <w:bCs/>
        <w:sz w:val="20"/>
        <w:szCs w:val="20"/>
        <w:rtl/>
      </w:rPr>
      <w:t xml:space="preserve"> صندوق پژوهش و فناوری دانشگاه تهران</w:t>
    </w:r>
  </w:p>
  <w:p w14:paraId="161B73BC" w14:textId="77777777" w:rsidR="00E00882" w:rsidRDefault="00E00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C36"/>
    <w:multiLevelType w:val="hybridMultilevel"/>
    <w:tmpl w:val="6DDE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E74EA"/>
    <w:multiLevelType w:val="hybridMultilevel"/>
    <w:tmpl w:val="4F8038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FE"/>
    <w:rsid w:val="000504A8"/>
    <w:rsid w:val="000508B8"/>
    <w:rsid w:val="000A6AA5"/>
    <w:rsid w:val="000E5E6F"/>
    <w:rsid w:val="00195AAE"/>
    <w:rsid w:val="001A21FE"/>
    <w:rsid w:val="002218CC"/>
    <w:rsid w:val="00224E3B"/>
    <w:rsid w:val="002A607A"/>
    <w:rsid w:val="002D58E3"/>
    <w:rsid w:val="003136FC"/>
    <w:rsid w:val="0031761D"/>
    <w:rsid w:val="003434E2"/>
    <w:rsid w:val="003A5585"/>
    <w:rsid w:val="003F1BCB"/>
    <w:rsid w:val="00474149"/>
    <w:rsid w:val="00482DEA"/>
    <w:rsid w:val="004C34E0"/>
    <w:rsid w:val="004C71D9"/>
    <w:rsid w:val="004D443A"/>
    <w:rsid w:val="004E1324"/>
    <w:rsid w:val="004F41CB"/>
    <w:rsid w:val="00500B21"/>
    <w:rsid w:val="005455FD"/>
    <w:rsid w:val="005950E6"/>
    <w:rsid w:val="00596F70"/>
    <w:rsid w:val="005B5BDB"/>
    <w:rsid w:val="00666199"/>
    <w:rsid w:val="006B05C3"/>
    <w:rsid w:val="006C0B50"/>
    <w:rsid w:val="006E767E"/>
    <w:rsid w:val="006F78FC"/>
    <w:rsid w:val="0075369A"/>
    <w:rsid w:val="007741B6"/>
    <w:rsid w:val="007A43AC"/>
    <w:rsid w:val="007A5777"/>
    <w:rsid w:val="007B7FBC"/>
    <w:rsid w:val="007C6252"/>
    <w:rsid w:val="007E2FFF"/>
    <w:rsid w:val="007E50AD"/>
    <w:rsid w:val="00801C97"/>
    <w:rsid w:val="0086250A"/>
    <w:rsid w:val="008A707B"/>
    <w:rsid w:val="008D7D73"/>
    <w:rsid w:val="00930360"/>
    <w:rsid w:val="00940C02"/>
    <w:rsid w:val="00944889"/>
    <w:rsid w:val="00964710"/>
    <w:rsid w:val="009B6DC3"/>
    <w:rsid w:val="009E404E"/>
    <w:rsid w:val="009F3787"/>
    <w:rsid w:val="00A02406"/>
    <w:rsid w:val="00A23E3A"/>
    <w:rsid w:val="00A417FE"/>
    <w:rsid w:val="00A75EF3"/>
    <w:rsid w:val="00AD5B65"/>
    <w:rsid w:val="00AD70F8"/>
    <w:rsid w:val="00AF64E0"/>
    <w:rsid w:val="00B164A5"/>
    <w:rsid w:val="00B20795"/>
    <w:rsid w:val="00B41254"/>
    <w:rsid w:val="00B80716"/>
    <w:rsid w:val="00CB1153"/>
    <w:rsid w:val="00CE57CF"/>
    <w:rsid w:val="00D10F61"/>
    <w:rsid w:val="00D33996"/>
    <w:rsid w:val="00DF7090"/>
    <w:rsid w:val="00E00882"/>
    <w:rsid w:val="00E52091"/>
    <w:rsid w:val="00E60599"/>
    <w:rsid w:val="00EB15F6"/>
    <w:rsid w:val="00ED1A9B"/>
    <w:rsid w:val="00EF7A5F"/>
    <w:rsid w:val="00F06CBC"/>
    <w:rsid w:val="00F16F9B"/>
    <w:rsid w:val="00F270AF"/>
    <w:rsid w:val="00F5277A"/>
    <w:rsid w:val="00F5435D"/>
    <w:rsid w:val="00F65B5B"/>
    <w:rsid w:val="00F95600"/>
    <w:rsid w:val="00FD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BC22A"/>
  <w15:chartTrackingRefBased/>
  <w15:docId w15:val="{967AE8E4-3511-445E-A524-73BE28CE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82"/>
  </w:style>
  <w:style w:type="paragraph" w:styleId="Footer">
    <w:name w:val="footer"/>
    <w:basedOn w:val="Normal"/>
    <w:link w:val="FooterChar"/>
    <w:uiPriority w:val="99"/>
    <w:unhideWhenUsed/>
    <w:rsid w:val="00E00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82"/>
  </w:style>
  <w:style w:type="character" w:styleId="CommentReference">
    <w:name w:val="annotation reference"/>
    <w:basedOn w:val="DefaultParagraphFont"/>
    <w:uiPriority w:val="99"/>
    <w:semiHidden/>
    <w:unhideWhenUsed/>
    <w:rsid w:val="00D10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6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075">
          <w:marLeft w:val="38"/>
          <w:marRight w:val="38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c@uttechfund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احسان ملک لو</dc:creator>
  <cp:keywords/>
  <dc:description/>
  <cp:lastModifiedBy>mehrdad ch</cp:lastModifiedBy>
  <cp:revision>7</cp:revision>
  <dcterms:created xsi:type="dcterms:W3CDTF">2022-08-22T07:55:00Z</dcterms:created>
  <dcterms:modified xsi:type="dcterms:W3CDTF">2023-01-10T08:44:00Z</dcterms:modified>
</cp:coreProperties>
</file>